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FB9A" w14:textId="77777777" w:rsidR="003C1D33" w:rsidRDefault="003C1D33">
      <w:pPr>
        <w:rPr>
          <w:rFonts w:hint="eastAsia"/>
        </w:rPr>
      </w:pPr>
    </w:p>
    <w:p w14:paraId="36086CCA" w14:textId="77777777" w:rsidR="003C1D33" w:rsidRDefault="003C1D33">
      <w:pPr>
        <w:rPr>
          <w:rFonts w:hint="eastAsia"/>
        </w:rPr>
      </w:pPr>
      <w:r>
        <w:rPr>
          <w:rFonts w:hint="eastAsia"/>
        </w:rPr>
        <w:t>懒惰的懒字的拼音和组词怎么写</w:t>
      </w:r>
    </w:p>
    <w:p w14:paraId="17E094D3" w14:textId="77777777" w:rsidR="003C1D33" w:rsidRDefault="003C1D33">
      <w:pPr>
        <w:rPr>
          <w:rFonts w:hint="eastAsia"/>
        </w:rPr>
      </w:pPr>
      <w:r>
        <w:rPr>
          <w:rFonts w:hint="eastAsia"/>
        </w:rPr>
        <w:t>“懒”这个汉字，在汉语拼音中写作“lǎn”。它是一个非常形象且常用的汉字，用来描述不愿意付出努力或不愿意进行活动的状态。在日常生活中，“懒”往往带有轻微贬义，但也是人们自我调侃时常用的一个词汇。</w:t>
      </w:r>
    </w:p>
    <w:p w14:paraId="05F88CC9" w14:textId="77777777" w:rsidR="003C1D33" w:rsidRDefault="003C1D33">
      <w:pPr>
        <w:rPr>
          <w:rFonts w:hint="eastAsia"/>
        </w:rPr>
      </w:pPr>
    </w:p>
    <w:p w14:paraId="79A980CE" w14:textId="77777777" w:rsidR="003C1D33" w:rsidRDefault="003C1D33">
      <w:pPr>
        <w:rPr>
          <w:rFonts w:hint="eastAsia"/>
        </w:rPr>
      </w:pPr>
    </w:p>
    <w:p w14:paraId="23F633AE" w14:textId="77777777" w:rsidR="003C1D33" w:rsidRDefault="003C1D33">
      <w:pPr>
        <w:rPr>
          <w:rFonts w:hint="eastAsia"/>
        </w:rPr>
      </w:pPr>
      <w:r>
        <w:rPr>
          <w:rFonts w:hint="eastAsia"/>
        </w:rPr>
        <w:t>拼音详解</w:t>
      </w:r>
    </w:p>
    <w:p w14:paraId="478D5F7D" w14:textId="77777777" w:rsidR="003C1D33" w:rsidRDefault="003C1D33">
      <w:pPr>
        <w:rPr>
          <w:rFonts w:hint="eastAsia"/>
        </w:rPr>
      </w:pPr>
      <w:r>
        <w:rPr>
          <w:rFonts w:hint="eastAsia"/>
        </w:rPr>
        <w:t>当我们谈论到“懒”的拼音，它由声母“l”与韵母“an”组成，并且是第三声。学习汉语拼音的时候，了解每个字的正确发音是非常重要的，这有助于提高口语表达能力以及汉字的记忆效率。对于初学者来说，掌握好声调尤其关键，因为不同的声调可以改变一个词的意思。</w:t>
      </w:r>
    </w:p>
    <w:p w14:paraId="1260317B" w14:textId="77777777" w:rsidR="003C1D33" w:rsidRDefault="003C1D33">
      <w:pPr>
        <w:rPr>
          <w:rFonts w:hint="eastAsia"/>
        </w:rPr>
      </w:pPr>
    </w:p>
    <w:p w14:paraId="13A09AE6" w14:textId="77777777" w:rsidR="003C1D33" w:rsidRDefault="003C1D33">
      <w:pPr>
        <w:rPr>
          <w:rFonts w:hint="eastAsia"/>
        </w:rPr>
      </w:pPr>
    </w:p>
    <w:p w14:paraId="5E90F43B" w14:textId="77777777" w:rsidR="003C1D33" w:rsidRDefault="003C1D33">
      <w:pPr>
        <w:rPr>
          <w:rFonts w:hint="eastAsia"/>
        </w:rPr>
      </w:pPr>
      <w:r>
        <w:rPr>
          <w:rFonts w:hint="eastAsia"/>
        </w:rPr>
        <w:t>组词示例</w:t>
      </w:r>
    </w:p>
    <w:p w14:paraId="4D121E8D" w14:textId="77777777" w:rsidR="003C1D33" w:rsidRDefault="003C1D33">
      <w:pPr>
        <w:rPr>
          <w:rFonts w:hint="eastAsia"/>
        </w:rPr>
      </w:pPr>
      <w:r>
        <w:rPr>
          <w:rFonts w:hint="eastAsia"/>
        </w:rPr>
        <w:t>使用“懒”字可以构造出许多有趣的词语。例如，“懒惰”，指的是不勤快、不喜欢劳动的态度；“偷懒”，意指找借口逃避工作或责任；还有“懒散”，形容一种缺乏紧张感的生活态度。这些词语不仅丰富了我们的语言表达，也让我们更深刻地理解“懒”这一概念在不同情境下的具体表现。</w:t>
      </w:r>
    </w:p>
    <w:p w14:paraId="49255C2C" w14:textId="77777777" w:rsidR="003C1D33" w:rsidRDefault="003C1D33">
      <w:pPr>
        <w:rPr>
          <w:rFonts w:hint="eastAsia"/>
        </w:rPr>
      </w:pPr>
    </w:p>
    <w:p w14:paraId="7A130708" w14:textId="77777777" w:rsidR="003C1D33" w:rsidRDefault="003C1D33">
      <w:pPr>
        <w:rPr>
          <w:rFonts w:hint="eastAsia"/>
        </w:rPr>
      </w:pPr>
    </w:p>
    <w:p w14:paraId="254F334E" w14:textId="77777777" w:rsidR="003C1D33" w:rsidRDefault="003C1D33">
      <w:pPr>
        <w:rPr>
          <w:rFonts w:hint="eastAsia"/>
        </w:rPr>
      </w:pPr>
      <w:r>
        <w:rPr>
          <w:rFonts w:hint="eastAsia"/>
        </w:rPr>
        <w:t>文化背景中的“懒”</w:t>
      </w:r>
    </w:p>
    <w:p w14:paraId="77FCE1AE" w14:textId="77777777" w:rsidR="003C1D33" w:rsidRDefault="003C1D33">
      <w:pPr>
        <w:rPr>
          <w:rFonts w:hint="eastAsia"/>
        </w:rPr>
      </w:pPr>
      <w:r>
        <w:rPr>
          <w:rFonts w:hint="eastAsia"/>
        </w:rPr>
        <w:t>在中国传统文化里，“勤劳”一直被推崇为美德，相对而言，“懒惰”则被视为需要克服的缺点。然而，现代社会对“懒”的看法变得更加多元。一方面，过度懒惰确实可能导致个人发展受限；另一方面，适度的放松也被认为是对生活节奏的一种调节。因此，“懒”不再仅仅意味着负面评价，而是在一定条件下，成为平衡工作与生活的关键词之一。</w:t>
      </w:r>
    </w:p>
    <w:p w14:paraId="08776A8A" w14:textId="77777777" w:rsidR="003C1D33" w:rsidRDefault="003C1D33">
      <w:pPr>
        <w:rPr>
          <w:rFonts w:hint="eastAsia"/>
        </w:rPr>
      </w:pPr>
    </w:p>
    <w:p w14:paraId="4F7DCB8B" w14:textId="77777777" w:rsidR="003C1D33" w:rsidRDefault="003C1D33">
      <w:pPr>
        <w:rPr>
          <w:rFonts w:hint="eastAsia"/>
        </w:rPr>
      </w:pPr>
    </w:p>
    <w:p w14:paraId="32BC3A33" w14:textId="77777777" w:rsidR="003C1D33" w:rsidRDefault="003C1D33">
      <w:pPr>
        <w:rPr>
          <w:rFonts w:hint="eastAsia"/>
        </w:rPr>
      </w:pPr>
      <w:r>
        <w:rPr>
          <w:rFonts w:hint="eastAsia"/>
        </w:rPr>
        <w:t>如何克服懒惰</w:t>
      </w:r>
    </w:p>
    <w:p w14:paraId="0FF8CB05" w14:textId="77777777" w:rsidR="003C1D33" w:rsidRDefault="003C1D33">
      <w:pPr>
        <w:rPr>
          <w:rFonts w:hint="eastAsia"/>
        </w:rPr>
      </w:pPr>
      <w:r>
        <w:rPr>
          <w:rFonts w:hint="eastAsia"/>
        </w:rPr>
        <w:t>克服懒惰，首先需要认识到自己的问题所在，并设定清晰的目标。制定合理的计划并严格执行也很重要。营造积极向上的环境，寻找志同道合的朋友一起进步，都能有效地帮助我们战胜懒惰。最重要的是要保持乐观的心态，相信自己能够通过努力改变现状，实现目标。</w:t>
      </w:r>
    </w:p>
    <w:p w14:paraId="1D4E6162" w14:textId="77777777" w:rsidR="003C1D33" w:rsidRDefault="003C1D33">
      <w:pPr>
        <w:rPr>
          <w:rFonts w:hint="eastAsia"/>
        </w:rPr>
      </w:pPr>
    </w:p>
    <w:p w14:paraId="465FD3F8" w14:textId="77777777" w:rsidR="003C1D33" w:rsidRDefault="003C1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42969" w14:textId="77777777" w:rsidR="003C1D33" w:rsidRDefault="003C1D33">
      <w:pPr>
        <w:rPr>
          <w:rFonts w:hint="eastAsia"/>
        </w:rPr>
      </w:pPr>
    </w:p>
    <w:p w14:paraId="48036290" w14:textId="77777777" w:rsidR="003C1D33" w:rsidRDefault="003C1D33">
      <w:pPr>
        <w:rPr>
          <w:rFonts w:hint="eastAsia"/>
        </w:rPr>
      </w:pPr>
      <w:r>
        <w:rPr>
          <w:rFonts w:hint="eastAsia"/>
        </w:rPr>
        <w:t>这样的一篇文章，既包含了关于“懒”字的基本知识，如拼音和组词，同时也探讨了其在文化背景下的意义以及如何克服懒惰的实际建议。希望对你有所帮助！</w:t>
      </w:r>
    </w:p>
    <w:p w14:paraId="6584377F" w14:textId="77777777" w:rsidR="003C1D33" w:rsidRDefault="003C1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B3641" w14:textId="3BA28990" w:rsidR="00170C8F" w:rsidRDefault="00170C8F"/>
    <w:sectPr w:rsidR="0017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8F"/>
    <w:rsid w:val="00170C8F"/>
    <w:rsid w:val="002C7852"/>
    <w:rsid w:val="003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4AFE-B80C-44EB-8D12-8532861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