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69F53" w14:textId="77777777" w:rsidR="00605A8C" w:rsidRDefault="00605A8C">
      <w:pPr>
        <w:rPr>
          <w:rFonts w:hint="eastAsia"/>
        </w:rPr>
      </w:pPr>
      <w:r>
        <w:rPr>
          <w:rFonts w:hint="eastAsia"/>
        </w:rPr>
        <w:t>懂的拼音组词和部首：探索汉字的奇妙世界</w:t>
      </w:r>
    </w:p>
    <w:p w14:paraId="7515F119" w14:textId="77777777" w:rsidR="00605A8C" w:rsidRDefault="00605A8C">
      <w:pPr>
        <w:rPr>
          <w:rFonts w:hint="eastAsia"/>
        </w:rPr>
      </w:pPr>
    </w:p>
    <w:p w14:paraId="5D077A55" w14:textId="77777777" w:rsidR="00605A8C" w:rsidRDefault="00605A8C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要真正“懂”一个字，不仅需要了解它的读音，还需要掌握其构成规律以及与其他字的组合方式。本文将以“懂”字为例，从拼音组词到部首解析，带您深入了解这个常用汉字的奥秘。</w:t>
      </w:r>
    </w:p>
    <w:p w14:paraId="55C84B18" w14:textId="77777777" w:rsidR="00605A8C" w:rsidRDefault="00605A8C">
      <w:pPr>
        <w:rPr>
          <w:rFonts w:hint="eastAsia"/>
        </w:rPr>
      </w:pPr>
    </w:p>
    <w:p w14:paraId="0E8D106E" w14:textId="77777777" w:rsidR="00605A8C" w:rsidRDefault="00605A8C">
      <w:pPr>
        <w:rPr>
          <w:rFonts w:hint="eastAsia"/>
        </w:rPr>
      </w:pPr>
    </w:p>
    <w:p w14:paraId="4D82237E" w14:textId="77777777" w:rsidR="00605A8C" w:rsidRDefault="00605A8C">
      <w:pPr>
        <w:rPr>
          <w:rFonts w:hint="eastAsia"/>
        </w:rPr>
      </w:pPr>
      <w:r>
        <w:rPr>
          <w:rFonts w:hint="eastAsia"/>
        </w:rPr>
        <w:t>拼音：dǒng——音韵之美</w:t>
      </w:r>
    </w:p>
    <w:p w14:paraId="3A576157" w14:textId="77777777" w:rsidR="00605A8C" w:rsidRDefault="00605A8C">
      <w:pPr>
        <w:rPr>
          <w:rFonts w:hint="eastAsia"/>
        </w:rPr>
      </w:pPr>
    </w:p>
    <w:p w14:paraId="4F201913" w14:textId="77777777" w:rsidR="00605A8C" w:rsidRDefault="00605A8C">
      <w:pPr>
        <w:rPr>
          <w:rFonts w:hint="eastAsia"/>
        </w:rPr>
      </w:pPr>
      <w:r>
        <w:rPr>
          <w:rFonts w:hint="eastAsia"/>
        </w:rPr>
        <w:t>“懂”的拼音是“dǒng”，属于第三声。在普通话中，声调对于字义至关重要，因此准确发音是理解汉字的第一步。“懂”字的声母为“d”，韵母为“ong”。它常出现在日常对话中，例如“听懂了没有？”或“我明白了”。通过学习拼音，我们可以更好地记住这个字的读音，并将其应用到实际交流中。</w:t>
      </w:r>
    </w:p>
    <w:p w14:paraId="3E53514C" w14:textId="77777777" w:rsidR="00605A8C" w:rsidRDefault="00605A8C">
      <w:pPr>
        <w:rPr>
          <w:rFonts w:hint="eastAsia"/>
        </w:rPr>
      </w:pPr>
    </w:p>
    <w:p w14:paraId="6F203934" w14:textId="77777777" w:rsidR="00605A8C" w:rsidRDefault="00605A8C">
      <w:pPr>
        <w:rPr>
          <w:rFonts w:hint="eastAsia"/>
        </w:rPr>
      </w:pPr>
    </w:p>
    <w:p w14:paraId="16534ACD" w14:textId="77777777" w:rsidR="00605A8C" w:rsidRDefault="00605A8C">
      <w:pPr>
        <w:rPr>
          <w:rFonts w:hint="eastAsia"/>
        </w:rPr>
      </w:pPr>
      <w:r>
        <w:rPr>
          <w:rFonts w:hint="eastAsia"/>
        </w:rPr>
        <w:t>组词：丰富语境中的运用</w:t>
      </w:r>
    </w:p>
    <w:p w14:paraId="27059345" w14:textId="77777777" w:rsidR="00605A8C" w:rsidRDefault="00605A8C">
      <w:pPr>
        <w:rPr>
          <w:rFonts w:hint="eastAsia"/>
        </w:rPr>
      </w:pPr>
    </w:p>
    <w:p w14:paraId="4F4AABFB" w14:textId="77777777" w:rsidR="00605A8C" w:rsidRDefault="00605A8C">
      <w:pPr>
        <w:rPr>
          <w:rFonts w:hint="eastAsia"/>
        </w:rPr>
      </w:pPr>
      <w:r>
        <w:rPr>
          <w:rFonts w:hint="eastAsia"/>
        </w:rPr>
        <w:t>“懂”字本身具有“明白、理解”的含义，可以与其他汉字搭配形成丰富的词汇。比如，“懂得”表示对某种知识或道理的理解；“懂事”则强调一个人具备成熟的心态和行为表现；“不懂装懂”是一种讽刺性的表达，用来形容那些假装明白但实际上并不清楚的人。这些词语不仅展示了“懂”字的灵活性，还反映了汉语文化的深刻内涵。</w:t>
      </w:r>
    </w:p>
    <w:p w14:paraId="7372F8C0" w14:textId="77777777" w:rsidR="00605A8C" w:rsidRDefault="00605A8C">
      <w:pPr>
        <w:rPr>
          <w:rFonts w:hint="eastAsia"/>
        </w:rPr>
      </w:pPr>
    </w:p>
    <w:p w14:paraId="39F03749" w14:textId="77777777" w:rsidR="00605A8C" w:rsidRDefault="00605A8C">
      <w:pPr>
        <w:rPr>
          <w:rFonts w:hint="eastAsia"/>
        </w:rPr>
      </w:pPr>
    </w:p>
    <w:p w14:paraId="5A3EC89A" w14:textId="77777777" w:rsidR="00605A8C" w:rsidRDefault="00605A8C">
      <w:pPr>
        <w:rPr>
          <w:rFonts w:hint="eastAsia"/>
        </w:rPr>
      </w:pPr>
      <w:r>
        <w:rPr>
          <w:rFonts w:hint="eastAsia"/>
        </w:rPr>
        <w:t>部首：“忄”——情感的核心</w:t>
      </w:r>
    </w:p>
    <w:p w14:paraId="39DA6BDF" w14:textId="77777777" w:rsidR="00605A8C" w:rsidRDefault="00605A8C">
      <w:pPr>
        <w:rPr>
          <w:rFonts w:hint="eastAsia"/>
        </w:rPr>
      </w:pPr>
    </w:p>
    <w:p w14:paraId="743A5266" w14:textId="77777777" w:rsidR="00605A8C" w:rsidRDefault="00605A8C">
      <w:pPr>
        <w:rPr>
          <w:rFonts w:hint="eastAsia"/>
        </w:rPr>
      </w:pPr>
      <w:r>
        <w:rPr>
          <w:rFonts w:hint="eastAsia"/>
        </w:rPr>
        <w:t>“懂”字由“忄”（竖心旁）和“重”两部分组成，其中“忄”作为部首，象征着与心理活动相关的意义。许多带有“忄”旁的汉字都与情绪、思想有关，如“情”“感”“怀”等。这说明“懂”不仅仅是一个认知过程，更包含了情感层面的理解。而右边的“重”则暗示了理解和感悟需要经过反复思考才能达到深层次的效果。</w:t>
      </w:r>
    </w:p>
    <w:p w14:paraId="2279BFE7" w14:textId="77777777" w:rsidR="00605A8C" w:rsidRDefault="00605A8C">
      <w:pPr>
        <w:rPr>
          <w:rFonts w:hint="eastAsia"/>
        </w:rPr>
      </w:pPr>
    </w:p>
    <w:p w14:paraId="782B3E7F" w14:textId="77777777" w:rsidR="00605A8C" w:rsidRDefault="00605A8C">
      <w:pPr>
        <w:rPr>
          <w:rFonts w:hint="eastAsia"/>
        </w:rPr>
      </w:pPr>
    </w:p>
    <w:p w14:paraId="3CCC5234" w14:textId="77777777" w:rsidR="00605A8C" w:rsidRDefault="00605A8C">
      <w:pPr>
        <w:rPr>
          <w:rFonts w:hint="eastAsia"/>
        </w:rPr>
      </w:pPr>
      <w:r>
        <w:rPr>
          <w:rFonts w:hint="eastAsia"/>
        </w:rPr>
        <w:t>文化延伸：汉字背后的哲思</w:t>
      </w:r>
    </w:p>
    <w:p w14:paraId="41D4D1B0" w14:textId="77777777" w:rsidR="00605A8C" w:rsidRDefault="00605A8C">
      <w:pPr>
        <w:rPr>
          <w:rFonts w:hint="eastAsia"/>
        </w:rPr>
      </w:pPr>
    </w:p>
    <w:p w14:paraId="080914AF" w14:textId="77777777" w:rsidR="00605A8C" w:rsidRDefault="00605A8C">
      <w:pPr>
        <w:rPr>
          <w:rFonts w:hint="eastAsia"/>
        </w:rPr>
      </w:pPr>
      <w:r>
        <w:rPr>
          <w:rFonts w:hint="eastAsia"/>
        </w:rPr>
        <w:t>从“懂”字的结构来看，我们不难发现汉字设计的精妙之处。它将抽象的概念具象化，用简单的笔画传递复杂的含义。这种独特的造字方式体现了古人对世界的观察与思考。同时，“懂”也提醒我们，在追求知识的过程中，不仅要依靠理性分析，还要结合内心的感受去体会事物的本质。</w:t>
      </w:r>
    </w:p>
    <w:p w14:paraId="2FACE13B" w14:textId="77777777" w:rsidR="00605A8C" w:rsidRDefault="00605A8C">
      <w:pPr>
        <w:rPr>
          <w:rFonts w:hint="eastAsia"/>
        </w:rPr>
      </w:pPr>
    </w:p>
    <w:p w14:paraId="17918234" w14:textId="77777777" w:rsidR="00605A8C" w:rsidRDefault="00605A8C">
      <w:pPr>
        <w:rPr>
          <w:rFonts w:hint="eastAsia"/>
        </w:rPr>
      </w:pPr>
    </w:p>
    <w:p w14:paraId="060835D3" w14:textId="77777777" w:rsidR="00605A8C" w:rsidRDefault="00605A8C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67B8CA54" w14:textId="77777777" w:rsidR="00605A8C" w:rsidRDefault="00605A8C">
      <w:pPr>
        <w:rPr>
          <w:rFonts w:hint="eastAsia"/>
        </w:rPr>
      </w:pPr>
    </w:p>
    <w:p w14:paraId="4DF435F0" w14:textId="77777777" w:rsidR="00605A8C" w:rsidRDefault="00605A8C">
      <w:pPr>
        <w:rPr>
          <w:rFonts w:hint="eastAsia"/>
        </w:rPr>
      </w:pPr>
      <w:r>
        <w:rPr>
          <w:rFonts w:hint="eastAsia"/>
        </w:rPr>
        <w:t>通过以上对“懂”的拼音、组词和部首的分析，我们可以看到汉字学习不仅是记忆的过程，更是一场充满乐趣的文化旅程。每一个字都有自己的故事，等待着我们去发现和解读。希望这篇文章能激发您对汉字的兴趣，让您在语言的世界里不断前行！</w:t>
      </w:r>
    </w:p>
    <w:p w14:paraId="43DCBD2A" w14:textId="77777777" w:rsidR="00605A8C" w:rsidRDefault="00605A8C">
      <w:pPr>
        <w:rPr>
          <w:rFonts w:hint="eastAsia"/>
        </w:rPr>
      </w:pPr>
    </w:p>
    <w:p w14:paraId="0D9B4CE4" w14:textId="77777777" w:rsidR="00605A8C" w:rsidRDefault="00605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2D20B" w14:textId="0651DD16" w:rsidR="0090353F" w:rsidRDefault="0090353F"/>
    <w:sectPr w:rsidR="00903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3F"/>
    <w:rsid w:val="002C7852"/>
    <w:rsid w:val="00605A8C"/>
    <w:rsid w:val="0090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D75A8-00A7-4D45-A90D-5B97F51D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