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BAEAF" w14:textId="77777777" w:rsidR="00D128DD" w:rsidRDefault="00D128DD">
      <w:pPr>
        <w:rPr>
          <w:rFonts w:hint="eastAsia"/>
        </w:rPr>
      </w:pPr>
    </w:p>
    <w:p w14:paraId="79E4C3ED" w14:textId="77777777" w:rsidR="00D128DD" w:rsidRDefault="00D128DD">
      <w:pPr>
        <w:rPr>
          <w:rFonts w:hint="eastAsia"/>
        </w:rPr>
      </w:pPr>
      <w:r>
        <w:rPr>
          <w:rFonts w:hint="eastAsia"/>
        </w:rPr>
        <w:t>懂的拼音怎么拼写</w:t>
      </w:r>
    </w:p>
    <w:p w14:paraId="4557658C" w14:textId="77777777" w:rsidR="00D128DD" w:rsidRDefault="00D128DD">
      <w:pPr>
        <w:rPr>
          <w:rFonts w:hint="eastAsia"/>
        </w:rPr>
      </w:pPr>
      <w:r>
        <w:rPr>
          <w:rFonts w:hint="eastAsia"/>
        </w:rPr>
        <w:t>在汉语学习的过程中，了解汉字的拼音是基础中的基础。今天，我们就来详细讲解一下“懂”这个字的拼音怎么拼写。“懂”字是一个多音字，但在现代标准汉语中，它只有一个读音，即“dǒng”。掌握这一基本知识对于初学者来说至关重要。</w:t>
      </w:r>
    </w:p>
    <w:p w14:paraId="4D5E1E1B" w14:textId="77777777" w:rsidR="00D128DD" w:rsidRDefault="00D128DD">
      <w:pPr>
        <w:rPr>
          <w:rFonts w:hint="eastAsia"/>
        </w:rPr>
      </w:pPr>
    </w:p>
    <w:p w14:paraId="0F2752EB" w14:textId="77777777" w:rsidR="00D128DD" w:rsidRDefault="00D128DD">
      <w:pPr>
        <w:rPr>
          <w:rFonts w:hint="eastAsia"/>
        </w:rPr>
      </w:pPr>
    </w:p>
    <w:p w14:paraId="372D32CD" w14:textId="77777777" w:rsidR="00D128DD" w:rsidRDefault="00D128DD">
      <w:pPr>
        <w:rPr>
          <w:rFonts w:hint="eastAsia"/>
        </w:rPr>
      </w:pPr>
      <w:r>
        <w:rPr>
          <w:rFonts w:hint="eastAsia"/>
        </w:rPr>
        <w:t>拼音的基本构成</w:t>
      </w:r>
    </w:p>
    <w:p w14:paraId="701059F5" w14:textId="77777777" w:rsidR="00D128DD" w:rsidRDefault="00D128DD">
      <w:pPr>
        <w:rPr>
          <w:rFonts w:hint="eastAsia"/>
        </w:rPr>
      </w:pPr>
      <w:r>
        <w:rPr>
          <w:rFonts w:hint="eastAsia"/>
        </w:rPr>
        <w:t>在深入探讨“懂”的拼音之前，我们需要先了解一下汉语拼音的基本构成。汉语拼音主要由声母、韵母和声调三部分组成。“懂”的拼音也不例外，它的声母是“d”，韵母是“ong”，声调是上声（第三声）。理解这些组成部分有助于更好地记忆和使用拼音。</w:t>
      </w:r>
    </w:p>
    <w:p w14:paraId="4F134A74" w14:textId="77777777" w:rsidR="00D128DD" w:rsidRDefault="00D128DD">
      <w:pPr>
        <w:rPr>
          <w:rFonts w:hint="eastAsia"/>
        </w:rPr>
      </w:pPr>
    </w:p>
    <w:p w14:paraId="7D3B0665" w14:textId="77777777" w:rsidR="00D128DD" w:rsidRDefault="00D128DD">
      <w:pPr>
        <w:rPr>
          <w:rFonts w:hint="eastAsia"/>
        </w:rPr>
      </w:pPr>
    </w:p>
    <w:p w14:paraId="1D0A586F" w14:textId="77777777" w:rsidR="00D128DD" w:rsidRDefault="00D128DD">
      <w:pPr>
        <w:rPr>
          <w:rFonts w:hint="eastAsia"/>
        </w:rPr>
      </w:pPr>
      <w:r>
        <w:rPr>
          <w:rFonts w:hint="eastAsia"/>
        </w:rPr>
        <w:t>如何正确发音</w:t>
      </w:r>
    </w:p>
    <w:p w14:paraId="684BFA59" w14:textId="77777777" w:rsidR="00D128DD" w:rsidRDefault="00D128DD">
      <w:pPr>
        <w:rPr>
          <w:rFonts w:hint="eastAsia"/>
        </w:rPr>
      </w:pPr>
      <w:r>
        <w:rPr>
          <w:rFonts w:hint="eastAsia"/>
        </w:rPr>
        <w:t>要准确发出“懂”这个字的音，关键在于正确地结合其声母与韵母，并注意声调的变化。发“d”这个声母时，舌尖应该轻触上前牙，然后迅速离开，产生一个轻微的爆破音。接着，将舌头放平，嘴巴微微张开，发出“ong”的声音。不要忘了加上上声的声调变化，让整个发音更加自然流畅。</w:t>
      </w:r>
    </w:p>
    <w:p w14:paraId="5BDE3664" w14:textId="77777777" w:rsidR="00D128DD" w:rsidRDefault="00D128DD">
      <w:pPr>
        <w:rPr>
          <w:rFonts w:hint="eastAsia"/>
        </w:rPr>
      </w:pPr>
    </w:p>
    <w:p w14:paraId="11894D6E" w14:textId="77777777" w:rsidR="00D128DD" w:rsidRDefault="00D128DD">
      <w:pPr>
        <w:rPr>
          <w:rFonts w:hint="eastAsia"/>
        </w:rPr>
      </w:pPr>
    </w:p>
    <w:p w14:paraId="624380BC" w14:textId="77777777" w:rsidR="00D128DD" w:rsidRDefault="00D128DD">
      <w:pPr>
        <w:rPr>
          <w:rFonts w:hint="eastAsia"/>
        </w:rPr>
      </w:pPr>
      <w:r>
        <w:rPr>
          <w:rFonts w:hint="eastAsia"/>
        </w:rPr>
        <w:t>练习发音的小技巧</w:t>
      </w:r>
    </w:p>
    <w:p w14:paraId="49411E13" w14:textId="77777777" w:rsidR="00D128DD" w:rsidRDefault="00D128DD">
      <w:pPr>
        <w:rPr>
          <w:rFonts w:hint="eastAsia"/>
        </w:rPr>
      </w:pPr>
      <w:r>
        <w:rPr>
          <w:rFonts w:hint="eastAsia"/>
        </w:rPr>
        <w:t>为了帮助大家更好地掌握“懂”的发音，这里有一些小技巧。可以尝试跟着录音或视频进行模仿练习，注意观察说话者的口型和舌位。也可以通过反复朗读含有“懂”字的句子或段落来加强记忆。比如：“我懂了。”、“他不懂这个问题。”等简单例句都是很好的练习材料。</w:t>
      </w:r>
    </w:p>
    <w:p w14:paraId="3D812358" w14:textId="77777777" w:rsidR="00D128DD" w:rsidRDefault="00D128DD">
      <w:pPr>
        <w:rPr>
          <w:rFonts w:hint="eastAsia"/>
        </w:rPr>
      </w:pPr>
    </w:p>
    <w:p w14:paraId="0C78164D" w14:textId="77777777" w:rsidR="00D128DD" w:rsidRDefault="00D128DD">
      <w:pPr>
        <w:rPr>
          <w:rFonts w:hint="eastAsia"/>
        </w:rPr>
      </w:pPr>
    </w:p>
    <w:p w14:paraId="6908965E" w14:textId="77777777" w:rsidR="00D128DD" w:rsidRDefault="00D128DD">
      <w:pPr>
        <w:rPr>
          <w:rFonts w:hint="eastAsia"/>
        </w:rPr>
      </w:pPr>
      <w:r>
        <w:rPr>
          <w:rFonts w:hint="eastAsia"/>
        </w:rPr>
        <w:t>拓展应用</w:t>
      </w:r>
    </w:p>
    <w:p w14:paraId="315AD640" w14:textId="77777777" w:rsidR="00D128DD" w:rsidRDefault="00D128DD">
      <w:pPr>
        <w:rPr>
          <w:rFonts w:hint="eastAsia"/>
        </w:rPr>
      </w:pPr>
      <w:r>
        <w:rPr>
          <w:rFonts w:hint="eastAsia"/>
        </w:rPr>
        <w:t>掌握了“懂”的拼音后，我们还可以进一步探索它的实际应用。在日常交流中，“懂”字经常被用来表达理解和认知的状态。例如，在课堂上，老师可能会问学生：“你们懂了吗？”；在工作中，同事之间也会用到这个词来确认信息是否传达清楚。因此，学好“懂”的拼音不仅对语言学习有帮助，也能提升我们的沟通能力。</w:t>
      </w:r>
    </w:p>
    <w:p w14:paraId="3CC40B47" w14:textId="77777777" w:rsidR="00D128DD" w:rsidRDefault="00D128DD">
      <w:pPr>
        <w:rPr>
          <w:rFonts w:hint="eastAsia"/>
        </w:rPr>
      </w:pPr>
    </w:p>
    <w:p w14:paraId="12C08D23" w14:textId="77777777" w:rsidR="00D128DD" w:rsidRDefault="00D128DD">
      <w:pPr>
        <w:rPr>
          <w:rFonts w:hint="eastAsia"/>
        </w:rPr>
      </w:pPr>
    </w:p>
    <w:p w14:paraId="2D2EDB19" w14:textId="77777777" w:rsidR="00D128DD" w:rsidRDefault="00D128DD">
      <w:pPr>
        <w:rPr>
          <w:rFonts w:hint="eastAsia"/>
        </w:rPr>
      </w:pPr>
      <w:r>
        <w:rPr>
          <w:rFonts w:hint="eastAsia"/>
        </w:rPr>
        <w:t>最后的总结</w:t>
      </w:r>
    </w:p>
    <w:p w14:paraId="24EEF780" w14:textId="77777777" w:rsidR="00D128DD" w:rsidRDefault="00D128DD">
      <w:pPr>
        <w:rPr>
          <w:rFonts w:hint="eastAsia"/>
        </w:rPr>
      </w:pPr>
      <w:r>
        <w:rPr>
          <w:rFonts w:hint="eastAsia"/>
        </w:rPr>
        <w:t>通过今天的介绍，我们详细了解了“懂”这个字的拼音拼写方法，包括其声母、韵母及声调的特点，并分享了一些实用的发音技巧。希望大家能够通过不断的练习，熟练掌握“懂”的拼音，进而提高自己的汉语水平。记住，学习语言是一条漫长的道路，只有不断努力才能取得进步。</w:t>
      </w:r>
    </w:p>
    <w:p w14:paraId="68417C4E" w14:textId="77777777" w:rsidR="00D128DD" w:rsidRDefault="00D128DD">
      <w:pPr>
        <w:rPr>
          <w:rFonts w:hint="eastAsia"/>
        </w:rPr>
      </w:pPr>
    </w:p>
    <w:p w14:paraId="54A01245" w14:textId="77777777" w:rsidR="00D128DD" w:rsidRDefault="00D128DD">
      <w:pPr>
        <w:rPr>
          <w:rFonts w:hint="eastAsia"/>
        </w:rPr>
      </w:pPr>
    </w:p>
    <w:p w14:paraId="72C51028" w14:textId="77777777" w:rsidR="00D128DD" w:rsidRDefault="00D128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C10ED" w14:textId="1BE9C8B2" w:rsidR="00E3010C" w:rsidRDefault="00E3010C"/>
    <w:sectPr w:rsidR="00E301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0C"/>
    <w:rsid w:val="002C7852"/>
    <w:rsid w:val="00D128DD"/>
    <w:rsid w:val="00E3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1DF288-D33B-406C-B32E-2E4FA24CA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01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0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01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01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01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01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01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01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01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01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01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01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01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01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01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01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01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01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01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0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01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01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0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01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01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01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01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01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01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