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A3EC" w14:textId="77777777" w:rsidR="00B34E6A" w:rsidRDefault="00B34E6A">
      <w:pPr>
        <w:rPr>
          <w:rFonts w:hint="eastAsia"/>
        </w:rPr>
      </w:pPr>
    </w:p>
    <w:p w14:paraId="4D1D475F" w14:textId="77777777" w:rsidR="00B34E6A" w:rsidRDefault="00B34E6A">
      <w:pPr>
        <w:rPr>
          <w:rFonts w:hint="eastAsia"/>
        </w:rPr>
      </w:pPr>
      <w:r>
        <w:rPr>
          <w:rFonts w:hint="eastAsia"/>
        </w:rPr>
        <w:t>懂的拼音和组词语</w:t>
      </w:r>
    </w:p>
    <w:p w14:paraId="1BAB6AB9" w14:textId="77777777" w:rsidR="00B34E6A" w:rsidRDefault="00B34E6A">
      <w:pPr>
        <w:rPr>
          <w:rFonts w:hint="eastAsia"/>
        </w:rPr>
      </w:pPr>
      <w:r>
        <w:rPr>
          <w:rFonts w:hint="eastAsia"/>
        </w:rPr>
        <w:t>懂（dǒng）是现代汉语中的一个常用动词，意指理解、明白某种事情或道理。它不仅承载着语言交流的重要功能，也是表达个人知识水平与理解能力的关键词汇之一。在日常生活中，“懂”这个字被频繁使用，无论是讨论学术问题、分享生活经验还是进行情感沟通，都离不开“懂”的身影。</w:t>
      </w:r>
    </w:p>
    <w:p w14:paraId="5851633E" w14:textId="77777777" w:rsidR="00B34E6A" w:rsidRDefault="00B34E6A">
      <w:pPr>
        <w:rPr>
          <w:rFonts w:hint="eastAsia"/>
        </w:rPr>
      </w:pPr>
    </w:p>
    <w:p w14:paraId="06DD4C10" w14:textId="77777777" w:rsidR="00B34E6A" w:rsidRDefault="00B34E6A">
      <w:pPr>
        <w:rPr>
          <w:rFonts w:hint="eastAsia"/>
        </w:rPr>
      </w:pPr>
    </w:p>
    <w:p w14:paraId="28151350" w14:textId="77777777" w:rsidR="00B34E6A" w:rsidRDefault="00B34E6A">
      <w:pPr>
        <w:rPr>
          <w:rFonts w:hint="eastAsia"/>
        </w:rPr>
      </w:pPr>
      <w:r>
        <w:rPr>
          <w:rFonts w:hint="eastAsia"/>
        </w:rPr>
        <w:t>拼音解析</w:t>
      </w:r>
    </w:p>
    <w:p w14:paraId="60619D5C" w14:textId="77777777" w:rsidR="00B34E6A" w:rsidRDefault="00B34E6A">
      <w:pPr>
        <w:rPr>
          <w:rFonts w:hint="eastAsia"/>
        </w:rPr>
      </w:pPr>
      <w:r>
        <w:rPr>
          <w:rFonts w:hint="eastAsia"/>
        </w:rPr>
        <w:t>“懂”的拼音为dǒng，属于第三声调。学习汉字时，正确掌握其发音至关重要，因为它有助于提高听说读写的能力。对于非母语学习者来说，了解并准确发音每一个汉字，尤其是像“懂”这样常用的字，是提升中文水平的基础。通过反复练习发音，并结合实际对话场景应用，可以有效地加深对该字的理解和记忆。</w:t>
      </w:r>
    </w:p>
    <w:p w14:paraId="4A18A5C7" w14:textId="77777777" w:rsidR="00B34E6A" w:rsidRDefault="00B34E6A">
      <w:pPr>
        <w:rPr>
          <w:rFonts w:hint="eastAsia"/>
        </w:rPr>
      </w:pPr>
    </w:p>
    <w:p w14:paraId="485C1D80" w14:textId="77777777" w:rsidR="00B34E6A" w:rsidRDefault="00B34E6A">
      <w:pPr>
        <w:rPr>
          <w:rFonts w:hint="eastAsia"/>
        </w:rPr>
      </w:pPr>
    </w:p>
    <w:p w14:paraId="29DF7CD8" w14:textId="77777777" w:rsidR="00B34E6A" w:rsidRDefault="00B34E6A">
      <w:pPr>
        <w:rPr>
          <w:rFonts w:hint="eastAsia"/>
        </w:rPr>
      </w:pPr>
      <w:r>
        <w:rPr>
          <w:rFonts w:hint="eastAsia"/>
        </w:rPr>
        <w:t>组词示例</w:t>
      </w:r>
    </w:p>
    <w:p w14:paraId="0E7F3A10" w14:textId="77777777" w:rsidR="00B34E6A" w:rsidRDefault="00B34E6A">
      <w:pPr>
        <w:rPr>
          <w:rFonts w:hint="eastAsia"/>
        </w:rPr>
      </w:pPr>
      <w:r>
        <w:rPr>
          <w:rFonts w:hint="eastAsia"/>
        </w:rPr>
        <w:t>除了单独使用外，“懂”还可以与其他汉字组合成多种词汇，如“懂事”、“懂得”、“懂行”。这些词汇分别表示不同的含义：“懂事”通常用来形容一个人能够理解事理，行为举止符合社会期望；“懂得”则强调对某件事物或道理有所了解；而“懂行”多用于描述在某一领域具有专业知识或技能的人。通过丰富的组词，可以看出“懂”在不同情境下的灵活运用及其文化内涵。</w:t>
      </w:r>
    </w:p>
    <w:p w14:paraId="4453B84B" w14:textId="77777777" w:rsidR="00B34E6A" w:rsidRDefault="00B34E6A">
      <w:pPr>
        <w:rPr>
          <w:rFonts w:hint="eastAsia"/>
        </w:rPr>
      </w:pPr>
    </w:p>
    <w:p w14:paraId="4499DBF9" w14:textId="77777777" w:rsidR="00B34E6A" w:rsidRDefault="00B34E6A">
      <w:pPr>
        <w:rPr>
          <w:rFonts w:hint="eastAsia"/>
        </w:rPr>
      </w:pPr>
    </w:p>
    <w:p w14:paraId="45E43779" w14:textId="77777777" w:rsidR="00B34E6A" w:rsidRDefault="00B34E6A">
      <w:pPr>
        <w:rPr>
          <w:rFonts w:hint="eastAsia"/>
        </w:rPr>
      </w:pPr>
      <w:r>
        <w:rPr>
          <w:rFonts w:hint="eastAsia"/>
        </w:rPr>
        <w:t>深化理解</w:t>
      </w:r>
    </w:p>
    <w:p w14:paraId="47FB5A1B" w14:textId="77777777" w:rsidR="00B34E6A" w:rsidRDefault="00B34E6A">
      <w:pPr>
        <w:rPr>
          <w:rFonts w:hint="eastAsia"/>
        </w:rPr>
      </w:pPr>
      <w:r>
        <w:rPr>
          <w:rFonts w:hint="eastAsia"/>
        </w:rPr>
        <w:t>深入探讨“懂”的用法，我们发现它不仅仅是一个简单的词汇，更是一种文化的体现。在中国文化中，“懂”还关联到人与人之间的默契和共鸣。例如，在艺术欣赏方面，“懂音乐”、“懂画”等短语表明了个体对艺术作品深层次的理解和感受。这种理解超越了表面的语言交流，涉及到个人的文化素养和审美观念。</w:t>
      </w:r>
    </w:p>
    <w:p w14:paraId="308530C9" w14:textId="77777777" w:rsidR="00B34E6A" w:rsidRDefault="00B34E6A">
      <w:pPr>
        <w:rPr>
          <w:rFonts w:hint="eastAsia"/>
        </w:rPr>
      </w:pPr>
    </w:p>
    <w:p w14:paraId="15242E0C" w14:textId="77777777" w:rsidR="00B34E6A" w:rsidRDefault="00B34E6A">
      <w:pPr>
        <w:rPr>
          <w:rFonts w:hint="eastAsia"/>
        </w:rPr>
      </w:pPr>
    </w:p>
    <w:p w14:paraId="3B3B46CA" w14:textId="77777777" w:rsidR="00B34E6A" w:rsidRDefault="00B34E6A">
      <w:pPr>
        <w:rPr>
          <w:rFonts w:hint="eastAsia"/>
        </w:rPr>
      </w:pPr>
      <w:r>
        <w:rPr>
          <w:rFonts w:hint="eastAsia"/>
        </w:rPr>
        <w:t>最后的总结</w:t>
      </w:r>
    </w:p>
    <w:p w14:paraId="5FC69783" w14:textId="77777777" w:rsidR="00B34E6A" w:rsidRDefault="00B34E6A">
      <w:pPr>
        <w:rPr>
          <w:rFonts w:hint="eastAsia"/>
        </w:rPr>
      </w:pPr>
      <w:r>
        <w:rPr>
          <w:rFonts w:hint="eastAsia"/>
        </w:rPr>
        <w:t>“懂”这一字虽小，却蕴含着深厚的文化价值和社会意义。通过对它的拼音学习和组词实践，不仅能增强我们的语言能力，还能增进对中国文化的理解和感悟。希望每一位学习者都能在学习过程中找到乐趣，不断提升自我，真正做到“懂”得更多，走得更远。</w:t>
      </w:r>
    </w:p>
    <w:p w14:paraId="44A16875" w14:textId="77777777" w:rsidR="00B34E6A" w:rsidRDefault="00B34E6A">
      <w:pPr>
        <w:rPr>
          <w:rFonts w:hint="eastAsia"/>
        </w:rPr>
      </w:pPr>
    </w:p>
    <w:p w14:paraId="1ADF12E7" w14:textId="77777777" w:rsidR="00B34E6A" w:rsidRDefault="00B34E6A">
      <w:pPr>
        <w:rPr>
          <w:rFonts w:hint="eastAsia"/>
        </w:rPr>
      </w:pPr>
    </w:p>
    <w:p w14:paraId="685E0326" w14:textId="77777777" w:rsidR="00B34E6A" w:rsidRDefault="00B34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128B6" w14:textId="3C92D765" w:rsidR="00F930FD" w:rsidRDefault="00F930FD"/>
    <w:sectPr w:rsidR="00F9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FD"/>
    <w:rsid w:val="002C7852"/>
    <w:rsid w:val="00B34E6A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E5886-E439-46F5-8328-3AF70900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