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0FF52" w14:textId="77777777" w:rsidR="007A0AFD" w:rsidRDefault="007A0AFD">
      <w:pPr>
        <w:rPr>
          <w:rFonts w:hint="eastAsia"/>
        </w:rPr>
      </w:pPr>
      <w:r>
        <w:rPr>
          <w:rFonts w:hint="eastAsia"/>
        </w:rPr>
        <w:t>懂（dǒng）：理解与沟通的桥梁</w:t>
      </w:r>
    </w:p>
    <w:p w14:paraId="7BDC9493" w14:textId="77777777" w:rsidR="007A0AFD" w:rsidRDefault="007A0AFD">
      <w:pPr>
        <w:rPr>
          <w:rFonts w:hint="eastAsia"/>
        </w:rPr>
      </w:pPr>
      <w:r>
        <w:rPr>
          <w:rFonts w:hint="eastAsia"/>
        </w:rPr>
        <w:t>在汉语拼音中，“懂”字被标记为 dǒng。它是一个充满力量的词汇，代表着理解和领会的能力。当人们说他们“懂”某事时，意味着他们已经掌握了相关知识或技能，并能够运用自如。在人际交往中，“懂”不仅是语言交流的基础，也是情感共鸣的关键。一个人若能“懂”另一个人的心思和处境，便可以建立更深层次的信任和友谊。在中国文化里，“懂”还蕴含着智慧和修养，那些真正“懂”生活的人往往能够找到内心的平静与满足。</w:t>
      </w:r>
    </w:p>
    <w:p w14:paraId="2E22793A" w14:textId="77777777" w:rsidR="007A0AFD" w:rsidRDefault="007A0AFD">
      <w:pPr>
        <w:rPr>
          <w:rFonts w:hint="eastAsia"/>
        </w:rPr>
      </w:pPr>
    </w:p>
    <w:p w14:paraId="183DFB4F" w14:textId="77777777" w:rsidR="007A0AFD" w:rsidRDefault="007A0AFD">
      <w:pPr>
        <w:rPr>
          <w:rFonts w:hint="eastAsia"/>
        </w:rPr>
      </w:pPr>
    </w:p>
    <w:p w14:paraId="2B3E594F" w14:textId="77777777" w:rsidR="007A0AFD" w:rsidRDefault="007A0AFD">
      <w:pPr>
        <w:rPr>
          <w:rFonts w:hint="eastAsia"/>
        </w:rPr>
      </w:pPr>
      <w:r>
        <w:rPr>
          <w:rFonts w:hint="eastAsia"/>
        </w:rPr>
        <w:t>兰（lán）：优雅芬芳的文化象征</w:t>
      </w:r>
    </w:p>
    <w:p w14:paraId="0326F229" w14:textId="77777777" w:rsidR="007A0AFD" w:rsidRDefault="007A0AFD">
      <w:pPr>
        <w:rPr>
          <w:rFonts w:hint="eastAsia"/>
        </w:rPr>
      </w:pPr>
      <w:r>
        <w:rPr>
          <w:rFonts w:hint="eastAsia"/>
        </w:rPr>
        <w:t>“兰”的拼音是 lán，这种植物自古以来就备受中国人的喜爱。兰花以其淡雅的香气、优美的形态而闻名于世，被誉为“花中君子”。在中国传统文化中，兰花象征着高洁、典雅和坚韧不拔的精神品质。古代文人墨客常用其比喻品德高尚之人，如屈原在其作品《离骚》中就有提及。除了文学艺术领域外，兰花也广泛应用于园艺设计、礼品赠送等方面，成为连接人与自然的美好纽带。</w:t>
      </w:r>
    </w:p>
    <w:p w14:paraId="05D141B9" w14:textId="77777777" w:rsidR="007A0AFD" w:rsidRDefault="007A0AFD">
      <w:pPr>
        <w:rPr>
          <w:rFonts w:hint="eastAsia"/>
        </w:rPr>
      </w:pPr>
    </w:p>
    <w:p w14:paraId="076605E9" w14:textId="77777777" w:rsidR="007A0AFD" w:rsidRDefault="007A0AFD">
      <w:pPr>
        <w:rPr>
          <w:rFonts w:hint="eastAsia"/>
        </w:rPr>
      </w:pPr>
    </w:p>
    <w:p w14:paraId="69C7BC7B" w14:textId="77777777" w:rsidR="007A0AFD" w:rsidRDefault="007A0AFD">
      <w:pPr>
        <w:rPr>
          <w:rFonts w:hint="eastAsia"/>
        </w:rPr>
      </w:pPr>
      <w:r>
        <w:rPr>
          <w:rFonts w:hint="eastAsia"/>
        </w:rPr>
        <w:t>箩（luó）：承载历史记忆的传统工具</w:t>
      </w:r>
    </w:p>
    <w:p w14:paraId="6F35D229" w14:textId="77777777" w:rsidR="007A0AFD" w:rsidRDefault="007A0AFD">
      <w:pPr>
        <w:rPr>
          <w:rFonts w:hint="eastAsia"/>
        </w:rPr>
      </w:pPr>
      <w:r>
        <w:rPr>
          <w:rFonts w:hint="eastAsia"/>
        </w:rPr>
        <w:t>“箩”的拼音读作 luó，在过去很长一段时间里，它是农村地区不可或缺的生活用具之一。箩是一种用竹子或其他材料编织而成的大篮子，主要用于盛装谷物、蔬菜等物品。它的出现大大提高了劳动效率，减轻了人们的负担。随着社会的发展和技术的进步，虽然现代容器逐渐取代了传统箩筐的地位，但它们所承载的历史记忆却永远不会消失。今天，许多地方仍然保留着使用箩筐的习惯，这不仅是为了传承古老技艺，更是为了铭记先辈们的辛勤付出。</w:t>
      </w:r>
    </w:p>
    <w:p w14:paraId="02A6D114" w14:textId="77777777" w:rsidR="007A0AFD" w:rsidRDefault="007A0AFD">
      <w:pPr>
        <w:rPr>
          <w:rFonts w:hint="eastAsia"/>
        </w:rPr>
      </w:pPr>
    </w:p>
    <w:p w14:paraId="70E08A13" w14:textId="77777777" w:rsidR="007A0AFD" w:rsidRDefault="007A0AFD">
      <w:pPr>
        <w:rPr>
          <w:rFonts w:hint="eastAsia"/>
        </w:rPr>
      </w:pPr>
    </w:p>
    <w:p w14:paraId="23CD084A" w14:textId="77777777" w:rsidR="007A0AFD" w:rsidRDefault="007A0AFD">
      <w:pPr>
        <w:rPr>
          <w:rFonts w:hint="eastAsia"/>
        </w:rPr>
      </w:pPr>
      <w:r>
        <w:rPr>
          <w:rFonts w:hint="eastAsia"/>
        </w:rPr>
        <w:t>婆糕饼（pó gāo bǐng）：舌尖上的温暖回忆</w:t>
      </w:r>
    </w:p>
    <w:p w14:paraId="5FE7B64C" w14:textId="77777777" w:rsidR="007A0AFD" w:rsidRDefault="007A0AFD">
      <w:pPr>
        <w:rPr>
          <w:rFonts w:hint="eastAsia"/>
        </w:rPr>
      </w:pPr>
      <w:r>
        <w:rPr>
          <w:rFonts w:hint="eastAsia"/>
        </w:rPr>
        <w:t>“婆糕饼”的拼音分别是 pó、gāo 和 bǐng，这是一种具有浓郁地方特色的美食。通常由糯米粉制成，内部包裹着甜美的馅料，如红豆沙、芝麻糖等。婆糕饼的名字来源于制作过程中需要长辈传授技巧给晚辈，因此带有浓厚的家庭氛围和代际传承的意义。每当节日来临之际，一家人围坐在一起包制婆糕饼，既增进了感情交流，又让孩子们了解到了传统文化的魅力。品尝一块香甜可口的婆糕饼，仿佛能让人们穿越时空，感受到那份来自遥远年代的温情。</w:t>
      </w:r>
    </w:p>
    <w:p w14:paraId="3503D3EA" w14:textId="77777777" w:rsidR="007A0AFD" w:rsidRDefault="007A0AFD">
      <w:pPr>
        <w:rPr>
          <w:rFonts w:hint="eastAsia"/>
        </w:rPr>
      </w:pPr>
    </w:p>
    <w:p w14:paraId="77838A3A" w14:textId="77777777" w:rsidR="007A0AFD" w:rsidRDefault="007A0AFD">
      <w:pPr>
        <w:rPr>
          <w:rFonts w:hint="eastAsia"/>
        </w:rPr>
      </w:pPr>
    </w:p>
    <w:p w14:paraId="10FB121D" w14:textId="77777777" w:rsidR="007A0AFD" w:rsidRDefault="007A0AFD">
      <w:pPr>
        <w:rPr>
          <w:rFonts w:hint="eastAsia"/>
        </w:rPr>
      </w:pPr>
      <w:r>
        <w:rPr>
          <w:rFonts w:hint="eastAsia"/>
        </w:rPr>
        <w:t>浸（jìn）：渗透心灵的艺术</w:t>
      </w:r>
    </w:p>
    <w:p w14:paraId="48D28D59" w14:textId="77777777" w:rsidR="007A0AFD" w:rsidRDefault="007A0AFD">
      <w:pPr>
        <w:rPr>
          <w:rFonts w:hint="eastAsia"/>
        </w:rPr>
      </w:pPr>
      <w:r>
        <w:rPr>
          <w:rFonts w:hint="eastAsia"/>
        </w:rPr>
        <w:t>“浸”的拼音是 jìn，这个字描绘了一种缓慢而深入的过程。无论是物体被液体包围，还是某种情绪、思想对人心的影响，“浸”都强调了时间的作用和程度的变化。在生活中，我们常常会遇到各种形式的“浸”，比如泡茶时茶叶释放出香气；阅读书籍时，故事慢慢渗入读者的心灵深处；甚至是一段美好的经历也会随着时间的推移，在我们的记忆中留下深刻的印记。中国文化中，“浸”还体现在教育方式上，通过潜移默化的影响来塑造一个人的性格和价值观。</w:t>
      </w:r>
    </w:p>
    <w:p w14:paraId="269CABA1" w14:textId="77777777" w:rsidR="007A0AFD" w:rsidRDefault="007A0AFD">
      <w:pPr>
        <w:rPr>
          <w:rFonts w:hint="eastAsia"/>
        </w:rPr>
      </w:pPr>
    </w:p>
    <w:p w14:paraId="7F707C09" w14:textId="77777777" w:rsidR="007A0AFD" w:rsidRDefault="007A0AFD">
      <w:pPr>
        <w:rPr>
          <w:rFonts w:hint="eastAsia"/>
        </w:rPr>
      </w:pPr>
    </w:p>
    <w:p w14:paraId="308817C6" w14:textId="77777777" w:rsidR="007A0AFD" w:rsidRDefault="007A0AFD">
      <w:pPr>
        <w:rPr>
          <w:rFonts w:hint="eastAsia"/>
        </w:rPr>
      </w:pPr>
      <w:r>
        <w:rPr>
          <w:rFonts w:hint="eastAsia"/>
        </w:rPr>
        <w:t>缠（chán）：交织成网的情感纽带</w:t>
      </w:r>
    </w:p>
    <w:p w14:paraId="38FE46A9" w14:textId="77777777" w:rsidR="007A0AFD" w:rsidRDefault="007A0AFD">
      <w:pPr>
        <w:rPr>
          <w:rFonts w:hint="eastAsia"/>
        </w:rPr>
      </w:pPr>
      <w:r>
        <w:rPr>
          <w:rFonts w:hint="eastAsia"/>
        </w:rPr>
        <w:t>“缠”的拼音为 chán，这个字形象地表达了事物之间紧密相连的状态。它可以指物理层面的缠绕，如绳索围绕柱子打结；也可以描述抽象意义上的情感纠葛，像爱情中的甜蜜与痛苦交织。在中国古典文学中，“缠绵”一词经常用来形容恋人之间的深厚情谊。“缠”还可以用来表达困难时期的相互支持，或是艺术家创作灵感之间的碰撞融合。“缠”不仅仅是一个简单的动作，它更像是构建人际关系和社会结构的重要元素之一。</w:t>
      </w:r>
    </w:p>
    <w:p w14:paraId="560F144F" w14:textId="77777777" w:rsidR="007A0AFD" w:rsidRDefault="007A0AFD">
      <w:pPr>
        <w:rPr>
          <w:rFonts w:hint="eastAsia"/>
        </w:rPr>
      </w:pPr>
    </w:p>
    <w:p w14:paraId="3B97F208" w14:textId="77777777" w:rsidR="007A0AFD" w:rsidRDefault="007A0A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2E655" w14:textId="1B8AEC4C" w:rsidR="00E55FC7" w:rsidRDefault="00E55FC7"/>
    <w:sectPr w:rsidR="00E55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C7"/>
    <w:rsid w:val="002C7852"/>
    <w:rsid w:val="007A0AFD"/>
    <w:rsid w:val="00E5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0BA92-26B3-46BD-925D-6660F7F9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