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9D75" w14:textId="77777777" w:rsidR="007D2381" w:rsidRDefault="007D2381">
      <w:pPr>
        <w:rPr>
          <w:rFonts w:hint="eastAsia"/>
        </w:rPr>
      </w:pPr>
    </w:p>
    <w:p w14:paraId="3F8874D1" w14:textId="77777777" w:rsidR="007D2381" w:rsidRDefault="007D2381">
      <w:pPr>
        <w:rPr>
          <w:rFonts w:hint="eastAsia"/>
        </w:rPr>
      </w:pPr>
      <w:r>
        <w:rPr>
          <w:rFonts w:hint="eastAsia"/>
        </w:rPr>
        <w:t>憺怕的拼音</w:t>
      </w:r>
    </w:p>
    <w:p w14:paraId="32E94313" w14:textId="77777777" w:rsidR="007D2381" w:rsidRDefault="007D2381">
      <w:pPr>
        <w:rPr>
          <w:rFonts w:hint="eastAsia"/>
        </w:rPr>
      </w:pPr>
      <w:r>
        <w:rPr>
          <w:rFonts w:hint="eastAsia"/>
        </w:rPr>
        <w:t>“憺怕”这个词在日常生活中并不常见，它是由“dàn”和“pà”两个音节组成的词语。然而，“憺怕”并不是现代汉语中的标准词汇，因此我们可能需要从古代文献或特定的文化背景中去寻找它的含义。在一些古汉语或者方言里，“憺”字有安然、恬然的意思，而“怕”则表达了害怕、恐惧的情感。不过这两个字组合起来的具体意义，往往依赖于具体的语境。</w:t>
      </w:r>
    </w:p>
    <w:p w14:paraId="6FE89B13" w14:textId="77777777" w:rsidR="007D2381" w:rsidRDefault="007D2381">
      <w:pPr>
        <w:rPr>
          <w:rFonts w:hint="eastAsia"/>
        </w:rPr>
      </w:pPr>
    </w:p>
    <w:p w14:paraId="03E34A8C" w14:textId="77777777" w:rsidR="007D2381" w:rsidRDefault="007D2381">
      <w:pPr>
        <w:rPr>
          <w:rFonts w:hint="eastAsia"/>
        </w:rPr>
      </w:pPr>
    </w:p>
    <w:p w14:paraId="06A2EC08" w14:textId="77777777" w:rsidR="007D2381" w:rsidRDefault="007D2381">
      <w:pPr>
        <w:rPr>
          <w:rFonts w:hint="eastAsia"/>
        </w:rPr>
      </w:pPr>
      <w:r>
        <w:rPr>
          <w:rFonts w:hint="eastAsia"/>
        </w:rPr>
        <w:t>探寻“憺”的本义</w:t>
      </w:r>
    </w:p>
    <w:p w14:paraId="3CED799D" w14:textId="77777777" w:rsidR="007D2381" w:rsidRDefault="007D2381">
      <w:pPr>
        <w:rPr>
          <w:rFonts w:hint="eastAsia"/>
        </w:rPr>
      </w:pPr>
      <w:r>
        <w:rPr>
          <w:rFonts w:hint="eastAsia"/>
        </w:rPr>
        <w:t>让我们来探讨一下“憺”这个字。“憺”（dàn）在《说文解字》等古典辞书中被解释为安、无惧的样子。例如，在一些古代诗歌中，可以看到用“憺”来形容人物心境的平静与安宁。这种使用方式展现了古人对内心状态的一种描绘，即面对外界变化时能够保持内心的宁静与泰然。</w:t>
      </w:r>
    </w:p>
    <w:p w14:paraId="4E76B826" w14:textId="77777777" w:rsidR="007D2381" w:rsidRDefault="007D2381">
      <w:pPr>
        <w:rPr>
          <w:rFonts w:hint="eastAsia"/>
        </w:rPr>
      </w:pPr>
    </w:p>
    <w:p w14:paraId="3B337B5F" w14:textId="77777777" w:rsidR="007D2381" w:rsidRDefault="007D2381">
      <w:pPr>
        <w:rPr>
          <w:rFonts w:hint="eastAsia"/>
        </w:rPr>
      </w:pPr>
    </w:p>
    <w:p w14:paraId="3B47A12E" w14:textId="77777777" w:rsidR="007D2381" w:rsidRDefault="007D2381">
      <w:pPr>
        <w:rPr>
          <w:rFonts w:hint="eastAsia"/>
        </w:rPr>
      </w:pPr>
      <w:r>
        <w:rPr>
          <w:rFonts w:hint="eastAsia"/>
        </w:rPr>
        <w:t>解析“怕”的含义</w:t>
      </w:r>
    </w:p>
    <w:p w14:paraId="68B10384" w14:textId="77777777" w:rsidR="007D2381" w:rsidRDefault="007D2381">
      <w:pPr>
        <w:rPr>
          <w:rFonts w:hint="eastAsia"/>
        </w:rPr>
      </w:pPr>
      <w:r>
        <w:rPr>
          <w:rFonts w:hint="eastAsia"/>
        </w:rPr>
        <w:t>“怕”（pà）是现代汉语中常用的一个字，意指害怕、恐惧。它可以用来表达个体对外界威胁或不确定性的本能反应。无论是人类还是动物，在遇到潜在危险时都会产生类似的应激反应。不过，“怕”不仅仅局限于生物学层面的反应，它还涉及到心理和社会文化等多个层面。</w:t>
      </w:r>
    </w:p>
    <w:p w14:paraId="726518A2" w14:textId="77777777" w:rsidR="007D2381" w:rsidRDefault="007D2381">
      <w:pPr>
        <w:rPr>
          <w:rFonts w:hint="eastAsia"/>
        </w:rPr>
      </w:pPr>
    </w:p>
    <w:p w14:paraId="595BAEF0" w14:textId="77777777" w:rsidR="007D2381" w:rsidRDefault="007D2381">
      <w:pPr>
        <w:rPr>
          <w:rFonts w:hint="eastAsia"/>
        </w:rPr>
      </w:pPr>
    </w:p>
    <w:p w14:paraId="691B5CDB" w14:textId="77777777" w:rsidR="007D2381" w:rsidRDefault="007D2381">
      <w:pPr>
        <w:rPr>
          <w:rFonts w:hint="eastAsia"/>
        </w:rPr>
      </w:pPr>
      <w:r>
        <w:rPr>
          <w:rFonts w:hint="eastAsia"/>
        </w:rPr>
        <w:t>结合“憺”与“怕”的想象空间</w:t>
      </w:r>
    </w:p>
    <w:p w14:paraId="76D16BFA" w14:textId="77777777" w:rsidR="007D2381" w:rsidRDefault="007D2381">
      <w:pPr>
        <w:rPr>
          <w:rFonts w:hint="eastAsia"/>
        </w:rPr>
      </w:pPr>
      <w:r>
        <w:rPr>
          <w:rFonts w:hint="eastAsia"/>
        </w:rPr>
        <w:t>如果将“憺”与“怕”两个看似对立的概念放在一起考虑，可以引发出许多有趣的思考。一方面，它们代表了两种极端的情绪状态——一个是无所畏惧的淡然，另一个是对未知的恐惧。另一方面，这样的组合也可能暗示着一种在恐惧中寻求内心的平静，或是在安定中意识到潜在风险的生活态度。尽管“憺怕”并非一个正式定义的词汇，但通过对其构成元素的分析，我们可以从中得到关于情绪管理、生活哲学等方面的启示。</w:t>
      </w:r>
    </w:p>
    <w:p w14:paraId="3214DCFC" w14:textId="77777777" w:rsidR="007D2381" w:rsidRDefault="007D2381">
      <w:pPr>
        <w:rPr>
          <w:rFonts w:hint="eastAsia"/>
        </w:rPr>
      </w:pPr>
    </w:p>
    <w:p w14:paraId="5A5D665F" w14:textId="77777777" w:rsidR="007D2381" w:rsidRDefault="007D2381">
      <w:pPr>
        <w:rPr>
          <w:rFonts w:hint="eastAsia"/>
        </w:rPr>
      </w:pPr>
    </w:p>
    <w:p w14:paraId="7CF1EA2E" w14:textId="77777777" w:rsidR="007D2381" w:rsidRDefault="007D2381">
      <w:pPr>
        <w:rPr>
          <w:rFonts w:hint="eastAsia"/>
        </w:rPr>
      </w:pPr>
      <w:r>
        <w:rPr>
          <w:rFonts w:hint="eastAsia"/>
        </w:rPr>
        <w:t>最后的总结</w:t>
      </w:r>
    </w:p>
    <w:p w14:paraId="7A8C842C" w14:textId="77777777" w:rsidR="007D2381" w:rsidRDefault="007D2381">
      <w:pPr>
        <w:rPr>
          <w:rFonts w:hint="eastAsia"/>
        </w:rPr>
      </w:pPr>
      <w:r>
        <w:rPr>
          <w:rFonts w:hint="eastAsia"/>
        </w:rPr>
        <w:t>“憺怕”的拼音虽然简单，但它背后所蕴含的意义却十分丰富。通过对“憺”与“怕”各自含义的探索，我们不仅能够加深对中国传统文化中有关情感描述的理解，还可以从中汲取智慧，学会如何更好地应对生活中的各种挑战。无论是追求内心的平和，还是勇敢面对恐惧，都是人生旅途中不可或缺的部分。</w:t>
      </w:r>
    </w:p>
    <w:p w14:paraId="4CAF11FE" w14:textId="77777777" w:rsidR="007D2381" w:rsidRDefault="007D2381">
      <w:pPr>
        <w:rPr>
          <w:rFonts w:hint="eastAsia"/>
        </w:rPr>
      </w:pPr>
    </w:p>
    <w:p w14:paraId="3089B6FB" w14:textId="77777777" w:rsidR="007D2381" w:rsidRDefault="007D2381">
      <w:pPr>
        <w:rPr>
          <w:rFonts w:hint="eastAsia"/>
        </w:rPr>
      </w:pPr>
    </w:p>
    <w:p w14:paraId="0C87CD79" w14:textId="77777777" w:rsidR="007D2381" w:rsidRDefault="007D2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19C7D" w14:textId="2E3D9B9E" w:rsidR="00C10A02" w:rsidRDefault="00C10A02"/>
    <w:sectPr w:rsidR="00C10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02"/>
    <w:rsid w:val="002C7852"/>
    <w:rsid w:val="007D2381"/>
    <w:rsid w:val="00C1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65EEC-D080-4056-82AC-3DE7012C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