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872C0" w14:textId="77777777" w:rsidR="00192480" w:rsidRDefault="00192480">
      <w:pPr>
        <w:rPr>
          <w:rFonts w:hint="eastAsia"/>
        </w:rPr>
      </w:pPr>
      <w:r>
        <w:rPr>
          <w:rFonts w:hint="eastAsia"/>
        </w:rPr>
        <w:t>憨的拼音怎么写</w:t>
      </w:r>
    </w:p>
    <w:p w14:paraId="5E980A4B" w14:textId="77777777" w:rsidR="00192480" w:rsidRDefault="00192480">
      <w:pPr>
        <w:rPr>
          <w:rFonts w:hint="eastAsia"/>
        </w:rPr>
      </w:pPr>
      <w:r>
        <w:rPr>
          <w:rFonts w:hint="eastAsia"/>
        </w:rPr>
        <w:t>汉字“憨”是一个充满韵味的文字，它在汉语拼音中的表达为 hān。这个读音体现了普通话四声调中的第一声，即阴平，发音时声音平稳而高。对于学习中文或对汉字拼音感兴趣的朋友来说，了解“憨”的正确拼音是很有意义的一步。</w:t>
      </w:r>
    </w:p>
    <w:p w14:paraId="053AE1C8" w14:textId="77777777" w:rsidR="00192480" w:rsidRDefault="00192480">
      <w:pPr>
        <w:rPr>
          <w:rFonts w:hint="eastAsia"/>
        </w:rPr>
      </w:pPr>
    </w:p>
    <w:p w14:paraId="43A575AD" w14:textId="77777777" w:rsidR="00192480" w:rsidRDefault="00192480">
      <w:pPr>
        <w:rPr>
          <w:rFonts w:hint="eastAsia"/>
        </w:rPr>
      </w:pPr>
    </w:p>
    <w:p w14:paraId="48894102" w14:textId="77777777" w:rsidR="00192480" w:rsidRDefault="00192480">
      <w:pPr>
        <w:rPr>
          <w:rFonts w:hint="eastAsia"/>
        </w:rPr>
      </w:pPr>
      <w:r>
        <w:rPr>
          <w:rFonts w:hint="eastAsia"/>
        </w:rPr>
        <w:t>憨字的文化背景</w:t>
      </w:r>
    </w:p>
    <w:p w14:paraId="59AA0AD7" w14:textId="77777777" w:rsidR="00192480" w:rsidRDefault="00192480">
      <w:pPr>
        <w:rPr>
          <w:rFonts w:hint="eastAsia"/>
        </w:rPr>
      </w:pPr>
      <w:r>
        <w:rPr>
          <w:rFonts w:hint="eastAsia"/>
        </w:rPr>
        <w:t>“憨”字不仅有着独特的拼音发音，其背后还蕴含着丰富的文化内涵。“憨”通常用来形容一个人单纯、质朴或者略显笨拙的性格特征。在中国传统文化中，这种性格有时候被视为一种美德，因为它代表着真诚和直率，不复杂的心性和对世界的简单理解。从古代文学到现代作品，“憨”这一形象经常出现在各种故事角色之中，成为人们心中一个亲切且容易接受的形象。</w:t>
      </w:r>
    </w:p>
    <w:p w14:paraId="1067832F" w14:textId="77777777" w:rsidR="00192480" w:rsidRDefault="00192480">
      <w:pPr>
        <w:rPr>
          <w:rFonts w:hint="eastAsia"/>
        </w:rPr>
      </w:pPr>
    </w:p>
    <w:p w14:paraId="6C30B4DB" w14:textId="77777777" w:rsidR="00192480" w:rsidRDefault="00192480">
      <w:pPr>
        <w:rPr>
          <w:rFonts w:hint="eastAsia"/>
        </w:rPr>
      </w:pPr>
    </w:p>
    <w:p w14:paraId="766CFFD5" w14:textId="77777777" w:rsidR="00192480" w:rsidRDefault="00192480">
      <w:pPr>
        <w:rPr>
          <w:rFonts w:hint="eastAsia"/>
        </w:rPr>
      </w:pPr>
      <w:r>
        <w:rPr>
          <w:rFonts w:hint="eastAsia"/>
        </w:rPr>
        <w:t>拼音系统的重要性</w:t>
      </w:r>
    </w:p>
    <w:p w14:paraId="57B27888" w14:textId="77777777" w:rsidR="00192480" w:rsidRDefault="00192480">
      <w:pPr>
        <w:rPr>
          <w:rFonts w:hint="eastAsia"/>
        </w:rPr>
      </w:pPr>
      <w:r>
        <w:rPr>
          <w:rFonts w:hint="eastAsia"/>
        </w:rPr>
        <w:t>汉语拼音系统是1958年由中华人民共和国政府正式公布的拉丁字母拼写方案，旨在帮助识读汉字和推广普通话。对于“憨”这样的汉字而言，准确地掌握它的拼音有助于提高语言交流的效率，尤其是在教育领域，拼音是儿童学习汉字发音的重要工具。随着中国与世界联系日益紧密，越来越多的外国人开始学习中文，拼音作为桥梁，在国际汉语教学中也发挥着不可替代的作用。</w:t>
      </w:r>
    </w:p>
    <w:p w14:paraId="0B2A037C" w14:textId="77777777" w:rsidR="00192480" w:rsidRDefault="00192480">
      <w:pPr>
        <w:rPr>
          <w:rFonts w:hint="eastAsia"/>
        </w:rPr>
      </w:pPr>
    </w:p>
    <w:p w14:paraId="1F0B2D3C" w14:textId="77777777" w:rsidR="00192480" w:rsidRDefault="00192480">
      <w:pPr>
        <w:rPr>
          <w:rFonts w:hint="eastAsia"/>
        </w:rPr>
      </w:pPr>
    </w:p>
    <w:p w14:paraId="5E746322" w14:textId="77777777" w:rsidR="00192480" w:rsidRDefault="00192480">
      <w:pPr>
        <w:rPr>
          <w:rFonts w:hint="eastAsia"/>
        </w:rPr>
      </w:pPr>
      <w:r>
        <w:rPr>
          <w:rFonts w:hint="eastAsia"/>
        </w:rPr>
        <w:t>如何记忆憨字的拼音</w:t>
      </w:r>
    </w:p>
    <w:p w14:paraId="275CB7B3" w14:textId="77777777" w:rsidR="00192480" w:rsidRDefault="00192480">
      <w:pPr>
        <w:rPr>
          <w:rFonts w:hint="eastAsia"/>
        </w:rPr>
      </w:pPr>
      <w:r>
        <w:rPr>
          <w:rFonts w:hint="eastAsia"/>
        </w:rPr>
        <w:t>要记住“憨”的拼音 hān，可以通过多种方法来加强记忆。例如，可以联想到一些同样以 hān 开头的词语，如“寒暄”，通过这种方式将相似发音的词汇串联起来；也可以结合具体的语境使用“憨”字，比如讲述有关憨厚老实人的故事，让拼音自然融入日常对话中。同时，利用多媒体资源，如观看包含该字发音的教学视频，听标准的普通话朗读，都是不错的记忆方式。</w:t>
      </w:r>
    </w:p>
    <w:p w14:paraId="3DE6F9C3" w14:textId="77777777" w:rsidR="00192480" w:rsidRDefault="00192480">
      <w:pPr>
        <w:rPr>
          <w:rFonts w:hint="eastAsia"/>
        </w:rPr>
      </w:pPr>
    </w:p>
    <w:p w14:paraId="20F63C9E" w14:textId="77777777" w:rsidR="00192480" w:rsidRDefault="00192480">
      <w:pPr>
        <w:rPr>
          <w:rFonts w:hint="eastAsia"/>
        </w:rPr>
      </w:pPr>
    </w:p>
    <w:p w14:paraId="4D2C8036" w14:textId="77777777" w:rsidR="00192480" w:rsidRDefault="00192480">
      <w:pPr>
        <w:rPr>
          <w:rFonts w:hint="eastAsia"/>
        </w:rPr>
      </w:pPr>
      <w:r>
        <w:rPr>
          <w:rFonts w:hint="eastAsia"/>
        </w:rPr>
        <w:t>实践中的应用</w:t>
      </w:r>
    </w:p>
    <w:p w14:paraId="5C5F7F40" w14:textId="77777777" w:rsidR="00192480" w:rsidRDefault="00192480">
      <w:pPr>
        <w:rPr>
          <w:rFonts w:hint="eastAsia"/>
        </w:rPr>
      </w:pPr>
      <w:r>
        <w:rPr>
          <w:rFonts w:hint="eastAsia"/>
        </w:rPr>
        <w:lastRenderedPageBreak/>
        <w:t>在生活中，我们可以在很多场合遇到需要正确书写和发音“憨”字的情况。无论是书写信件、创作文章还是进行口头交流，正确的拼音知识都能让我们更加自信地表达自己。特别是在教授孩子认识新汉字的过程中，家长和教师们可以采用游戏化的方式，比如制作带有“憨”字拼音的小卡片，让孩子在游戏中学会并记住这个字的正确发音。通过这些实践活动，不仅能加深对“憨”字及其拼音的记忆，还能激发孩子们对中国语言文字的兴趣。</w:t>
      </w:r>
    </w:p>
    <w:p w14:paraId="1278687A" w14:textId="77777777" w:rsidR="00192480" w:rsidRDefault="00192480">
      <w:pPr>
        <w:rPr>
          <w:rFonts w:hint="eastAsia"/>
        </w:rPr>
      </w:pPr>
    </w:p>
    <w:p w14:paraId="0AB88987" w14:textId="77777777" w:rsidR="00192480" w:rsidRDefault="00192480">
      <w:pPr>
        <w:rPr>
          <w:rFonts w:hint="eastAsia"/>
        </w:rPr>
      </w:pPr>
    </w:p>
    <w:p w14:paraId="39CCB778" w14:textId="77777777" w:rsidR="00192480" w:rsidRDefault="00192480">
      <w:pPr>
        <w:rPr>
          <w:rFonts w:hint="eastAsia"/>
        </w:rPr>
      </w:pPr>
      <w:r>
        <w:rPr>
          <w:rFonts w:hint="eastAsia"/>
        </w:rPr>
        <w:t>最后的总结</w:t>
      </w:r>
    </w:p>
    <w:p w14:paraId="17553D88" w14:textId="77777777" w:rsidR="00192480" w:rsidRDefault="00192480">
      <w:pPr>
        <w:rPr>
          <w:rFonts w:hint="eastAsia"/>
        </w:rPr>
      </w:pPr>
      <w:r>
        <w:rPr>
          <w:rFonts w:hint="eastAsia"/>
        </w:rPr>
        <w:t>“憨”的拼音是 hān，这不仅仅是一个简单的语音符号，它连接了汉字与我们的日常生活，反映了中国文化的一部分。掌握好每个汉字的拼音，就像是给每一个汉字赋予了独特的声音标识，使我们在语言的世界里能够更自如地穿梭。希望通过对“憨”字拼音的学习，大家能感受到汉语拼音的魅力，并在今后的语言学习道路上越走越宽广。</w:t>
      </w:r>
    </w:p>
    <w:p w14:paraId="25AD2FE9" w14:textId="77777777" w:rsidR="00192480" w:rsidRDefault="00192480">
      <w:pPr>
        <w:rPr>
          <w:rFonts w:hint="eastAsia"/>
        </w:rPr>
      </w:pPr>
    </w:p>
    <w:p w14:paraId="2A3C9AD0" w14:textId="77777777" w:rsidR="00192480" w:rsidRDefault="001924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EAFDE2" w14:textId="0EBE0117" w:rsidR="00C37844" w:rsidRDefault="00C37844"/>
    <w:sectPr w:rsidR="00C378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844"/>
    <w:rsid w:val="00192480"/>
    <w:rsid w:val="002C7852"/>
    <w:rsid w:val="00C3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ACB6A6-BD51-409D-9CB8-79BEBB530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78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8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8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8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8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8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8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8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8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78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78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78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78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78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78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78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78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78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78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78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78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78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78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78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78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78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78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78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78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