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8E2E" w14:textId="77777777" w:rsidR="00AB1918" w:rsidRDefault="00AB1918">
      <w:pPr>
        <w:rPr>
          <w:rFonts w:hint="eastAsia"/>
        </w:rPr>
      </w:pPr>
    </w:p>
    <w:p w14:paraId="07F107EA" w14:textId="77777777" w:rsidR="00AB1918" w:rsidRDefault="00AB1918">
      <w:pPr>
        <w:rPr>
          <w:rFonts w:hint="eastAsia"/>
        </w:rPr>
      </w:pPr>
      <w:r>
        <w:rPr>
          <w:rFonts w:hint="eastAsia"/>
        </w:rPr>
        <w:t>憧的拼音怎么写</w:t>
      </w:r>
    </w:p>
    <w:p w14:paraId="78462D60" w14:textId="77777777" w:rsidR="00AB1918" w:rsidRDefault="00AB1918">
      <w:pPr>
        <w:rPr>
          <w:rFonts w:hint="eastAsia"/>
        </w:rPr>
      </w:pPr>
      <w:r>
        <w:rPr>
          <w:rFonts w:hint="eastAsia"/>
        </w:rPr>
        <w:t>在汉字的学习过程中，正确掌握每个字的读音是基础也是关键。今天我们要探讨的是“憧”这个字的拼音如何书写以及一些相关的知识。“憧”字的拼音写作“chōng”，声调为第一声。对于初学者来说，了解和记忆这个字的正确发音有助于提高汉字学习的效率。</w:t>
      </w:r>
    </w:p>
    <w:p w14:paraId="52190A47" w14:textId="77777777" w:rsidR="00AB1918" w:rsidRDefault="00AB1918">
      <w:pPr>
        <w:rPr>
          <w:rFonts w:hint="eastAsia"/>
        </w:rPr>
      </w:pPr>
    </w:p>
    <w:p w14:paraId="55F04AEA" w14:textId="77777777" w:rsidR="00AB1918" w:rsidRDefault="00AB1918">
      <w:pPr>
        <w:rPr>
          <w:rFonts w:hint="eastAsia"/>
        </w:rPr>
      </w:pPr>
    </w:p>
    <w:p w14:paraId="2D4D21A3" w14:textId="77777777" w:rsidR="00AB1918" w:rsidRDefault="00AB1918">
      <w:pPr>
        <w:rPr>
          <w:rFonts w:hint="eastAsia"/>
        </w:rPr>
      </w:pPr>
      <w:r>
        <w:rPr>
          <w:rFonts w:hint="eastAsia"/>
        </w:rPr>
        <w:t>深入了解“憧”的含义与用法</w:t>
      </w:r>
    </w:p>
    <w:p w14:paraId="7220D693" w14:textId="77777777" w:rsidR="00AB1918" w:rsidRDefault="00AB1918">
      <w:pPr>
        <w:rPr>
          <w:rFonts w:hint="eastAsia"/>
        </w:rPr>
      </w:pPr>
      <w:r>
        <w:rPr>
          <w:rFonts w:hint="eastAsia"/>
        </w:rPr>
        <w:t>“憧”字在现代汉语中并不常见，它通常出现在一些特定的词语或成语之中。比如，“憧憬”一词表达了人们对未来美好生活的向往和期待，其中“憧”就是表示这种情感的初步形态，而“憬”则更强调了清晰明了的想象。理解这些词汇不仅能够帮助我们更好地记住“憧”字的发音，还能加深对其文化背景的理解。</w:t>
      </w:r>
    </w:p>
    <w:p w14:paraId="2E31D71C" w14:textId="77777777" w:rsidR="00AB1918" w:rsidRDefault="00AB1918">
      <w:pPr>
        <w:rPr>
          <w:rFonts w:hint="eastAsia"/>
        </w:rPr>
      </w:pPr>
    </w:p>
    <w:p w14:paraId="6D76E2B7" w14:textId="77777777" w:rsidR="00AB1918" w:rsidRDefault="00AB1918">
      <w:pPr>
        <w:rPr>
          <w:rFonts w:hint="eastAsia"/>
        </w:rPr>
      </w:pPr>
    </w:p>
    <w:p w14:paraId="4A1BE6D8" w14:textId="77777777" w:rsidR="00AB1918" w:rsidRDefault="00AB1918">
      <w:pPr>
        <w:rPr>
          <w:rFonts w:hint="eastAsia"/>
        </w:rPr>
      </w:pPr>
      <w:r>
        <w:rPr>
          <w:rFonts w:hint="eastAsia"/>
        </w:rPr>
        <w:t>“憧”字的文化背景</w:t>
      </w:r>
    </w:p>
    <w:p w14:paraId="1371B78A" w14:textId="77777777" w:rsidR="00AB1918" w:rsidRDefault="00AB1918">
      <w:pPr>
        <w:rPr>
          <w:rFonts w:hint="eastAsia"/>
        </w:rPr>
      </w:pPr>
      <w:r>
        <w:rPr>
          <w:rFonts w:hint="eastAsia"/>
        </w:rPr>
        <w:t>从文化角度看，“憧”字所代表的那种对未来的模糊期待感，在文学作品中经常被用来描绘人物内心的复杂情感。无论是古代还是现代文学，通过“憧憬”等表达对未来希望的词汇，作者能够细腻地刻画出角色的梦想与追求。因此，掌握“憧”字及其相关词汇，对于深入理解中文文学作品具有重要意义。</w:t>
      </w:r>
    </w:p>
    <w:p w14:paraId="2BCC0152" w14:textId="77777777" w:rsidR="00AB1918" w:rsidRDefault="00AB1918">
      <w:pPr>
        <w:rPr>
          <w:rFonts w:hint="eastAsia"/>
        </w:rPr>
      </w:pPr>
    </w:p>
    <w:p w14:paraId="6A4635FB" w14:textId="77777777" w:rsidR="00AB1918" w:rsidRDefault="00AB1918">
      <w:pPr>
        <w:rPr>
          <w:rFonts w:hint="eastAsia"/>
        </w:rPr>
      </w:pPr>
    </w:p>
    <w:p w14:paraId="4F94BE94" w14:textId="77777777" w:rsidR="00AB1918" w:rsidRDefault="00AB1918">
      <w:pPr>
        <w:rPr>
          <w:rFonts w:hint="eastAsia"/>
        </w:rPr>
      </w:pPr>
      <w:r>
        <w:rPr>
          <w:rFonts w:hint="eastAsia"/>
        </w:rPr>
        <w:t>学习“憧”字发音的小技巧</w:t>
      </w:r>
    </w:p>
    <w:p w14:paraId="6B767D2E" w14:textId="77777777" w:rsidR="00AB1918" w:rsidRDefault="00AB1918">
      <w:pPr>
        <w:rPr>
          <w:rFonts w:hint="eastAsia"/>
        </w:rPr>
      </w:pPr>
      <w:r>
        <w:rPr>
          <w:rFonts w:hint="eastAsia"/>
        </w:rPr>
        <w:t>对于学习者而言，记住“憧”字的发音可以通过一些小技巧来实现。例如，可以将“憧”与同音字“充”进行联想记忆，两者均读作“chōng”。利用具体的场景或故事来辅助记忆也是一个有效的方法。比如，想象一个人心中充满了对未来美好的憧憬，就像给气球充气一样，逐渐膨胀起来，充满希望。</w:t>
      </w:r>
    </w:p>
    <w:p w14:paraId="0292DBC2" w14:textId="77777777" w:rsidR="00AB1918" w:rsidRDefault="00AB1918">
      <w:pPr>
        <w:rPr>
          <w:rFonts w:hint="eastAsia"/>
        </w:rPr>
      </w:pPr>
    </w:p>
    <w:p w14:paraId="0392FB11" w14:textId="77777777" w:rsidR="00AB1918" w:rsidRDefault="00AB1918">
      <w:pPr>
        <w:rPr>
          <w:rFonts w:hint="eastAsia"/>
        </w:rPr>
      </w:pPr>
    </w:p>
    <w:p w14:paraId="4B243E4E" w14:textId="77777777" w:rsidR="00AB1918" w:rsidRDefault="00AB1918">
      <w:pPr>
        <w:rPr>
          <w:rFonts w:hint="eastAsia"/>
        </w:rPr>
      </w:pPr>
      <w:r>
        <w:rPr>
          <w:rFonts w:hint="eastAsia"/>
        </w:rPr>
        <w:t>最后的总结</w:t>
      </w:r>
    </w:p>
    <w:p w14:paraId="18CBB602" w14:textId="77777777" w:rsidR="00AB1918" w:rsidRDefault="00AB1918">
      <w:pPr>
        <w:rPr>
          <w:rFonts w:hint="eastAsia"/>
        </w:rPr>
      </w:pPr>
      <w:r>
        <w:rPr>
          <w:rFonts w:hint="eastAsia"/>
        </w:rPr>
        <w:t>“憧”字虽然不常用，但它承载的意义却非常深远。通过正确掌握其拼音“chōng”，并了解与其相关的文化背景及用法，不仅可以丰富我们的语言知识，还可以增进对中国传统文化的理解。无论是在日常交流还是文学欣赏中，“憧”字都有着独特的价值等待我们去发掘。</w:t>
      </w:r>
    </w:p>
    <w:p w14:paraId="058D7203" w14:textId="77777777" w:rsidR="00AB1918" w:rsidRDefault="00AB1918">
      <w:pPr>
        <w:rPr>
          <w:rFonts w:hint="eastAsia"/>
        </w:rPr>
      </w:pPr>
    </w:p>
    <w:p w14:paraId="3B248C92" w14:textId="77777777" w:rsidR="00AB1918" w:rsidRDefault="00AB1918">
      <w:pPr>
        <w:rPr>
          <w:rFonts w:hint="eastAsia"/>
        </w:rPr>
      </w:pPr>
    </w:p>
    <w:p w14:paraId="7CC98F2B" w14:textId="77777777" w:rsidR="00AB1918" w:rsidRDefault="00AB1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B56BB" w14:textId="04319263" w:rsidR="002024A2" w:rsidRDefault="002024A2"/>
    <w:sectPr w:rsidR="0020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2"/>
    <w:rsid w:val="002024A2"/>
    <w:rsid w:val="002C7852"/>
    <w:rsid w:val="00A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4897-6E7F-492F-ABD1-95C0F555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