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27AD" w14:textId="77777777" w:rsidR="00D324C7" w:rsidRDefault="00D324C7">
      <w:pPr>
        <w:rPr>
          <w:rFonts w:hint="eastAsia"/>
        </w:rPr>
      </w:pPr>
    </w:p>
    <w:p w14:paraId="62CE284F" w14:textId="77777777" w:rsidR="00D324C7" w:rsidRDefault="00D324C7">
      <w:pPr>
        <w:rPr>
          <w:rFonts w:hint="eastAsia"/>
        </w:rPr>
      </w:pPr>
      <w:r>
        <w:rPr>
          <w:rFonts w:hint="eastAsia"/>
        </w:rPr>
        <w:t>憧憬的憧的拼音</w:t>
      </w:r>
    </w:p>
    <w:p w14:paraId="3CE0F4D5" w14:textId="77777777" w:rsidR="00D324C7" w:rsidRDefault="00D324C7">
      <w:pPr>
        <w:rPr>
          <w:rFonts w:hint="eastAsia"/>
        </w:rPr>
      </w:pPr>
      <w:r>
        <w:rPr>
          <w:rFonts w:hint="eastAsia"/>
        </w:rPr>
        <w:t>“憧”这个字，在现代汉语中并不常见，但它所蕴含的意义却深远而美好。让我们从它的拼音开始：“憧”的拼音是 chōng。它属于阳平声调，发音时先低后高，给人一种向上攀升的感觉，仿佛带着希望与向往。</w:t>
      </w:r>
    </w:p>
    <w:p w14:paraId="09945AF6" w14:textId="77777777" w:rsidR="00D324C7" w:rsidRDefault="00D324C7">
      <w:pPr>
        <w:rPr>
          <w:rFonts w:hint="eastAsia"/>
        </w:rPr>
      </w:pPr>
    </w:p>
    <w:p w14:paraId="0C7AA79D" w14:textId="77777777" w:rsidR="00D324C7" w:rsidRDefault="00D324C7">
      <w:pPr>
        <w:rPr>
          <w:rFonts w:hint="eastAsia"/>
        </w:rPr>
      </w:pPr>
    </w:p>
    <w:p w14:paraId="4C40EFF5" w14:textId="77777777" w:rsidR="00D324C7" w:rsidRDefault="00D324C7">
      <w:pPr>
        <w:rPr>
          <w:rFonts w:hint="eastAsia"/>
        </w:rPr>
      </w:pPr>
      <w:r>
        <w:rPr>
          <w:rFonts w:hint="eastAsia"/>
        </w:rPr>
        <w:t>字形结构与来源</w:t>
      </w:r>
    </w:p>
    <w:p w14:paraId="78B23EFD" w14:textId="77777777" w:rsidR="00D324C7" w:rsidRDefault="00D324C7">
      <w:pPr>
        <w:rPr>
          <w:rFonts w:hint="eastAsia"/>
        </w:rPr>
      </w:pPr>
      <w:r>
        <w:rPr>
          <w:rFonts w:hint="eastAsia"/>
        </w:rPr>
        <w:t>从字形上看，“憧”是由“忄”和“童”两部分组成。左边的“忄”，表示这个字与心理活动相关；右边的“童”，则赋予了这个字更多的想象空间，暗示着纯真无邪的心境。“憧”字最早出现在《说文解字》中，解释为心有所向，但又不完全确定的状态，这正是人们在追求梦想、憧憬未来时常有的心态。</w:t>
      </w:r>
    </w:p>
    <w:p w14:paraId="2A4C8B8A" w14:textId="77777777" w:rsidR="00D324C7" w:rsidRDefault="00D324C7">
      <w:pPr>
        <w:rPr>
          <w:rFonts w:hint="eastAsia"/>
        </w:rPr>
      </w:pPr>
    </w:p>
    <w:p w14:paraId="5DB2352C" w14:textId="77777777" w:rsidR="00D324C7" w:rsidRDefault="00D324C7">
      <w:pPr>
        <w:rPr>
          <w:rFonts w:hint="eastAsia"/>
        </w:rPr>
      </w:pPr>
    </w:p>
    <w:p w14:paraId="6E795F97" w14:textId="77777777" w:rsidR="00D324C7" w:rsidRDefault="00D324C7">
      <w:pPr>
        <w:rPr>
          <w:rFonts w:hint="eastAsia"/>
        </w:rPr>
      </w:pPr>
      <w:r>
        <w:rPr>
          <w:rFonts w:hint="eastAsia"/>
        </w:rPr>
        <w:t>憧憬之意义</w:t>
      </w:r>
    </w:p>
    <w:p w14:paraId="77F3D78A" w14:textId="77777777" w:rsidR="00D324C7" w:rsidRDefault="00D324C7">
      <w:pPr>
        <w:rPr>
          <w:rFonts w:hint="eastAsia"/>
        </w:rPr>
      </w:pPr>
      <w:r>
        <w:rPr>
          <w:rFonts w:hint="eastAsia"/>
        </w:rPr>
        <w:t>当我们谈论“憧憬”，实际上是在讨论一种对未来的美好期待和向往。这种情感不仅仅局限于个人层面，也可以扩展到集体乃至整个社会。憧憬激发了人们内心深处的动力，促使我们不断前进，超越自我。无论是青少年对未来职业的幻想，还是成年人对生活品质的追求，都离不开“憧憬”二字。</w:t>
      </w:r>
    </w:p>
    <w:p w14:paraId="109E3958" w14:textId="77777777" w:rsidR="00D324C7" w:rsidRDefault="00D324C7">
      <w:pPr>
        <w:rPr>
          <w:rFonts w:hint="eastAsia"/>
        </w:rPr>
      </w:pPr>
    </w:p>
    <w:p w14:paraId="2F0E3902" w14:textId="77777777" w:rsidR="00D324C7" w:rsidRDefault="00D324C7">
      <w:pPr>
        <w:rPr>
          <w:rFonts w:hint="eastAsia"/>
        </w:rPr>
      </w:pPr>
    </w:p>
    <w:p w14:paraId="5B73FF5B" w14:textId="77777777" w:rsidR="00D324C7" w:rsidRDefault="00D324C7">
      <w:pPr>
        <w:rPr>
          <w:rFonts w:hint="eastAsia"/>
        </w:rPr>
      </w:pPr>
      <w:r>
        <w:rPr>
          <w:rFonts w:hint="eastAsia"/>
        </w:rPr>
        <w:t>文学中的“憧”</w:t>
      </w:r>
    </w:p>
    <w:p w14:paraId="25C1D2A4" w14:textId="77777777" w:rsidR="00D324C7" w:rsidRDefault="00D324C7">
      <w:pPr>
        <w:rPr>
          <w:rFonts w:hint="eastAsia"/>
        </w:rPr>
      </w:pPr>
      <w:r>
        <w:rPr>
          <w:rFonts w:hint="eastAsia"/>
        </w:rPr>
        <w:t>在文学作品中，“憧”常常被用来描绘人物内心世界的情感波动。许多作家通过细腻的笔触，将人物对未来的憧憬刻画得淋漓尽致。比如，在一些青春小说中，主人公往往怀揣着对外面世界的无限遐想，这些描写不仅增加了故事的感染力，也让读者产生共鸣。通过对“憧”的描绘，作者能够深入探讨人性中最柔软、最美好的一面。</w:t>
      </w:r>
    </w:p>
    <w:p w14:paraId="6D05049D" w14:textId="77777777" w:rsidR="00D324C7" w:rsidRDefault="00D324C7">
      <w:pPr>
        <w:rPr>
          <w:rFonts w:hint="eastAsia"/>
        </w:rPr>
      </w:pPr>
    </w:p>
    <w:p w14:paraId="2CCD5EF6" w14:textId="77777777" w:rsidR="00D324C7" w:rsidRDefault="00D324C7">
      <w:pPr>
        <w:rPr>
          <w:rFonts w:hint="eastAsia"/>
        </w:rPr>
      </w:pPr>
    </w:p>
    <w:p w14:paraId="46867EE1" w14:textId="77777777" w:rsidR="00D324C7" w:rsidRDefault="00D324C7">
      <w:pPr>
        <w:rPr>
          <w:rFonts w:hint="eastAsia"/>
        </w:rPr>
      </w:pPr>
      <w:r>
        <w:rPr>
          <w:rFonts w:hint="eastAsia"/>
        </w:rPr>
        <w:t>憧憬与现实</w:t>
      </w:r>
    </w:p>
    <w:p w14:paraId="12FE85C0" w14:textId="77777777" w:rsidR="00D324C7" w:rsidRDefault="00D324C7">
      <w:pPr>
        <w:rPr>
          <w:rFonts w:hint="eastAsia"/>
        </w:rPr>
      </w:pPr>
      <w:r>
        <w:rPr>
          <w:rFonts w:hint="eastAsia"/>
        </w:rPr>
        <w:t>然而，憧憬虽美，实现起来却充满挑战。很多时候，我们需要面对现实中的种种困难，才能真正接近自己的梦想。这就要求我们在拥有憧憬的同时，也要具备脚踏实地的精神。只有这样，当机会来临时，我们才能够紧紧抓住，不让任何可能改变命运的机会溜走。</w:t>
      </w:r>
    </w:p>
    <w:p w14:paraId="2CFEB1EF" w14:textId="77777777" w:rsidR="00D324C7" w:rsidRDefault="00D324C7">
      <w:pPr>
        <w:rPr>
          <w:rFonts w:hint="eastAsia"/>
        </w:rPr>
      </w:pPr>
    </w:p>
    <w:p w14:paraId="20658A0E" w14:textId="77777777" w:rsidR="00D324C7" w:rsidRDefault="00D324C7">
      <w:pPr>
        <w:rPr>
          <w:rFonts w:hint="eastAsia"/>
        </w:rPr>
      </w:pPr>
    </w:p>
    <w:p w14:paraId="7E601C3D" w14:textId="77777777" w:rsidR="00D324C7" w:rsidRDefault="00D324C7">
      <w:pPr>
        <w:rPr>
          <w:rFonts w:hint="eastAsia"/>
        </w:rPr>
      </w:pPr>
      <w:r>
        <w:rPr>
          <w:rFonts w:hint="eastAsia"/>
        </w:rPr>
        <w:t>最后的总结</w:t>
      </w:r>
    </w:p>
    <w:p w14:paraId="53D13364" w14:textId="77777777" w:rsidR="00D324C7" w:rsidRDefault="00D324C7">
      <w:pPr>
        <w:rPr>
          <w:rFonts w:hint="eastAsia"/>
        </w:rPr>
      </w:pPr>
      <w:r>
        <w:rPr>
          <w:rFonts w:hint="eastAsia"/>
        </w:rPr>
        <w:t>“憧”的拼音chōng不仅仅是简单的音节组合，它承载着人们对未来的美好期望。无论是在日常生活还是文学创作中，“憧”都扮演着重要的角色，提醒着我们要保持一颗年轻、积极向上的心。愿每个人都能勇敢地追逐自己的梦想，让心中的憧憬成为现实。</w:t>
      </w:r>
    </w:p>
    <w:p w14:paraId="68572433" w14:textId="77777777" w:rsidR="00D324C7" w:rsidRDefault="00D324C7">
      <w:pPr>
        <w:rPr>
          <w:rFonts w:hint="eastAsia"/>
        </w:rPr>
      </w:pPr>
    </w:p>
    <w:p w14:paraId="1E33C44D" w14:textId="77777777" w:rsidR="00D324C7" w:rsidRDefault="00D324C7">
      <w:pPr>
        <w:rPr>
          <w:rFonts w:hint="eastAsia"/>
        </w:rPr>
      </w:pPr>
    </w:p>
    <w:p w14:paraId="375B8E8D" w14:textId="77777777" w:rsidR="00D324C7" w:rsidRDefault="00D324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3759D" w14:textId="42FE7858" w:rsidR="002061B8" w:rsidRDefault="002061B8"/>
    <w:sectPr w:rsidR="0020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B8"/>
    <w:rsid w:val="002061B8"/>
    <w:rsid w:val="002C7852"/>
    <w:rsid w:val="00D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B3EBD-19E3-4C0F-A881-C78F3F1B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