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1E04" w14:textId="77777777" w:rsidR="00256E8B" w:rsidRDefault="00256E8B">
      <w:pPr>
        <w:rPr>
          <w:rFonts w:hint="eastAsia"/>
        </w:rPr>
      </w:pPr>
    </w:p>
    <w:p w14:paraId="1DAB8533" w14:textId="77777777" w:rsidR="00256E8B" w:rsidRDefault="00256E8B">
      <w:pPr>
        <w:rPr>
          <w:rFonts w:hint="eastAsia"/>
        </w:rPr>
      </w:pPr>
      <w:r>
        <w:rPr>
          <w:rFonts w:hint="eastAsia"/>
        </w:rPr>
        <w:t>慷慨的拼音和词语解释</w:t>
      </w:r>
    </w:p>
    <w:p w14:paraId="1DB98469" w14:textId="77777777" w:rsidR="00256E8B" w:rsidRDefault="00256E8B">
      <w:pPr>
        <w:rPr>
          <w:rFonts w:hint="eastAsia"/>
        </w:rPr>
      </w:pPr>
      <w:r>
        <w:rPr>
          <w:rFonts w:hint="eastAsia"/>
        </w:rPr>
        <w:t>“慷慨”，拼音为“kāng kǎi”，是一个富有深意且在日常生活中使用频率较高的词汇。它不仅承载着深厚的文化底蕴，也反映了人们内心的一种积极态度。</w:t>
      </w:r>
    </w:p>
    <w:p w14:paraId="76B3750F" w14:textId="77777777" w:rsidR="00256E8B" w:rsidRDefault="00256E8B">
      <w:pPr>
        <w:rPr>
          <w:rFonts w:hint="eastAsia"/>
        </w:rPr>
      </w:pPr>
    </w:p>
    <w:p w14:paraId="2D8E2136" w14:textId="77777777" w:rsidR="00256E8B" w:rsidRDefault="00256E8B">
      <w:pPr>
        <w:rPr>
          <w:rFonts w:hint="eastAsia"/>
        </w:rPr>
      </w:pPr>
    </w:p>
    <w:p w14:paraId="5C6F92F7" w14:textId="77777777" w:rsidR="00256E8B" w:rsidRDefault="00256E8B">
      <w:pPr>
        <w:rPr>
          <w:rFonts w:hint="eastAsia"/>
        </w:rPr>
      </w:pPr>
      <w:r>
        <w:rPr>
          <w:rFonts w:hint="eastAsia"/>
        </w:rPr>
        <w:t>一、字面含义与引申义</w:t>
      </w:r>
    </w:p>
    <w:p w14:paraId="42C80557" w14:textId="77777777" w:rsidR="00256E8B" w:rsidRDefault="00256E8B">
      <w:pPr>
        <w:rPr>
          <w:rFonts w:hint="eastAsia"/>
        </w:rPr>
      </w:pPr>
      <w:r>
        <w:rPr>
          <w:rFonts w:hint="eastAsia"/>
        </w:rPr>
        <w:t>从字面上看，“慷慨”最初用于描述人的气量宽宏、豪爽大方，特别是指对待财物的态度上，如慷慨解囊表示愿意无私地给予帮助。随着时间的发展，“慷慨”也被赋予了更多的情感色彩，用来形容人在面对困境时表现出的勇气和决心，比如慷慨赴义，表达出为了正义事业不畏牺牲的精神风貌。</w:t>
      </w:r>
    </w:p>
    <w:p w14:paraId="22D4557E" w14:textId="77777777" w:rsidR="00256E8B" w:rsidRDefault="00256E8B">
      <w:pPr>
        <w:rPr>
          <w:rFonts w:hint="eastAsia"/>
        </w:rPr>
      </w:pPr>
    </w:p>
    <w:p w14:paraId="2C6D23B1" w14:textId="77777777" w:rsidR="00256E8B" w:rsidRDefault="00256E8B">
      <w:pPr>
        <w:rPr>
          <w:rFonts w:hint="eastAsia"/>
        </w:rPr>
      </w:pPr>
    </w:p>
    <w:p w14:paraId="5E255FEB" w14:textId="77777777" w:rsidR="00256E8B" w:rsidRDefault="00256E8B">
      <w:pPr>
        <w:rPr>
          <w:rFonts w:hint="eastAsia"/>
        </w:rPr>
      </w:pPr>
      <w:r>
        <w:rPr>
          <w:rFonts w:hint="eastAsia"/>
        </w:rPr>
        <w:t>二、文化背景中的慷慨</w:t>
      </w:r>
    </w:p>
    <w:p w14:paraId="5A5FC23F" w14:textId="77777777" w:rsidR="00256E8B" w:rsidRDefault="00256E8B">
      <w:pPr>
        <w:rPr>
          <w:rFonts w:hint="eastAsia"/>
        </w:rPr>
      </w:pPr>
      <w:r>
        <w:rPr>
          <w:rFonts w:hint="eastAsia"/>
        </w:rPr>
        <w:t>在中国传统文化中，“慷慨”是儒家倡导的理想人格特质之一，体现了君子应有的品德。孔子曾说：“士不可以不弘毅，任重而道远。”这里的“弘毅”即包含了慷慨之意，强调了人应该有开阔的心胸和坚定的意志。而在历史故事中，我们也能找到许多关于慷慨的例子，像荆轲刺秦王前的慷慨悲歌，展现了他对使命的执着以及对国家的忠诚。</w:t>
      </w:r>
    </w:p>
    <w:p w14:paraId="28EE6AFE" w14:textId="77777777" w:rsidR="00256E8B" w:rsidRDefault="00256E8B">
      <w:pPr>
        <w:rPr>
          <w:rFonts w:hint="eastAsia"/>
        </w:rPr>
      </w:pPr>
    </w:p>
    <w:p w14:paraId="440AFC65" w14:textId="77777777" w:rsidR="00256E8B" w:rsidRDefault="00256E8B">
      <w:pPr>
        <w:rPr>
          <w:rFonts w:hint="eastAsia"/>
        </w:rPr>
      </w:pPr>
    </w:p>
    <w:p w14:paraId="285CBB36" w14:textId="77777777" w:rsidR="00256E8B" w:rsidRDefault="00256E8B">
      <w:pPr>
        <w:rPr>
          <w:rFonts w:hint="eastAsia"/>
        </w:rPr>
      </w:pPr>
      <w:r>
        <w:rPr>
          <w:rFonts w:hint="eastAsia"/>
        </w:rPr>
        <w:t>三、现代社会中的应用</w:t>
      </w:r>
    </w:p>
    <w:p w14:paraId="58A91040" w14:textId="77777777" w:rsidR="00256E8B" w:rsidRDefault="00256E8B">
      <w:pPr>
        <w:rPr>
          <w:rFonts w:hint="eastAsia"/>
        </w:rPr>
      </w:pPr>
      <w:r>
        <w:rPr>
          <w:rFonts w:hint="eastAsia"/>
        </w:rPr>
        <w:t>进入现代社会，“慷慨”的内涵得到了进一步扩展。除了传统的物质上的慷慨外，精神层面的慷慨同样重要。例如，在团队合作中，成员之间相互分享知识和经验，这种行为就是一种精神上的慷慨。在公益领域，越来越多的人参与到志愿服务当中，他们以自己的时间和精力去帮助那些需要帮助的人，这无疑也是慷慨精神的一种体现。</w:t>
      </w:r>
    </w:p>
    <w:p w14:paraId="259BF4BE" w14:textId="77777777" w:rsidR="00256E8B" w:rsidRDefault="00256E8B">
      <w:pPr>
        <w:rPr>
          <w:rFonts w:hint="eastAsia"/>
        </w:rPr>
      </w:pPr>
    </w:p>
    <w:p w14:paraId="50B43C50" w14:textId="77777777" w:rsidR="00256E8B" w:rsidRDefault="00256E8B">
      <w:pPr>
        <w:rPr>
          <w:rFonts w:hint="eastAsia"/>
        </w:rPr>
      </w:pPr>
    </w:p>
    <w:p w14:paraId="5449CF47" w14:textId="77777777" w:rsidR="00256E8B" w:rsidRDefault="00256E8B">
      <w:pPr>
        <w:rPr>
          <w:rFonts w:hint="eastAsia"/>
        </w:rPr>
      </w:pPr>
      <w:r>
        <w:rPr>
          <w:rFonts w:hint="eastAsia"/>
        </w:rPr>
        <w:t>四、培养慷慨品质的重要性</w:t>
      </w:r>
    </w:p>
    <w:p w14:paraId="101E1932" w14:textId="77777777" w:rsidR="00256E8B" w:rsidRDefault="00256E8B">
      <w:pPr>
        <w:rPr>
          <w:rFonts w:hint="eastAsia"/>
        </w:rPr>
      </w:pPr>
      <w:r>
        <w:rPr>
          <w:rFonts w:hint="eastAsia"/>
        </w:rPr>
        <w:t>培养慷慨的品质对于个人成长和社会和谐有着不可忽视的作用。一个具有慷慨品质的人往往更容易建立良好的人际关系，因为他懂得如何关心他人、尊重他人。同时，这样的品质也有助于提升个人的幸福感，因为给予比接受更能带来内心的满足感。对于社会而言，当更多的个体展现出慷慨的行为时，整个社会将变得更加温暖和谐。</w:t>
      </w:r>
    </w:p>
    <w:p w14:paraId="75F4E8F9" w14:textId="77777777" w:rsidR="00256E8B" w:rsidRDefault="00256E8B">
      <w:pPr>
        <w:rPr>
          <w:rFonts w:hint="eastAsia"/>
        </w:rPr>
      </w:pPr>
    </w:p>
    <w:p w14:paraId="7918DA8D" w14:textId="77777777" w:rsidR="00256E8B" w:rsidRDefault="00256E8B">
      <w:pPr>
        <w:rPr>
          <w:rFonts w:hint="eastAsia"/>
        </w:rPr>
      </w:pPr>
    </w:p>
    <w:p w14:paraId="1AFDED00" w14:textId="77777777" w:rsidR="00256E8B" w:rsidRDefault="00256E8B">
      <w:pPr>
        <w:rPr>
          <w:rFonts w:hint="eastAsia"/>
        </w:rPr>
      </w:pPr>
      <w:r>
        <w:rPr>
          <w:rFonts w:hint="eastAsia"/>
        </w:rPr>
        <w:t>最后的总结</w:t>
      </w:r>
    </w:p>
    <w:p w14:paraId="76602726" w14:textId="77777777" w:rsidR="00256E8B" w:rsidRDefault="00256E8B">
      <w:pPr>
        <w:rPr>
          <w:rFonts w:hint="eastAsia"/>
        </w:rPr>
      </w:pPr>
      <w:r>
        <w:rPr>
          <w:rFonts w:hint="eastAsia"/>
        </w:rPr>
        <w:t>“慷慨”不仅仅是一个简单的词汇，它是连接人心与人心之间的桥梁，是推动社会向前发展的重要力量。无论是古代还是现代，“慷慨”所蕴含的价值观始终闪耀着人性的光辉，激励着一代又一代人为实现更加美好的世界而努力奋斗。</w:t>
      </w:r>
    </w:p>
    <w:p w14:paraId="3BF2857A" w14:textId="77777777" w:rsidR="00256E8B" w:rsidRDefault="00256E8B">
      <w:pPr>
        <w:rPr>
          <w:rFonts w:hint="eastAsia"/>
        </w:rPr>
      </w:pPr>
    </w:p>
    <w:p w14:paraId="6D90D77C" w14:textId="77777777" w:rsidR="00256E8B" w:rsidRDefault="00256E8B">
      <w:pPr>
        <w:rPr>
          <w:rFonts w:hint="eastAsia"/>
        </w:rPr>
      </w:pPr>
    </w:p>
    <w:p w14:paraId="03C83CEF" w14:textId="77777777" w:rsidR="00256E8B" w:rsidRDefault="00256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1734" w14:textId="68A7ADED" w:rsidR="00751B40" w:rsidRDefault="00751B40"/>
    <w:sectPr w:rsidR="0075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40"/>
    <w:rsid w:val="00256E8B"/>
    <w:rsid w:val="002C7852"/>
    <w:rsid w:val="007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4BC8F-AAFF-40C3-9249-CD6403D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