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AA8C" w14:textId="77777777" w:rsidR="00FC79AE" w:rsidRDefault="00FC79AE">
      <w:pPr>
        <w:rPr>
          <w:rFonts w:hint="eastAsia"/>
        </w:rPr>
      </w:pPr>
      <w:r>
        <w:rPr>
          <w:rFonts w:hint="eastAsia"/>
        </w:rPr>
        <w:t>慨叹的拼音和意思</w:t>
      </w:r>
    </w:p>
    <w:p w14:paraId="508F04B2" w14:textId="77777777" w:rsidR="00FC79AE" w:rsidRDefault="00FC79AE">
      <w:pPr>
        <w:rPr>
          <w:rFonts w:hint="eastAsia"/>
        </w:rPr>
      </w:pPr>
      <w:r>
        <w:rPr>
          <w:rFonts w:hint="eastAsia"/>
        </w:rPr>
        <w:t>“慨叹”一词的拼音为“kǎi tàn”。在汉语中，这个词汇承载着深厚的情感色彩。它不仅仅是一个简单的词语组合，更是一种复杂情感的表达，是人们面对世事变迁、人生起伏时内心波澜的一种反映。当一个人发出慨叹之声时，往往是在对过往的追忆、对现状的思考或是对未来不确定性的沉思。</w:t>
      </w:r>
    </w:p>
    <w:p w14:paraId="28FFB424" w14:textId="77777777" w:rsidR="00FC79AE" w:rsidRDefault="00FC79AE">
      <w:pPr>
        <w:rPr>
          <w:rFonts w:hint="eastAsia"/>
        </w:rPr>
      </w:pPr>
    </w:p>
    <w:p w14:paraId="66DB8F03" w14:textId="77777777" w:rsidR="00FC79AE" w:rsidRDefault="00FC79AE">
      <w:pPr>
        <w:rPr>
          <w:rFonts w:hint="eastAsia"/>
        </w:rPr>
      </w:pPr>
    </w:p>
    <w:p w14:paraId="773A3CFD" w14:textId="77777777" w:rsidR="00FC79AE" w:rsidRDefault="00FC79AE">
      <w:pPr>
        <w:rPr>
          <w:rFonts w:hint="eastAsia"/>
        </w:rPr>
      </w:pPr>
      <w:r>
        <w:rPr>
          <w:rFonts w:hint="eastAsia"/>
        </w:rPr>
        <w:t>慨叹的历史渊源</w:t>
      </w:r>
    </w:p>
    <w:p w14:paraId="730C3B49" w14:textId="77777777" w:rsidR="00FC79AE" w:rsidRDefault="00FC79AE">
      <w:pPr>
        <w:rPr>
          <w:rFonts w:hint="eastAsia"/>
        </w:rPr>
      </w:pPr>
      <w:r>
        <w:rPr>
          <w:rFonts w:hint="eastAsia"/>
        </w:rPr>
        <w:t>从历史的角度来看，“慨叹”二字在中国古典文学作品中频繁出现，古人用它来抒发个人情怀，亦或评论社会现象。例如，在《论语》中有：“子曰：‘贤哉回也！一箪食，一瓢饮，在陋巷，人不堪其忧，回也不改其乐。’”这里的孔子就是在慨叹颜回的德行与安贫乐道的精神。古代文人在诗词歌赋中使用“慨叹”，既是对自身境遇的无奈，也是对理想境界的向往。这种情感的表达方式，成为了中华文化宝库中不可或缺的一部分。</w:t>
      </w:r>
    </w:p>
    <w:p w14:paraId="601D1F8A" w14:textId="77777777" w:rsidR="00FC79AE" w:rsidRDefault="00FC79AE">
      <w:pPr>
        <w:rPr>
          <w:rFonts w:hint="eastAsia"/>
        </w:rPr>
      </w:pPr>
    </w:p>
    <w:p w14:paraId="0CA57088" w14:textId="77777777" w:rsidR="00FC79AE" w:rsidRDefault="00FC79AE">
      <w:pPr>
        <w:rPr>
          <w:rFonts w:hint="eastAsia"/>
        </w:rPr>
      </w:pPr>
    </w:p>
    <w:p w14:paraId="017ABB5F" w14:textId="77777777" w:rsidR="00FC79AE" w:rsidRDefault="00FC79AE">
      <w:pPr>
        <w:rPr>
          <w:rFonts w:hint="eastAsia"/>
        </w:rPr>
      </w:pPr>
      <w:r>
        <w:rPr>
          <w:rFonts w:hint="eastAsia"/>
        </w:rPr>
        <w:t>现代语境中的慨叹</w:t>
      </w:r>
    </w:p>
    <w:p w14:paraId="553CB3A7" w14:textId="77777777" w:rsidR="00FC79AE" w:rsidRDefault="00FC79AE">
      <w:pPr>
        <w:rPr>
          <w:rFonts w:hint="eastAsia"/>
        </w:rPr>
      </w:pPr>
      <w:r>
        <w:rPr>
          <w:rFonts w:hint="eastAsia"/>
        </w:rPr>
        <w:t>到了现代社会，“慨叹”的使用虽然少了些古朴的韵味，但仍然保留了其深刻的意义。人们可能会因为生活的压力、人际关系的复杂、环境的变化等因素而产生慨叹之情。尤其是在快节奏的生活环境中，人们常常感慨时间飞逝、机会难得、梦想遥不可及。此时，“慨叹”不再仅仅是个人的情绪宣泄，它还可能成为一种集体意识，反映了某个时代背景下人们的共同心声。随着社交媒体的发展，这样的声音得以迅速传播，引发更多人的共鸣。</w:t>
      </w:r>
    </w:p>
    <w:p w14:paraId="63EBF5A0" w14:textId="77777777" w:rsidR="00FC79AE" w:rsidRDefault="00FC79AE">
      <w:pPr>
        <w:rPr>
          <w:rFonts w:hint="eastAsia"/>
        </w:rPr>
      </w:pPr>
    </w:p>
    <w:p w14:paraId="650856DF" w14:textId="77777777" w:rsidR="00FC79AE" w:rsidRDefault="00FC79AE">
      <w:pPr>
        <w:rPr>
          <w:rFonts w:hint="eastAsia"/>
        </w:rPr>
      </w:pPr>
    </w:p>
    <w:p w14:paraId="7FE3E26E" w14:textId="77777777" w:rsidR="00FC79AE" w:rsidRDefault="00FC79AE">
      <w:pPr>
        <w:rPr>
          <w:rFonts w:hint="eastAsia"/>
        </w:rPr>
      </w:pPr>
      <w:r>
        <w:rPr>
          <w:rFonts w:hint="eastAsia"/>
        </w:rPr>
        <w:t>不同场合下的慨叹</w:t>
      </w:r>
    </w:p>
    <w:p w14:paraId="1B0E99F9" w14:textId="77777777" w:rsidR="00FC79AE" w:rsidRDefault="00FC79AE">
      <w:pPr>
        <w:rPr>
          <w:rFonts w:hint="eastAsia"/>
        </w:rPr>
      </w:pPr>
      <w:r>
        <w:rPr>
          <w:rFonts w:hint="eastAsia"/>
        </w:rPr>
        <w:t>不同的场合下，“慨叹”有着不同的表现形式。在正式的演讲或者报告中，发言人可能会用“我们不得不慨叹…”作为转折句，引出对某一问题的深入探讨；而在朋友之间的闲聊中，慨叹则显得更加随意自然，比如“唉，真是让人慨叹啊，怎么就变成这样了呢？”在阅读书籍、观看电影后，读者或观众也会时常发出慨叹，以表达对故事结局或是人物命运的同情与理解。无论是哪种情况，“慨叹”都是连接人心的一座桥梁。</w:t>
      </w:r>
    </w:p>
    <w:p w14:paraId="1701E5F0" w14:textId="77777777" w:rsidR="00FC79AE" w:rsidRDefault="00FC79AE">
      <w:pPr>
        <w:rPr>
          <w:rFonts w:hint="eastAsia"/>
        </w:rPr>
      </w:pPr>
    </w:p>
    <w:p w14:paraId="0616C083" w14:textId="77777777" w:rsidR="00FC79AE" w:rsidRDefault="00FC79AE">
      <w:pPr>
        <w:rPr>
          <w:rFonts w:hint="eastAsia"/>
        </w:rPr>
      </w:pPr>
    </w:p>
    <w:p w14:paraId="163F9C65" w14:textId="77777777" w:rsidR="00FC79AE" w:rsidRDefault="00FC79AE">
      <w:pPr>
        <w:rPr>
          <w:rFonts w:hint="eastAsia"/>
        </w:rPr>
      </w:pPr>
      <w:r>
        <w:rPr>
          <w:rFonts w:hint="eastAsia"/>
        </w:rPr>
        <w:t>最后的总结：慨叹的价值</w:t>
      </w:r>
    </w:p>
    <w:p w14:paraId="67C3E0C8" w14:textId="77777777" w:rsidR="00FC79AE" w:rsidRDefault="00FC79AE">
      <w:pPr>
        <w:rPr>
          <w:rFonts w:hint="eastAsia"/>
        </w:rPr>
      </w:pPr>
      <w:r>
        <w:rPr>
          <w:rFonts w:hint="eastAsia"/>
        </w:rPr>
        <w:t>“慨叹”不仅是汉语中的一个词汇，更是人类共通的情感纽带。它能够跨越时空的界限，将不同时代、不同背景的人们联系在一起。通过慨叹，我们可以更好地理解和感受他人的心路历程，也可以借此反思自己的生活态度。在这个瞬息万变的世界里，“慨叹”提醒着我们要珍惜眼前的一切，同时也鼓励我们在面对挑战时不轻易放弃希望。因此，学会适当地表达慨叹，对于个人成长和社会和谐都有着积极的意义。</w:t>
      </w:r>
    </w:p>
    <w:p w14:paraId="0F20E8F8" w14:textId="77777777" w:rsidR="00FC79AE" w:rsidRDefault="00FC79AE">
      <w:pPr>
        <w:rPr>
          <w:rFonts w:hint="eastAsia"/>
        </w:rPr>
      </w:pPr>
    </w:p>
    <w:p w14:paraId="27CFFC57" w14:textId="77777777" w:rsidR="00FC79AE" w:rsidRDefault="00FC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55E36" w14:textId="7C9629D6" w:rsidR="00E50DD2" w:rsidRDefault="00E50DD2"/>
    <w:sectPr w:rsidR="00E5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D2"/>
    <w:rsid w:val="002C7852"/>
    <w:rsid w:val="00E50DD2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71887-D20F-42F0-95F7-D555C18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