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661F6" w14:textId="77777777" w:rsidR="00F773EE" w:rsidRDefault="00F773EE">
      <w:pPr>
        <w:rPr>
          <w:rFonts w:hint="eastAsia"/>
        </w:rPr>
      </w:pPr>
    </w:p>
    <w:p w14:paraId="0EDB9685" w14:textId="77777777" w:rsidR="00F773EE" w:rsidRDefault="00F773EE">
      <w:pPr>
        <w:rPr>
          <w:rFonts w:hint="eastAsia"/>
        </w:rPr>
      </w:pPr>
      <w:r>
        <w:rPr>
          <w:rFonts w:hint="eastAsia"/>
        </w:rPr>
        <w:t>慧的拼音和组词和部首</w:t>
      </w:r>
    </w:p>
    <w:p w14:paraId="030F1E05" w14:textId="77777777" w:rsidR="00F773EE" w:rsidRDefault="00F773EE">
      <w:pPr>
        <w:rPr>
          <w:rFonts w:hint="eastAsia"/>
        </w:rPr>
      </w:pPr>
      <w:r>
        <w:rPr>
          <w:rFonts w:hint="eastAsia"/>
        </w:rPr>
        <w:t>“慧”字在汉语中是一个非常优美且富有深意的字，其拼音为“huì”。这个字由上部的心字底和下部的彗字组成，心字底作为部首，暗示着与心灵、智慧相关的含义。从结构上看，“慧”是一个上下结构的汉字，上面的心字旁意味着心理活动、情感等内在的精神世界，下面的彗则有扫帚之意，整体象征着清除心中的蒙昧，获得光明与智慧。</w:t>
      </w:r>
    </w:p>
    <w:p w14:paraId="6272C880" w14:textId="77777777" w:rsidR="00F773EE" w:rsidRDefault="00F773EE">
      <w:pPr>
        <w:rPr>
          <w:rFonts w:hint="eastAsia"/>
        </w:rPr>
      </w:pPr>
    </w:p>
    <w:p w14:paraId="7D655537" w14:textId="77777777" w:rsidR="00F773EE" w:rsidRDefault="00F773EE">
      <w:pPr>
        <w:rPr>
          <w:rFonts w:hint="eastAsia"/>
        </w:rPr>
      </w:pPr>
    </w:p>
    <w:p w14:paraId="48CE9A21" w14:textId="77777777" w:rsidR="00F773EE" w:rsidRDefault="00F773EE">
      <w:pPr>
        <w:rPr>
          <w:rFonts w:hint="eastAsia"/>
        </w:rPr>
      </w:pPr>
      <w:r>
        <w:rPr>
          <w:rFonts w:hint="eastAsia"/>
        </w:rPr>
        <w:t>慧的组词及应用</w:t>
      </w:r>
    </w:p>
    <w:p w14:paraId="7C3E0181" w14:textId="77777777" w:rsidR="00F773EE" w:rsidRDefault="00F773EE">
      <w:pPr>
        <w:rPr>
          <w:rFonts w:hint="eastAsia"/>
        </w:rPr>
      </w:pPr>
      <w:r>
        <w:rPr>
          <w:rFonts w:hint="eastAsia"/>
        </w:rPr>
        <w:t>关于“慧”的组词，我们可以找到很多充满积极意义的例子。比如，“智慧”，指的是人们认识事物、解决问题的能力，是人类最宝贵的财富之一；“聪慧”形容人聪明伶俐，思维敏捷；“慧眼”用来比喻眼光敏锐，能够识别真伪或发现人才；还有“慧心”，意指灵巧的心思，常用来描述一个人心思细腻，做事周到。这些词汇不仅丰富了我们的语言表达，也体现了人们对智慧追求的一种态度。</w:t>
      </w:r>
    </w:p>
    <w:p w14:paraId="54598D9D" w14:textId="77777777" w:rsidR="00F773EE" w:rsidRDefault="00F773EE">
      <w:pPr>
        <w:rPr>
          <w:rFonts w:hint="eastAsia"/>
        </w:rPr>
      </w:pPr>
    </w:p>
    <w:p w14:paraId="67787EC5" w14:textId="77777777" w:rsidR="00F773EE" w:rsidRDefault="00F773EE">
      <w:pPr>
        <w:rPr>
          <w:rFonts w:hint="eastAsia"/>
        </w:rPr>
      </w:pPr>
    </w:p>
    <w:p w14:paraId="7B88F26E" w14:textId="77777777" w:rsidR="00F773EE" w:rsidRDefault="00F773EE">
      <w:pPr>
        <w:rPr>
          <w:rFonts w:hint="eastAsia"/>
        </w:rPr>
      </w:pPr>
      <w:r>
        <w:rPr>
          <w:rFonts w:hint="eastAsia"/>
        </w:rPr>
        <w:t>慧的文化内涵</w:t>
      </w:r>
    </w:p>
    <w:p w14:paraId="431DE6F6" w14:textId="77777777" w:rsidR="00F773EE" w:rsidRDefault="00F773EE">
      <w:pPr>
        <w:rPr>
          <w:rFonts w:hint="eastAsia"/>
        </w:rPr>
      </w:pPr>
      <w:r>
        <w:rPr>
          <w:rFonts w:hint="eastAsia"/>
        </w:rPr>
        <w:t>在中国传统文化中，“慧”具有深远的意义和价值。古代文人墨客常常将对“慧”的赞美融入诗文之中，如“兰质蕙心”，以兰花之优雅和蕙草之芬芳来比喻女子的美丽与聪慧。同时，在佛教文化里，“慧”更是修行的重要组成部分，与戒、定并称为三学，强调通过修炼达到心灵的净化和智慧的增长。这反映了无论是在世俗生活中还是精神追求上，“慧”都被视为一种崇高的品质。</w:t>
      </w:r>
    </w:p>
    <w:p w14:paraId="3A6DECC2" w14:textId="77777777" w:rsidR="00F773EE" w:rsidRDefault="00F773EE">
      <w:pPr>
        <w:rPr>
          <w:rFonts w:hint="eastAsia"/>
        </w:rPr>
      </w:pPr>
    </w:p>
    <w:p w14:paraId="4BB29672" w14:textId="77777777" w:rsidR="00F773EE" w:rsidRDefault="00F773EE">
      <w:pPr>
        <w:rPr>
          <w:rFonts w:hint="eastAsia"/>
        </w:rPr>
      </w:pPr>
    </w:p>
    <w:p w14:paraId="18A56571" w14:textId="77777777" w:rsidR="00F773EE" w:rsidRDefault="00F773EE">
      <w:pPr>
        <w:rPr>
          <w:rFonts w:hint="eastAsia"/>
        </w:rPr>
      </w:pPr>
      <w:r>
        <w:rPr>
          <w:rFonts w:hint="eastAsia"/>
        </w:rPr>
        <w:t>慧的学习与发展</w:t>
      </w:r>
    </w:p>
    <w:p w14:paraId="2EF60A55" w14:textId="77777777" w:rsidR="00F773EE" w:rsidRDefault="00F773EE">
      <w:pPr>
        <w:rPr>
          <w:rFonts w:hint="eastAsia"/>
        </w:rPr>
      </w:pPr>
      <w:r>
        <w:rPr>
          <w:rFonts w:hint="eastAsia"/>
        </w:rPr>
        <w:t>现代社会强调终身学习的重要性，而智慧的积累和发展正是这一理念的核心所在。通过不断学习新知识、接触不同的文化和思想，可以开阔视野，提升个人的综合素质和能力。在这个过程中，“慧”不仅仅是智力上的增长，更包括了情商的提高，即如何更好地理解他人、处理人际关系等方面的能力。因此，培养和发展自己的“慧”，对于每个人来说都是至关重要的。</w:t>
      </w:r>
    </w:p>
    <w:p w14:paraId="380E961F" w14:textId="77777777" w:rsidR="00F773EE" w:rsidRDefault="00F773EE">
      <w:pPr>
        <w:rPr>
          <w:rFonts w:hint="eastAsia"/>
        </w:rPr>
      </w:pPr>
    </w:p>
    <w:p w14:paraId="3CF30F0C" w14:textId="77777777" w:rsidR="00F773EE" w:rsidRDefault="00F773EE">
      <w:pPr>
        <w:rPr>
          <w:rFonts w:hint="eastAsia"/>
        </w:rPr>
      </w:pPr>
    </w:p>
    <w:p w14:paraId="18DAD7E0" w14:textId="77777777" w:rsidR="00F773EE" w:rsidRDefault="00F77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9290B" w14:textId="539511DB" w:rsidR="00F86037" w:rsidRDefault="00F86037"/>
    <w:sectPr w:rsidR="00F8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37"/>
    <w:rsid w:val="002C7852"/>
    <w:rsid w:val="00F773EE"/>
    <w:rsid w:val="00F8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E4E29-2572-48F9-9DA0-DF9E8EEE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