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9FB70" w14:textId="77777777" w:rsidR="008A4348" w:rsidRDefault="008A4348">
      <w:pPr>
        <w:rPr>
          <w:rFonts w:hint="eastAsia"/>
        </w:rPr>
      </w:pPr>
    </w:p>
    <w:p w14:paraId="3DCBF9C6" w14:textId="77777777" w:rsidR="008A4348" w:rsidRDefault="008A4348">
      <w:pPr>
        <w:rPr>
          <w:rFonts w:hint="eastAsia"/>
        </w:rPr>
      </w:pPr>
      <w:r>
        <w:rPr>
          <w:rFonts w:hint="eastAsia"/>
        </w:rPr>
        <w:t>慌的组词和拼音</w:t>
      </w:r>
    </w:p>
    <w:p w14:paraId="29370D31" w14:textId="77777777" w:rsidR="008A4348" w:rsidRDefault="008A4348">
      <w:pPr>
        <w:rPr>
          <w:rFonts w:hint="eastAsia"/>
        </w:rPr>
      </w:pPr>
      <w:r>
        <w:rPr>
          <w:rFonts w:hint="eastAsia"/>
        </w:rPr>
        <w:t>在汉语中，“慌”字通常用来表达一种不安、焦虑的情绪状态。它不仅能够单独使用，还能够与其他汉字组合形成各种词汇，用以更精确地描述人们在生活中遇到的各种情境下的情绪反应。下面将介绍一些与“慌”相关的常用词汇及其拼音。</w:t>
      </w:r>
    </w:p>
    <w:p w14:paraId="23B8F115" w14:textId="77777777" w:rsidR="008A4348" w:rsidRDefault="008A4348">
      <w:pPr>
        <w:rPr>
          <w:rFonts w:hint="eastAsia"/>
        </w:rPr>
      </w:pPr>
    </w:p>
    <w:p w14:paraId="300B2165" w14:textId="77777777" w:rsidR="008A4348" w:rsidRDefault="008A4348">
      <w:pPr>
        <w:rPr>
          <w:rFonts w:hint="eastAsia"/>
        </w:rPr>
      </w:pPr>
    </w:p>
    <w:p w14:paraId="288EC1F2" w14:textId="77777777" w:rsidR="008A4348" w:rsidRDefault="008A4348">
      <w:pPr>
        <w:rPr>
          <w:rFonts w:hint="eastAsia"/>
        </w:rPr>
      </w:pPr>
      <w:r>
        <w:rPr>
          <w:rFonts w:hint="eastAsia"/>
        </w:rPr>
        <w:t>基础理解：慌的基本含义及发音</w:t>
      </w:r>
    </w:p>
    <w:p w14:paraId="7ED9B2B3" w14:textId="77777777" w:rsidR="008A4348" w:rsidRDefault="008A4348">
      <w:pPr>
        <w:rPr>
          <w:rFonts w:hint="eastAsia"/>
        </w:rPr>
      </w:pPr>
      <w:r>
        <w:rPr>
          <w:rFonts w:hint="eastAsia"/>
        </w:rPr>
        <w:t>“慌”字的基本含义是指因为突发事件或意外情况而感到紧张、害怕，无法保持冷静的状态。其拼音为“huāng”。了解这个基础词汇是深入探讨其他相关词汇的前提。</w:t>
      </w:r>
    </w:p>
    <w:p w14:paraId="012A92B4" w14:textId="77777777" w:rsidR="008A4348" w:rsidRDefault="008A4348">
      <w:pPr>
        <w:rPr>
          <w:rFonts w:hint="eastAsia"/>
        </w:rPr>
      </w:pPr>
    </w:p>
    <w:p w14:paraId="2008FA55" w14:textId="77777777" w:rsidR="008A4348" w:rsidRDefault="008A4348">
      <w:pPr>
        <w:rPr>
          <w:rFonts w:hint="eastAsia"/>
        </w:rPr>
      </w:pPr>
    </w:p>
    <w:p w14:paraId="0C257A3A" w14:textId="77777777" w:rsidR="008A4348" w:rsidRDefault="008A4348">
      <w:pPr>
        <w:rPr>
          <w:rFonts w:hint="eastAsia"/>
        </w:rPr>
      </w:pPr>
      <w:r>
        <w:rPr>
          <w:rFonts w:hint="eastAsia"/>
        </w:rPr>
        <w:t>组合词汇一：惊慌（jīng huāng）</w:t>
      </w:r>
    </w:p>
    <w:p w14:paraId="6C2AA7CD" w14:textId="77777777" w:rsidR="008A4348" w:rsidRDefault="008A4348">
      <w:pPr>
        <w:rPr>
          <w:rFonts w:hint="eastAsia"/>
        </w:rPr>
      </w:pPr>
      <w:r>
        <w:rPr>
          <w:rFonts w:hint="eastAsia"/>
        </w:rPr>
        <w:t>“惊慌”是由“惊”和“慌”两个字组成的词汇，用来形容因受到突然的惊吓而表现出极度的恐慌和不安。比如，在遭遇地震时，许多人可能会出现惊慌失措的表现。</w:t>
      </w:r>
    </w:p>
    <w:p w14:paraId="78AB31D7" w14:textId="77777777" w:rsidR="008A4348" w:rsidRDefault="008A4348">
      <w:pPr>
        <w:rPr>
          <w:rFonts w:hint="eastAsia"/>
        </w:rPr>
      </w:pPr>
    </w:p>
    <w:p w14:paraId="5EA0B9B9" w14:textId="77777777" w:rsidR="008A4348" w:rsidRDefault="008A4348">
      <w:pPr>
        <w:rPr>
          <w:rFonts w:hint="eastAsia"/>
        </w:rPr>
      </w:pPr>
    </w:p>
    <w:p w14:paraId="7AF6DF6F" w14:textId="77777777" w:rsidR="008A4348" w:rsidRDefault="008A4348">
      <w:pPr>
        <w:rPr>
          <w:rFonts w:hint="eastAsia"/>
        </w:rPr>
      </w:pPr>
      <w:r>
        <w:rPr>
          <w:rFonts w:hint="eastAsia"/>
        </w:rPr>
        <w:t>组合词汇二：慌乱（huāng luàn）</w:t>
      </w:r>
    </w:p>
    <w:p w14:paraId="07977E2E" w14:textId="77777777" w:rsidR="008A4348" w:rsidRDefault="008A4348">
      <w:pPr>
        <w:rPr>
          <w:rFonts w:hint="eastAsia"/>
        </w:rPr>
      </w:pPr>
      <w:r>
        <w:rPr>
          <w:rFonts w:hint="eastAsia"/>
        </w:rPr>
        <w:t>“慌乱”强调的是由于突发状况导致的心神不定、行为紊乱。它不仅仅限于情感上的恐惧，还包括行动上的无序。例如，在紧急疏散过程中，人群可能会陷入慌乱之中。</w:t>
      </w:r>
    </w:p>
    <w:p w14:paraId="29752C37" w14:textId="77777777" w:rsidR="008A4348" w:rsidRDefault="008A4348">
      <w:pPr>
        <w:rPr>
          <w:rFonts w:hint="eastAsia"/>
        </w:rPr>
      </w:pPr>
    </w:p>
    <w:p w14:paraId="733D0DAB" w14:textId="77777777" w:rsidR="008A4348" w:rsidRDefault="008A4348">
      <w:pPr>
        <w:rPr>
          <w:rFonts w:hint="eastAsia"/>
        </w:rPr>
      </w:pPr>
    </w:p>
    <w:p w14:paraId="737821C2" w14:textId="77777777" w:rsidR="008A4348" w:rsidRDefault="008A4348">
      <w:pPr>
        <w:rPr>
          <w:rFonts w:hint="eastAsia"/>
        </w:rPr>
      </w:pPr>
      <w:r>
        <w:rPr>
          <w:rFonts w:hint="eastAsia"/>
        </w:rPr>
        <w:t>组合词汇三：心慌（xīn huāng）</w:t>
      </w:r>
    </w:p>
    <w:p w14:paraId="31E6EB3B" w14:textId="77777777" w:rsidR="008A4348" w:rsidRDefault="008A4348">
      <w:pPr>
        <w:rPr>
          <w:rFonts w:hint="eastAsia"/>
        </w:rPr>
      </w:pPr>
      <w:r>
        <w:rPr>
          <w:rFonts w:hint="eastAsia"/>
        </w:rPr>
        <w:t>“心慌”则更加侧重于内心的感受，指的是心里没有着落，感觉不踏实，常常是因为担心某些事情的发生或是对未来的不确定性感到担忧。</w:t>
      </w:r>
    </w:p>
    <w:p w14:paraId="276B51DB" w14:textId="77777777" w:rsidR="008A4348" w:rsidRDefault="008A4348">
      <w:pPr>
        <w:rPr>
          <w:rFonts w:hint="eastAsia"/>
        </w:rPr>
      </w:pPr>
    </w:p>
    <w:p w14:paraId="5CA3E691" w14:textId="77777777" w:rsidR="008A4348" w:rsidRDefault="008A4348">
      <w:pPr>
        <w:rPr>
          <w:rFonts w:hint="eastAsia"/>
        </w:rPr>
      </w:pPr>
    </w:p>
    <w:p w14:paraId="6A91D6EF" w14:textId="77777777" w:rsidR="008A4348" w:rsidRDefault="008A4348">
      <w:pPr>
        <w:rPr>
          <w:rFonts w:hint="eastAsia"/>
        </w:rPr>
      </w:pPr>
      <w:r>
        <w:rPr>
          <w:rFonts w:hint="eastAsia"/>
        </w:rPr>
        <w:t>组合词汇四：慌张（huāng zhāng）</w:t>
      </w:r>
    </w:p>
    <w:p w14:paraId="37E803E9" w14:textId="77777777" w:rsidR="008A4348" w:rsidRDefault="008A4348">
      <w:pPr>
        <w:rPr>
          <w:rFonts w:hint="eastAsia"/>
        </w:rPr>
      </w:pPr>
      <w:r>
        <w:rPr>
          <w:rFonts w:hint="eastAsia"/>
        </w:rPr>
        <w:t>“慌张”描述的是人在面对紧急情况时，表现出来的急促而不安的状态。这种状态往往会影响人的判断力和决策能力，使人难以做出正确的选择。</w:t>
      </w:r>
    </w:p>
    <w:p w14:paraId="7F886EFD" w14:textId="77777777" w:rsidR="008A4348" w:rsidRDefault="008A4348">
      <w:pPr>
        <w:rPr>
          <w:rFonts w:hint="eastAsia"/>
        </w:rPr>
      </w:pPr>
    </w:p>
    <w:p w14:paraId="7AF0AFA3" w14:textId="77777777" w:rsidR="008A4348" w:rsidRDefault="008A4348">
      <w:pPr>
        <w:rPr>
          <w:rFonts w:hint="eastAsia"/>
        </w:rPr>
      </w:pPr>
    </w:p>
    <w:p w14:paraId="4F4C37D4" w14:textId="77777777" w:rsidR="008A4348" w:rsidRDefault="008A4348">
      <w:pPr>
        <w:rPr>
          <w:rFonts w:hint="eastAsia"/>
        </w:rPr>
      </w:pPr>
      <w:r>
        <w:rPr>
          <w:rFonts w:hint="eastAsia"/>
        </w:rPr>
        <w:t>最后的总结</w:t>
      </w:r>
    </w:p>
    <w:p w14:paraId="28C249D2" w14:textId="77777777" w:rsidR="008A4348" w:rsidRDefault="008A4348">
      <w:pPr>
        <w:rPr>
          <w:rFonts w:hint="eastAsia"/>
        </w:rPr>
      </w:pPr>
      <w:r>
        <w:rPr>
          <w:rFonts w:hint="eastAsia"/>
        </w:rPr>
        <w:t>通过以上介绍，我们可以看到，“慌”字不仅可以独立使用来表达一种普遍的情感状态，而且还能与其他汉字结合，创造出多种不同的词汇，每个都有其特定的应用场景和含义。学习这些词汇有助于我们更准确地表达自己的感受，并更好地理解和回应他人的情绪变化。同时，这也展示了汉语丰富性和灵活性的一面。</w:t>
      </w:r>
    </w:p>
    <w:p w14:paraId="7377B94C" w14:textId="77777777" w:rsidR="008A4348" w:rsidRDefault="008A4348">
      <w:pPr>
        <w:rPr>
          <w:rFonts w:hint="eastAsia"/>
        </w:rPr>
      </w:pPr>
    </w:p>
    <w:p w14:paraId="25FBAD8D" w14:textId="77777777" w:rsidR="008A4348" w:rsidRDefault="008A4348">
      <w:pPr>
        <w:rPr>
          <w:rFonts w:hint="eastAsia"/>
        </w:rPr>
      </w:pPr>
    </w:p>
    <w:p w14:paraId="3467EDB8" w14:textId="77777777" w:rsidR="008A4348" w:rsidRDefault="008A43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60D2FC" w14:textId="433DC97F" w:rsidR="00D4778E" w:rsidRDefault="00D4778E"/>
    <w:sectPr w:rsidR="00D47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78E"/>
    <w:rsid w:val="002C7852"/>
    <w:rsid w:val="008A4348"/>
    <w:rsid w:val="00D4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838D0-CA69-41AB-849D-2F246D45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7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7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7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7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7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7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7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7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7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7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7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7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7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7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7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7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7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7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7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7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7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7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7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