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44CE" w14:textId="77777777" w:rsidR="00D71308" w:rsidRDefault="00D71308">
      <w:pPr>
        <w:rPr>
          <w:rFonts w:hint="eastAsia"/>
        </w:rPr>
      </w:pPr>
      <w:r>
        <w:rPr>
          <w:rFonts w:hint="eastAsia"/>
        </w:rPr>
        <w:t>慌惊的拼音</w:t>
      </w:r>
    </w:p>
    <w:p w14:paraId="47E87A35" w14:textId="77777777" w:rsidR="00D71308" w:rsidRDefault="00D71308">
      <w:pPr>
        <w:rPr>
          <w:rFonts w:hint="eastAsia"/>
        </w:rPr>
      </w:pPr>
      <w:r>
        <w:rPr>
          <w:rFonts w:hint="eastAsia"/>
        </w:rPr>
        <w:t>在汉语的世界里，每一个词汇都有其独特的意义和发音。今天我们要探讨的词语是“慌惊”，它的拼音为“huāng jīng”。这个词语通常用来描述一种突然感到害怕或紧张的状态，是一种人们在面对突发状况时常见的心理反应。</w:t>
      </w:r>
    </w:p>
    <w:p w14:paraId="2795F9A8" w14:textId="77777777" w:rsidR="00D71308" w:rsidRDefault="00D71308">
      <w:pPr>
        <w:rPr>
          <w:rFonts w:hint="eastAsia"/>
        </w:rPr>
      </w:pPr>
    </w:p>
    <w:p w14:paraId="2F3BE56C" w14:textId="77777777" w:rsidR="00D71308" w:rsidRDefault="00D71308">
      <w:pPr>
        <w:rPr>
          <w:rFonts w:hint="eastAsia"/>
        </w:rPr>
      </w:pPr>
    </w:p>
    <w:p w14:paraId="6963869A" w14:textId="77777777" w:rsidR="00D71308" w:rsidRDefault="00D71308">
      <w:pPr>
        <w:rPr>
          <w:rFonts w:hint="eastAsia"/>
        </w:rPr>
      </w:pPr>
      <w:r>
        <w:rPr>
          <w:rFonts w:hint="eastAsia"/>
        </w:rPr>
        <w:t>理解“慌”字的意义</w:t>
      </w:r>
    </w:p>
    <w:p w14:paraId="57FCF249" w14:textId="77777777" w:rsidR="00D71308" w:rsidRDefault="00D71308">
      <w:pPr>
        <w:rPr>
          <w:rFonts w:hint="eastAsia"/>
        </w:rPr>
      </w:pPr>
      <w:r>
        <w:rPr>
          <w:rFonts w:hint="eastAsia"/>
        </w:rPr>
        <w:t>首先让我们来看看“慌”字。“慌”的拼音是“huāng”，它意味着因为突发事件而感到不知所措或者极度担忧。这个字常被用于表达人在遇到意外情况时内心深处的一种焦虑感。例如，在一个忙碌的工作日中，如果突然得知一个重要会议的时间提前了，许多人可能会感到一阵“心慌”，这是因为担心自己无法及时准备妥当而产生的一种情绪反应。</w:t>
      </w:r>
    </w:p>
    <w:p w14:paraId="5E2431E7" w14:textId="77777777" w:rsidR="00D71308" w:rsidRDefault="00D71308">
      <w:pPr>
        <w:rPr>
          <w:rFonts w:hint="eastAsia"/>
        </w:rPr>
      </w:pPr>
    </w:p>
    <w:p w14:paraId="38D79614" w14:textId="77777777" w:rsidR="00D71308" w:rsidRDefault="00D71308">
      <w:pPr>
        <w:rPr>
          <w:rFonts w:hint="eastAsia"/>
        </w:rPr>
      </w:pPr>
    </w:p>
    <w:p w14:paraId="009826A3" w14:textId="77777777" w:rsidR="00D71308" w:rsidRDefault="00D71308">
      <w:pPr>
        <w:rPr>
          <w:rFonts w:hint="eastAsia"/>
        </w:rPr>
      </w:pPr>
      <w:r>
        <w:rPr>
          <w:rFonts w:hint="eastAsia"/>
        </w:rPr>
        <w:t>探究“惊”字的含义</w:t>
      </w:r>
    </w:p>
    <w:p w14:paraId="20D9431D" w14:textId="77777777" w:rsidR="00D71308" w:rsidRDefault="00D71308">
      <w:pPr>
        <w:rPr>
          <w:rFonts w:hint="eastAsia"/>
        </w:rPr>
      </w:pPr>
      <w:r>
        <w:rPr>
          <w:rFonts w:hint="eastAsia"/>
        </w:rPr>
        <w:t>接下来我们分析一下“惊”字，“惊”的拼音也是“jīng”。与“慌”相比，“惊”更多地强调了一种对外界刺激的即时反应，通常是由于惊讶、害怕引起的。比如，当你走在路上，突然听到一声巨响，你的心跳可能会瞬间加速，这种感觉就是“惊”。在这个快节奏的时代，“慌”与“惊”常常相伴出现，共同描绘出人们在压力面前的心理画像。</w:t>
      </w:r>
    </w:p>
    <w:p w14:paraId="27974A4E" w14:textId="77777777" w:rsidR="00D71308" w:rsidRDefault="00D71308">
      <w:pPr>
        <w:rPr>
          <w:rFonts w:hint="eastAsia"/>
        </w:rPr>
      </w:pPr>
    </w:p>
    <w:p w14:paraId="11F0CE09" w14:textId="77777777" w:rsidR="00D71308" w:rsidRDefault="00D71308">
      <w:pPr>
        <w:rPr>
          <w:rFonts w:hint="eastAsia"/>
        </w:rPr>
      </w:pPr>
    </w:p>
    <w:p w14:paraId="1697FB06" w14:textId="77777777" w:rsidR="00D71308" w:rsidRDefault="00D71308">
      <w:pPr>
        <w:rPr>
          <w:rFonts w:hint="eastAsia"/>
        </w:rPr>
      </w:pPr>
      <w:r>
        <w:rPr>
          <w:rFonts w:hint="eastAsia"/>
        </w:rPr>
        <w:t>“慌惊”在日常生活中的应用</w:t>
      </w:r>
    </w:p>
    <w:p w14:paraId="6A6C9762" w14:textId="77777777" w:rsidR="00D71308" w:rsidRDefault="00D71308">
      <w:pPr>
        <w:rPr>
          <w:rFonts w:hint="eastAsia"/>
        </w:rPr>
      </w:pPr>
      <w:r>
        <w:rPr>
          <w:rFonts w:hint="eastAsia"/>
        </w:rPr>
        <w:t>“慌惊”作为一个整体，广泛应用于日常生活的各个方面。无论是在工作中还是个人生活中，我们都可能遭遇让人心生“慌惊”的时刻。例如，在职场上，面对突如其来的项目变更或是领导的严厉批评，员工可能会感到一阵“慌惊”。而在个人生活中，如遇到紧急的家庭事务或健康问题时，“慌惊”也是常见的情绪体验。学会管理和缓解这种情绪，对于维护我们的心理健康至关重要。</w:t>
      </w:r>
    </w:p>
    <w:p w14:paraId="7428700C" w14:textId="77777777" w:rsidR="00D71308" w:rsidRDefault="00D71308">
      <w:pPr>
        <w:rPr>
          <w:rFonts w:hint="eastAsia"/>
        </w:rPr>
      </w:pPr>
    </w:p>
    <w:p w14:paraId="3FECD57A" w14:textId="77777777" w:rsidR="00D71308" w:rsidRDefault="00D71308">
      <w:pPr>
        <w:rPr>
          <w:rFonts w:hint="eastAsia"/>
        </w:rPr>
      </w:pPr>
    </w:p>
    <w:p w14:paraId="08FEB4F1" w14:textId="77777777" w:rsidR="00D71308" w:rsidRDefault="00D71308">
      <w:pPr>
        <w:rPr>
          <w:rFonts w:hint="eastAsia"/>
        </w:rPr>
      </w:pPr>
      <w:r>
        <w:rPr>
          <w:rFonts w:hint="eastAsia"/>
        </w:rPr>
        <w:t>如何应对“慌惊”情绪</w:t>
      </w:r>
    </w:p>
    <w:p w14:paraId="52415807" w14:textId="77777777" w:rsidR="00D71308" w:rsidRDefault="00D71308">
      <w:pPr>
        <w:rPr>
          <w:rFonts w:hint="eastAsia"/>
        </w:rPr>
      </w:pPr>
      <w:r>
        <w:rPr>
          <w:rFonts w:hint="eastAsia"/>
        </w:rPr>
        <w:t>面对“慌惊”，重要的是找到有效的方法来管理这些情绪。深呼吸可以帮助我们在短时间内恢复平静；合理规划时间和任务，可以减少许多因时间紧迫带来的恐慌感。保持积极乐观的心态，以及建立良好的社交支持网络也非常重要。通过分享自己的感受，我们可以获得来自他人的理解和支持，这有助于减轻内心的负担，更好地应对生活中的各种挑战。</w:t>
      </w:r>
    </w:p>
    <w:p w14:paraId="7C1635D0" w14:textId="77777777" w:rsidR="00D71308" w:rsidRDefault="00D71308">
      <w:pPr>
        <w:rPr>
          <w:rFonts w:hint="eastAsia"/>
        </w:rPr>
      </w:pPr>
    </w:p>
    <w:p w14:paraId="63346EE3" w14:textId="77777777" w:rsidR="00D71308" w:rsidRDefault="00D71308">
      <w:pPr>
        <w:rPr>
          <w:rFonts w:hint="eastAsia"/>
        </w:rPr>
      </w:pPr>
    </w:p>
    <w:p w14:paraId="1CD7F5F9" w14:textId="77777777" w:rsidR="00D71308" w:rsidRDefault="00D71308">
      <w:pPr>
        <w:rPr>
          <w:rFonts w:hint="eastAsia"/>
        </w:rPr>
      </w:pPr>
      <w:r>
        <w:rPr>
          <w:rFonts w:hint="eastAsia"/>
        </w:rPr>
        <w:t>最后的总结</w:t>
      </w:r>
    </w:p>
    <w:p w14:paraId="4D1AEA02" w14:textId="77777777" w:rsidR="00D71308" w:rsidRDefault="00D71308">
      <w:pPr>
        <w:rPr>
          <w:rFonts w:hint="eastAsia"/>
        </w:rPr>
      </w:pPr>
      <w:r>
        <w:rPr>
          <w:rFonts w:hint="eastAsia"/>
        </w:rPr>
        <w:t>“慌惊”作为描述人类面对突发状况时心理状态的一个词语，深刻反映了人们在现代社会中面临的压力和挑战。了解其含义，并学习如何有效地处理相关情绪，不仅有助于提升个人的心理素质，也为构建更加和谐的社会环境奠定了基础。希望每个人都能在遇到“慌惊”之时，找到属于自己的平静之道。</w:t>
      </w:r>
    </w:p>
    <w:p w14:paraId="61A4D205" w14:textId="77777777" w:rsidR="00D71308" w:rsidRDefault="00D71308">
      <w:pPr>
        <w:rPr>
          <w:rFonts w:hint="eastAsia"/>
        </w:rPr>
      </w:pPr>
    </w:p>
    <w:p w14:paraId="7B8FF214" w14:textId="77777777" w:rsidR="00D71308" w:rsidRDefault="00D71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5C372" w14:textId="0B19E5C2" w:rsidR="000D2032" w:rsidRDefault="000D2032"/>
    <w:sectPr w:rsidR="000D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32"/>
    <w:rsid w:val="000D2032"/>
    <w:rsid w:val="002C7852"/>
    <w:rsid w:val="00D7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09267-BE44-4C22-9811-197F980E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