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3E702" w14:textId="77777777" w:rsidR="00383E98" w:rsidRDefault="00383E98">
      <w:pPr>
        <w:rPr>
          <w:rFonts w:hint="eastAsia"/>
        </w:rPr>
      </w:pPr>
    </w:p>
    <w:p w14:paraId="7F0E17AA" w14:textId="77777777" w:rsidR="00383E98" w:rsidRDefault="00383E98">
      <w:pPr>
        <w:rPr>
          <w:rFonts w:hint="eastAsia"/>
        </w:rPr>
      </w:pPr>
      <w:r>
        <w:rPr>
          <w:rFonts w:hint="eastAsia"/>
        </w:rPr>
        <w:t>慌字的拼音与组词</w:t>
      </w:r>
    </w:p>
    <w:p w14:paraId="7DD3EE37" w14:textId="77777777" w:rsidR="00383E98" w:rsidRDefault="00383E98">
      <w:pPr>
        <w:rPr>
          <w:rFonts w:hint="eastAsia"/>
        </w:rPr>
      </w:pPr>
      <w:r>
        <w:rPr>
          <w:rFonts w:hint="eastAsia"/>
        </w:rPr>
        <w:t>在汉语中，“慌”是一个充满情感色彩的字，通常用来描述人在紧急或意外情况下的心理状态。其拼音为“huāng”，声调为第一声，属于开口呼音节。这个字不仅形象地描绘了人们在面对突发事件时的紧张、不安的心情，而且通过不同的组合方式，能够表达出各种复杂的情感和情境。</w:t>
      </w:r>
    </w:p>
    <w:p w14:paraId="6BF8EDF5" w14:textId="77777777" w:rsidR="00383E98" w:rsidRDefault="00383E98">
      <w:pPr>
        <w:rPr>
          <w:rFonts w:hint="eastAsia"/>
        </w:rPr>
      </w:pPr>
    </w:p>
    <w:p w14:paraId="3921A7F8" w14:textId="77777777" w:rsidR="00383E98" w:rsidRDefault="00383E98">
      <w:pPr>
        <w:rPr>
          <w:rFonts w:hint="eastAsia"/>
        </w:rPr>
      </w:pPr>
    </w:p>
    <w:p w14:paraId="372B657C" w14:textId="77777777" w:rsidR="00383E98" w:rsidRDefault="00383E98">
      <w:pPr>
        <w:rPr>
          <w:rFonts w:hint="eastAsia"/>
        </w:rPr>
      </w:pPr>
      <w:r>
        <w:rPr>
          <w:rFonts w:hint="eastAsia"/>
        </w:rPr>
        <w:t>慌的基本含义</w:t>
      </w:r>
    </w:p>
    <w:p w14:paraId="3C45F410" w14:textId="77777777" w:rsidR="00383E98" w:rsidRDefault="00383E98">
      <w:pPr>
        <w:rPr>
          <w:rFonts w:hint="eastAsia"/>
        </w:rPr>
      </w:pPr>
      <w:r>
        <w:rPr>
          <w:rFonts w:hint="eastAsia"/>
        </w:rPr>
        <w:t>“慌”的基本含义是指心神不定、恐惧或着急的状态。例如，在遇到突发状况时，人们往往会感到心里没底，不知道该如何应对，这种情绪就可以用“慌”来形容。在日常交流中，我们经常听到类似“别慌”这样的安慰语，意思是希望对方保持冷静，不要过于焦虑。</w:t>
      </w:r>
    </w:p>
    <w:p w14:paraId="3548A44B" w14:textId="77777777" w:rsidR="00383E98" w:rsidRDefault="00383E98">
      <w:pPr>
        <w:rPr>
          <w:rFonts w:hint="eastAsia"/>
        </w:rPr>
      </w:pPr>
    </w:p>
    <w:p w14:paraId="55D66503" w14:textId="77777777" w:rsidR="00383E98" w:rsidRDefault="00383E98">
      <w:pPr>
        <w:rPr>
          <w:rFonts w:hint="eastAsia"/>
        </w:rPr>
      </w:pPr>
    </w:p>
    <w:p w14:paraId="741903C4" w14:textId="77777777" w:rsidR="00383E98" w:rsidRDefault="00383E98">
      <w:pPr>
        <w:rPr>
          <w:rFonts w:hint="eastAsia"/>
        </w:rPr>
      </w:pPr>
      <w:r>
        <w:rPr>
          <w:rFonts w:hint="eastAsia"/>
        </w:rPr>
        <w:t>由慌组成的词语及其应用</w:t>
      </w:r>
    </w:p>
    <w:p w14:paraId="1B47F5A4" w14:textId="77777777" w:rsidR="00383E98" w:rsidRDefault="00383E98">
      <w:pPr>
        <w:rPr>
          <w:rFonts w:hint="eastAsia"/>
        </w:rPr>
      </w:pPr>
      <w:r>
        <w:rPr>
          <w:rFonts w:hint="eastAsia"/>
        </w:rPr>
        <w:t>接下来，让我们看看一些以“慌”为基础构成的常见词语。首先是“慌张”，这个词强调的是人在紧张状态下表现出的匆忙和不镇定。“慌乱”则更多地指由于缺乏准备而导致的手足无措，往往出现在事情发生得突然且没有头绪的情况下。还有“惊慌失措”，它描述的是极度害怕到不知如何是好的程度，体现了人在极端压力下可能出现的心理反应。</w:t>
      </w:r>
    </w:p>
    <w:p w14:paraId="574789F6" w14:textId="77777777" w:rsidR="00383E98" w:rsidRDefault="00383E98">
      <w:pPr>
        <w:rPr>
          <w:rFonts w:hint="eastAsia"/>
        </w:rPr>
      </w:pPr>
    </w:p>
    <w:p w14:paraId="6F8BE1A9" w14:textId="77777777" w:rsidR="00383E98" w:rsidRDefault="00383E98">
      <w:pPr>
        <w:rPr>
          <w:rFonts w:hint="eastAsia"/>
        </w:rPr>
      </w:pPr>
    </w:p>
    <w:p w14:paraId="5DD1B7AD" w14:textId="77777777" w:rsidR="00383E98" w:rsidRDefault="00383E98">
      <w:pPr>
        <w:rPr>
          <w:rFonts w:hint="eastAsia"/>
        </w:rPr>
      </w:pPr>
      <w:r>
        <w:rPr>
          <w:rFonts w:hint="eastAsia"/>
        </w:rPr>
        <w:t>文学作品中的“慌”</w:t>
      </w:r>
    </w:p>
    <w:p w14:paraId="28E23FB0" w14:textId="77777777" w:rsidR="00383E98" w:rsidRDefault="00383E98">
      <w:pPr>
        <w:rPr>
          <w:rFonts w:hint="eastAsia"/>
        </w:rPr>
      </w:pPr>
      <w:r>
        <w:rPr>
          <w:rFonts w:hint="eastAsia"/>
        </w:rPr>
        <w:t>在文学创作中，“慌”这一元素被广泛运用，用以增强情节的紧张感和人物形象的立体性。许多作家喜欢利用角色的慌张来推动故事发展，展示人物性格。比如，在描写一场突如其来的灾难面前，作者可能会详细刻画主角们从最初的慌乱到逐渐恢复理智的过程，从而让读者更加深刻地感受到事件的严重性和人物的成长。</w:t>
      </w:r>
    </w:p>
    <w:p w14:paraId="68FF09E7" w14:textId="77777777" w:rsidR="00383E98" w:rsidRDefault="00383E98">
      <w:pPr>
        <w:rPr>
          <w:rFonts w:hint="eastAsia"/>
        </w:rPr>
      </w:pPr>
    </w:p>
    <w:p w14:paraId="789BE8A5" w14:textId="77777777" w:rsidR="00383E98" w:rsidRDefault="00383E98">
      <w:pPr>
        <w:rPr>
          <w:rFonts w:hint="eastAsia"/>
        </w:rPr>
      </w:pPr>
    </w:p>
    <w:p w14:paraId="74AFA739" w14:textId="77777777" w:rsidR="00383E98" w:rsidRDefault="00383E98">
      <w:pPr>
        <w:rPr>
          <w:rFonts w:hint="eastAsia"/>
        </w:rPr>
      </w:pPr>
      <w:r>
        <w:rPr>
          <w:rFonts w:hint="eastAsia"/>
        </w:rPr>
        <w:t>现代生活中的“慌”</w:t>
      </w:r>
    </w:p>
    <w:p w14:paraId="06C5BF39" w14:textId="77777777" w:rsidR="00383E98" w:rsidRDefault="00383E98">
      <w:pPr>
        <w:rPr>
          <w:rFonts w:hint="eastAsia"/>
        </w:rPr>
      </w:pPr>
      <w:r>
        <w:rPr>
          <w:rFonts w:hint="eastAsia"/>
        </w:rPr>
        <w:t>现代社会节奏快，竞争激烈，人们面临的压力也越来越大，因此“慌”这种情绪体验变得更为普遍。无论是职场上的挑战，还是个人生活中的变故，都可能引发内心的慌乱。学会管理和调节自己的情绪，避免过度的恐慌，对于维护心理健康至关重要。同时，培养解决问题的能力和建立良好的支持系统，也是应对“慌”的有效策略。</w:t>
      </w:r>
    </w:p>
    <w:p w14:paraId="6B816002" w14:textId="77777777" w:rsidR="00383E98" w:rsidRDefault="00383E98">
      <w:pPr>
        <w:rPr>
          <w:rFonts w:hint="eastAsia"/>
        </w:rPr>
      </w:pPr>
    </w:p>
    <w:p w14:paraId="728851D0" w14:textId="77777777" w:rsidR="00383E98" w:rsidRDefault="00383E98">
      <w:pPr>
        <w:rPr>
          <w:rFonts w:hint="eastAsia"/>
        </w:rPr>
      </w:pPr>
    </w:p>
    <w:p w14:paraId="05336DFF" w14:textId="77777777" w:rsidR="00383E98" w:rsidRDefault="00383E98">
      <w:pPr>
        <w:rPr>
          <w:rFonts w:hint="eastAsia"/>
        </w:rPr>
      </w:pPr>
      <w:r>
        <w:rPr>
          <w:rFonts w:hint="eastAsia"/>
        </w:rPr>
        <w:t>最后的总结</w:t>
      </w:r>
    </w:p>
    <w:p w14:paraId="0123D9B5" w14:textId="77777777" w:rsidR="00383E98" w:rsidRDefault="00383E98">
      <w:pPr>
        <w:rPr>
          <w:rFonts w:hint="eastAsia"/>
        </w:rPr>
      </w:pPr>
      <w:r>
        <w:rPr>
          <w:rFonts w:hint="eastAsia"/>
        </w:rPr>
        <w:t>通过对“慌”字及其相关词汇的学习，我们不仅能更好地理解汉语语言的魅力，还能从中获得关于人类情感和社会行为的深刻见解。掌握这些词汇有助于提高我们的沟通技巧，并且能够在必要时刻给予他人适当的安慰和支持。“慌”虽是一个小小的汉字，但它背后蕴含的意义却是深远而丰富的。</w:t>
      </w:r>
    </w:p>
    <w:p w14:paraId="24119E6E" w14:textId="77777777" w:rsidR="00383E98" w:rsidRDefault="00383E98">
      <w:pPr>
        <w:rPr>
          <w:rFonts w:hint="eastAsia"/>
        </w:rPr>
      </w:pPr>
    </w:p>
    <w:p w14:paraId="01322416" w14:textId="77777777" w:rsidR="00383E98" w:rsidRDefault="00383E98">
      <w:pPr>
        <w:rPr>
          <w:rFonts w:hint="eastAsia"/>
        </w:rPr>
      </w:pPr>
    </w:p>
    <w:p w14:paraId="1EBB0B4A" w14:textId="77777777" w:rsidR="00383E98" w:rsidRDefault="00383E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9810E" w14:textId="7B9F0621" w:rsidR="00F1700F" w:rsidRDefault="00F1700F"/>
    <w:sectPr w:rsidR="00F1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0F"/>
    <w:rsid w:val="002C7852"/>
    <w:rsid w:val="00383E98"/>
    <w:rsid w:val="00F1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ABE0D-4EBA-4A15-B64A-070ED2BD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