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A5CE7" w14:textId="77777777" w:rsidR="00383565" w:rsidRDefault="00383565">
      <w:pPr>
        <w:rPr>
          <w:rFonts w:hint="eastAsia"/>
        </w:rPr>
      </w:pPr>
    </w:p>
    <w:p w14:paraId="722BEB2F" w14:textId="77777777" w:rsidR="00383565" w:rsidRDefault="00383565">
      <w:pPr>
        <w:rPr>
          <w:rFonts w:hint="eastAsia"/>
        </w:rPr>
      </w:pPr>
      <w:r>
        <w:rPr>
          <w:rFonts w:hint="eastAsia"/>
        </w:rPr>
        <w:t>慈的拼音及解释</w:t>
      </w:r>
    </w:p>
    <w:p w14:paraId="4D026552" w14:textId="77777777" w:rsidR="00383565" w:rsidRDefault="00383565">
      <w:pPr>
        <w:rPr>
          <w:rFonts w:hint="eastAsia"/>
        </w:rPr>
      </w:pPr>
      <w:r>
        <w:rPr>
          <w:rFonts w:hint="eastAsia"/>
        </w:rPr>
        <w:t>“慈”字在汉语中具有非常丰富的文化内涵和历史背景，其拼音为“cí”。这个字主要表达了与关爱、仁爱相关的意义。从古至今，“慈”一直是中华民族传统美德的重要组成部分，体现了人们对亲情、友情和社会责任的一种深刻理解。</w:t>
      </w:r>
    </w:p>
    <w:p w14:paraId="460D4919" w14:textId="77777777" w:rsidR="00383565" w:rsidRDefault="00383565">
      <w:pPr>
        <w:rPr>
          <w:rFonts w:hint="eastAsia"/>
        </w:rPr>
      </w:pPr>
    </w:p>
    <w:p w14:paraId="2DE9AF19" w14:textId="77777777" w:rsidR="00383565" w:rsidRDefault="00383565">
      <w:pPr>
        <w:rPr>
          <w:rFonts w:hint="eastAsia"/>
        </w:rPr>
      </w:pPr>
    </w:p>
    <w:p w14:paraId="062ABFD0" w14:textId="77777777" w:rsidR="00383565" w:rsidRDefault="00383565">
      <w:pPr>
        <w:rPr>
          <w:rFonts w:hint="eastAsia"/>
        </w:rPr>
      </w:pPr>
      <w:r>
        <w:rPr>
          <w:rFonts w:hint="eastAsia"/>
        </w:rPr>
        <w:t>慈的历史渊源</w:t>
      </w:r>
    </w:p>
    <w:p w14:paraId="64CDC9C0" w14:textId="77777777" w:rsidR="00383565" w:rsidRDefault="00383565">
      <w:pPr>
        <w:rPr>
          <w:rFonts w:hint="eastAsia"/>
        </w:rPr>
      </w:pPr>
      <w:r>
        <w:rPr>
          <w:rFonts w:hint="eastAsia"/>
        </w:rPr>
        <w:t>在中国古代文献中，“慈”字最早出现在《尚书》等经典著作里，它不仅代表着父母对子女无私的爱，也是衡量一个人道德修养的标准之一。随着时间的发展，“慈”的含义逐渐扩大，不仅仅局限于家庭内部的关爱，还扩展到了社会关系中的同情与关怀。</w:t>
      </w:r>
    </w:p>
    <w:p w14:paraId="34D9183B" w14:textId="77777777" w:rsidR="00383565" w:rsidRDefault="00383565">
      <w:pPr>
        <w:rPr>
          <w:rFonts w:hint="eastAsia"/>
        </w:rPr>
      </w:pPr>
    </w:p>
    <w:p w14:paraId="54B89324" w14:textId="77777777" w:rsidR="00383565" w:rsidRDefault="00383565">
      <w:pPr>
        <w:rPr>
          <w:rFonts w:hint="eastAsia"/>
        </w:rPr>
      </w:pPr>
    </w:p>
    <w:p w14:paraId="1B23C94E" w14:textId="77777777" w:rsidR="00383565" w:rsidRDefault="00383565">
      <w:pPr>
        <w:rPr>
          <w:rFonts w:hint="eastAsia"/>
        </w:rPr>
      </w:pPr>
      <w:r>
        <w:rPr>
          <w:rFonts w:hint="eastAsia"/>
        </w:rPr>
        <w:t>慈的文化象征</w:t>
      </w:r>
    </w:p>
    <w:p w14:paraId="431B0B03" w14:textId="77777777" w:rsidR="00383565" w:rsidRDefault="00383565">
      <w:pPr>
        <w:rPr>
          <w:rFonts w:hint="eastAsia"/>
        </w:rPr>
      </w:pPr>
      <w:r>
        <w:rPr>
          <w:rFonts w:hint="eastAsia"/>
        </w:rPr>
        <w:t>“慈”在中华文化中占据着独特的位置，常被用来形容那些充满爱心、乐于助人的人或行为。例如，在佛教文化中，“慈悲”是核心理念之一，意指以无量的爱去关心和帮助他人，消除痛苦。“慈”也经常出现在中国的诗词歌赋之中，用以表达深厚的情感和高尚的情操。</w:t>
      </w:r>
    </w:p>
    <w:p w14:paraId="44C199F8" w14:textId="77777777" w:rsidR="00383565" w:rsidRDefault="00383565">
      <w:pPr>
        <w:rPr>
          <w:rFonts w:hint="eastAsia"/>
        </w:rPr>
      </w:pPr>
    </w:p>
    <w:p w14:paraId="79E658F1" w14:textId="77777777" w:rsidR="00383565" w:rsidRDefault="00383565">
      <w:pPr>
        <w:rPr>
          <w:rFonts w:hint="eastAsia"/>
        </w:rPr>
      </w:pPr>
    </w:p>
    <w:p w14:paraId="3167B2C7" w14:textId="77777777" w:rsidR="00383565" w:rsidRDefault="00383565">
      <w:pPr>
        <w:rPr>
          <w:rFonts w:hint="eastAsia"/>
        </w:rPr>
      </w:pPr>
      <w:r>
        <w:rPr>
          <w:rFonts w:hint="eastAsia"/>
        </w:rPr>
        <w:t>现代社会中的慈</w:t>
      </w:r>
    </w:p>
    <w:p w14:paraId="74489B08" w14:textId="77777777" w:rsidR="00383565" w:rsidRDefault="00383565">
      <w:pPr>
        <w:rPr>
          <w:rFonts w:hint="eastAsia"/>
        </w:rPr>
      </w:pPr>
      <w:r>
        <w:rPr>
          <w:rFonts w:hint="eastAsia"/>
        </w:rPr>
        <w:t>进入现代社会，“慈”的精神依然闪耀着光芒，成为构建和谐社会的重要力量。无论是个人之间的相互帮助，还是社会组织对弱势群体的支持，都体现了“慈”的现代价值。在这个快节奏、高压力的社会环境中，提倡和践行“慈”，对于促进人际关系的和谐、提升社会的整体幸福感具有重要意义。</w:t>
      </w:r>
    </w:p>
    <w:p w14:paraId="15FA4C68" w14:textId="77777777" w:rsidR="00383565" w:rsidRDefault="00383565">
      <w:pPr>
        <w:rPr>
          <w:rFonts w:hint="eastAsia"/>
        </w:rPr>
      </w:pPr>
    </w:p>
    <w:p w14:paraId="67FCF953" w14:textId="77777777" w:rsidR="00383565" w:rsidRDefault="00383565">
      <w:pPr>
        <w:rPr>
          <w:rFonts w:hint="eastAsia"/>
        </w:rPr>
      </w:pPr>
    </w:p>
    <w:p w14:paraId="69FC8AC6" w14:textId="77777777" w:rsidR="00383565" w:rsidRDefault="00383565">
      <w:pPr>
        <w:rPr>
          <w:rFonts w:hint="eastAsia"/>
        </w:rPr>
      </w:pPr>
      <w:r>
        <w:rPr>
          <w:rFonts w:hint="eastAsia"/>
        </w:rPr>
        <w:t>慈的实际应用</w:t>
      </w:r>
    </w:p>
    <w:p w14:paraId="698D7657" w14:textId="77777777" w:rsidR="00383565" w:rsidRDefault="00383565">
      <w:pPr>
        <w:rPr>
          <w:rFonts w:hint="eastAsia"/>
        </w:rPr>
      </w:pPr>
      <w:r>
        <w:rPr>
          <w:rFonts w:hint="eastAsia"/>
        </w:rPr>
        <w:t>在日常生活中，“慈”可以体现在许多方面。比如，在家庭教育中，父母通过慈爱的方式教育孩子，有助于孩子的心理健康和个人成长；在学校教育中，老师对学生表现出慈心，能够营造一个更加积极向上的学习环境；在工作场所，领导对下属的关怀同样也是一种慈的表现形式，有助于提高团队凝聚力和工作效率。</w:t>
      </w:r>
    </w:p>
    <w:p w14:paraId="26023D1B" w14:textId="77777777" w:rsidR="00383565" w:rsidRDefault="00383565">
      <w:pPr>
        <w:rPr>
          <w:rFonts w:hint="eastAsia"/>
        </w:rPr>
      </w:pPr>
    </w:p>
    <w:p w14:paraId="6F65FDC6" w14:textId="77777777" w:rsidR="00383565" w:rsidRDefault="00383565">
      <w:pPr>
        <w:rPr>
          <w:rFonts w:hint="eastAsia"/>
        </w:rPr>
      </w:pPr>
    </w:p>
    <w:p w14:paraId="5319E091" w14:textId="77777777" w:rsidR="00383565" w:rsidRDefault="00383565">
      <w:pPr>
        <w:rPr>
          <w:rFonts w:hint="eastAsia"/>
        </w:rPr>
      </w:pPr>
      <w:r>
        <w:rPr>
          <w:rFonts w:hint="eastAsia"/>
        </w:rPr>
        <w:t>最后的总结</w:t>
      </w:r>
    </w:p>
    <w:p w14:paraId="72E46667" w14:textId="77777777" w:rsidR="00383565" w:rsidRDefault="00383565">
      <w:pPr>
        <w:rPr>
          <w:rFonts w:hint="eastAsia"/>
        </w:rPr>
      </w:pPr>
      <w:r>
        <w:rPr>
          <w:rFonts w:hint="eastAsia"/>
        </w:rPr>
        <w:t>“慈”作为一种美好的品德，贯穿了中国几千年的历史文化，影响着一代又一代人的思想和行为方式。无论是在古代还是现代社会，“慈”的精神都在不断地激励人们去关爱他人，贡献社会，共同创造一个更加和谐美好的世界。了解并实践“慈”，不仅是对中国传统文化的传承和发展，更是每个人实现自我价值和社会价值的重要途径。</w:t>
      </w:r>
    </w:p>
    <w:p w14:paraId="19E5E1E9" w14:textId="77777777" w:rsidR="00383565" w:rsidRDefault="00383565">
      <w:pPr>
        <w:rPr>
          <w:rFonts w:hint="eastAsia"/>
        </w:rPr>
      </w:pPr>
    </w:p>
    <w:p w14:paraId="7A0D532E" w14:textId="77777777" w:rsidR="00383565" w:rsidRDefault="00383565">
      <w:pPr>
        <w:rPr>
          <w:rFonts w:hint="eastAsia"/>
        </w:rPr>
      </w:pPr>
    </w:p>
    <w:p w14:paraId="799DA8C1" w14:textId="77777777" w:rsidR="00383565" w:rsidRDefault="003835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A8622" w14:textId="6C3CF55C" w:rsidR="00927D0E" w:rsidRDefault="00927D0E"/>
    <w:sectPr w:rsidR="00927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0E"/>
    <w:rsid w:val="002C7852"/>
    <w:rsid w:val="00383565"/>
    <w:rsid w:val="0092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7BA4F-F163-467E-9B56-F229D32E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