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305B1" w14:textId="77777777" w:rsidR="008F59BE" w:rsidRDefault="008F59BE">
      <w:pPr>
        <w:rPr>
          <w:rFonts w:hint="eastAsia"/>
        </w:rPr>
      </w:pPr>
      <w:r>
        <w:rPr>
          <w:rFonts w:hint="eastAsia"/>
        </w:rPr>
        <w:t>慈寺的拼音：cí sì</w:t>
      </w:r>
    </w:p>
    <w:p w14:paraId="6C939A29" w14:textId="77777777" w:rsidR="008F59BE" w:rsidRDefault="008F59BE">
      <w:pPr>
        <w:rPr>
          <w:rFonts w:hint="eastAsia"/>
        </w:rPr>
      </w:pPr>
    </w:p>
    <w:p w14:paraId="665294D3" w14:textId="77777777" w:rsidR="008F59BE" w:rsidRDefault="008F59BE">
      <w:pPr>
        <w:rPr>
          <w:rFonts w:hint="eastAsia"/>
        </w:rPr>
      </w:pPr>
      <w:r>
        <w:rPr>
          <w:rFonts w:hint="eastAsia"/>
        </w:rPr>
        <w:t>在中国广袤的土地上，寺庙作为宗教文化的象征，承载着千百年来的信仰与智慧。其中，“慈寺”这个名字虽然不似少林、灵隐那般声名远播，却也以其独特的魅力吸引着无数信徒和游客。它的拼音为“cí sì”，简单而平实，却蕴含着深厚的佛教文化内涵。</w:t>
      </w:r>
    </w:p>
    <w:p w14:paraId="52984CC0" w14:textId="77777777" w:rsidR="008F59BE" w:rsidRDefault="008F59BE">
      <w:pPr>
        <w:rPr>
          <w:rFonts w:hint="eastAsia"/>
        </w:rPr>
      </w:pPr>
    </w:p>
    <w:p w14:paraId="23D9A98C" w14:textId="77777777" w:rsidR="008F59BE" w:rsidRDefault="008F59BE">
      <w:pPr>
        <w:rPr>
          <w:rFonts w:hint="eastAsia"/>
        </w:rPr>
      </w:pPr>
    </w:p>
    <w:p w14:paraId="688EF0FA" w14:textId="77777777" w:rsidR="008F59BE" w:rsidRDefault="008F59BE">
      <w:pPr>
        <w:rPr>
          <w:rFonts w:hint="eastAsia"/>
        </w:rPr>
      </w:pPr>
      <w:r>
        <w:rPr>
          <w:rFonts w:hint="eastAsia"/>
        </w:rPr>
        <w:t>慈寺的历史渊源</w:t>
      </w:r>
    </w:p>
    <w:p w14:paraId="259A8F57" w14:textId="77777777" w:rsidR="008F59BE" w:rsidRDefault="008F59BE">
      <w:pPr>
        <w:rPr>
          <w:rFonts w:hint="eastAsia"/>
        </w:rPr>
      </w:pPr>
    </w:p>
    <w:p w14:paraId="129DADAA" w14:textId="77777777" w:rsidR="008F59BE" w:rsidRDefault="008F59BE">
      <w:pPr>
        <w:rPr>
          <w:rFonts w:hint="eastAsia"/>
        </w:rPr>
      </w:pPr>
      <w:r>
        <w:rPr>
          <w:rFonts w:hint="eastAsia"/>
        </w:rPr>
        <w:t>慈寺的历史可以追溯到唐朝初期，据传是由一位得道高僧创建。当时，这位高僧云游四方，在此地发现了一片幽静的山谷，四周群山环抱，溪流潺潺，仿佛是天赐的修行之地。于是，他决定在此修建一座寺庙，取名为“慈寺”，意在弘扬慈悲之心，普渡众生。从那时起，慈寺便成为当地重要的佛教活动中心，历经唐宋元明清等多个朝代的兴衰更迭，依然屹立不倒。</w:t>
      </w:r>
    </w:p>
    <w:p w14:paraId="3E7B02B3" w14:textId="77777777" w:rsidR="008F59BE" w:rsidRDefault="008F59BE">
      <w:pPr>
        <w:rPr>
          <w:rFonts w:hint="eastAsia"/>
        </w:rPr>
      </w:pPr>
    </w:p>
    <w:p w14:paraId="37C114BF" w14:textId="77777777" w:rsidR="008F59BE" w:rsidRDefault="008F59BE">
      <w:pPr>
        <w:rPr>
          <w:rFonts w:hint="eastAsia"/>
        </w:rPr>
      </w:pPr>
    </w:p>
    <w:p w14:paraId="5D59E42F" w14:textId="77777777" w:rsidR="008F59BE" w:rsidRDefault="008F59BE">
      <w:pPr>
        <w:rPr>
          <w:rFonts w:hint="eastAsia"/>
        </w:rPr>
      </w:pPr>
      <w:r>
        <w:rPr>
          <w:rFonts w:hint="eastAsia"/>
        </w:rPr>
        <w:t>慈寺的文化底蕴</w:t>
      </w:r>
    </w:p>
    <w:p w14:paraId="2BD60769" w14:textId="77777777" w:rsidR="008F59BE" w:rsidRDefault="008F59BE">
      <w:pPr>
        <w:rPr>
          <w:rFonts w:hint="eastAsia"/>
        </w:rPr>
      </w:pPr>
    </w:p>
    <w:p w14:paraId="59CF5662" w14:textId="77777777" w:rsidR="008F59BE" w:rsidRDefault="008F59BE">
      <w:pPr>
        <w:rPr>
          <w:rFonts w:hint="eastAsia"/>
        </w:rPr>
      </w:pPr>
      <w:r>
        <w:rPr>
          <w:rFonts w:hint="eastAsia"/>
        </w:rPr>
        <w:t>慈寺不仅是一座宗教场所，更是中华文化的重要载体。在这里，你可以看到精美的佛像雕刻，每一尊都栩栩如生，展现了古代工匠的精湛技艺；也可以欣赏到保存完好的经书典籍，这些文字记录了佛教教义的核心思想，同时也反映了当时社会的政治经济状况。慈寺还收藏了许多珍贵的艺术品，如壁画、陶瓷等，这些都是研究中国古代文化不可或缺的资料。</w:t>
      </w:r>
    </w:p>
    <w:p w14:paraId="4A7AEEB2" w14:textId="77777777" w:rsidR="008F59BE" w:rsidRDefault="008F59BE">
      <w:pPr>
        <w:rPr>
          <w:rFonts w:hint="eastAsia"/>
        </w:rPr>
      </w:pPr>
    </w:p>
    <w:p w14:paraId="273E4B26" w14:textId="77777777" w:rsidR="008F59BE" w:rsidRDefault="008F59BE">
      <w:pPr>
        <w:rPr>
          <w:rFonts w:hint="eastAsia"/>
        </w:rPr>
      </w:pPr>
    </w:p>
    <w:p w14:paraId="70F78E33" w14:textId="77777777" w:rsidR="008F59BE" w:rsidRDefault="008F59BE">
      <w:pPr>
        <w:rPr>
          <w:rFonts w:hint="eastAsia"/>
        </w:rPr>
      </w:pPr>
      <w:r>
        <w:rPr>
          <w:rFonts w:hint="eastAsia"/>
        </w:rPr>
        <w:t>慈寺的建筑特色</w:t>
      </w:r>
    </w:p>
    <w:p w14:paraId="6A8B25CC" w14:textId="77777777" w:rsidR="008F59BE" w:rsidRDefault="008F59BE">
      <w:pPr>
        <w:rPr>
          <w:rFonts w:hint="eastAsia"/>
        </w:rPr>
      </w:pPr>
    </w:p>
    <w:p w14:paraId="36F20BB7" w14:textId="77777777" w:rsidR="008F59BE" w:rsidRDefault="008F59BE">
      <w:pPr>
        <w:rPr>
          <w:rFonts w:hint="eastAsia"/>
        </w:rPr>
      </w:pPr>
      <w:r>
        <w:rPr>
          <w:rFonts w:hint="eastAsia"/>
        </w:rPr>
        <w:t>慈寺的建筑风格融合了传统与创新，既有唐代建筑的宏伟气派，又不乏宋代建筑的精致典雅。整个寺庙依山而建，错落有致，给人一种和谐统一的美感。主殿大雄宝殿巍峨耸立，屋顶覆盖着金黄色的琉璃瓦，在阳光下熠熠生辉；两侧配殿则相对低矮，但装饰同样考究，雕梁画栋间透露出浓厚的宗教氛围。值得一提的是，慈寺内的钟楼和鼓楼分别位于东西两侧，每当晨钟暮鼓响起时，悠扬的声音便会回荡在整个山谷之中，令人心旷神怡。</w:t>
      </w:r>
    </w:p>
    <w:p w14:paraId="7C14C5CE" w14:textId="77777777" w:rsidR="008F59BE" w:rsidRDefault="008F59BE">
      <w:pPr>
        <w:rPr>
          <w:rFonts w:hint="eastAsia"/>
        </w:rPr>
      </w:pPr>
    </w:p>
    <w:p w14:paraId="3A1CFE47" w14:textId="77777777" w:rsidR="008F59BE" w:rsidRDefault="008F59BE">
      <w:pPr>
        <w:rPr>
          <w:rFonts w:hint="eastAsia"/>
        </w:rPr>
      </w:pPr>
    </w:p>
    <w:p w14:paraId="772C2A8D" w14:textId="77777777" w:rsidR="008F59BE" w:rsidRDefault="008F59BE">
      <w:pPr>
        <w:rPr>
          <w:rFonts w:hint="eastAsia"/>
        </w:rPr>
      </w:pPr>
      <w:r>
        <w:rPr>
          <w:rFonts w:hint="eastAsia"/>
        </w:rPr>
        <w:t>慈寺的现代意义</w:t>
      </w:r>
    </w:p>
    <w:p w14:paraId="06DF2364" w14:textId="77777777" w:rsidR="008F59BE" w:rsidRDefault="008F59BE">
      <w:pPr>
        <w:rPr>
          <w:rFonts w:hint="eastAsia"/>
        </w:rPr>
      </w:pPr>
    </w:p>
    <w:p w14:paraId="6D744CAC" w14:textId="77777777" w:rsidR="008F59BE" w:rsidRDefault="008F59BE">
      <w:pPr>
        <w:rPr>
          <w:rFonts w:hint="eastAsia"/>
        </w:rPr>
      </w:pPr>
      <w:r>
        <w:rPr>
          <w:rFonts w:hint="eastAsia"/>
        </w:rPr>
        <w:t>进入现代社会后，慈寺并没有因时代的变迁而失去其价值，反而焕发出新的生机。它不仅是信徒们祈福礼拜的地方，也成为人们了解传统文化的重要窗口。每年都有成千上万的游客慕名而来，他们或是为了感受那份宁静祥和，或是为了探寻历史的痕迹。同时，慈寺还积极开展各种公益活动，比如免费提供素食餐点、举办慈善讲座等，以此践行“慈悲为怀”的理念，让更多人受益。</w:t>
      </w:r>
    </w:p>
    <w:p w14:paraId="38E4B8EE" w14:textId="77777777" w:rsidR="008F59BE" w:rsidRDefault="008F59BE">
      <w:pPr>
        <w:rPr>
          <w:rFonts w:hint="eastAsia"/>
        </w:rPr>
      </w:pPr>
    </w:p>
    <w:p w14:paraId="7F0A6426" w14:textId="77777777" w:rsidR="008F59BE" w:rsidRDefault="008F59BE">
      <w:pPr>
        <w:rPr>
          <w:rFonts w:hint="eastAsia"/>
        </w:rPr>
      </w:pPr>
    </w:p>
    <w:p w14:paraId="3EC1A694" w14:textId="77777777" w:rsidR="008F59BE" w:rsidRDefault="008F59BE">
      <w:pPr>
        <w:rPr>
          <w:rFonts w:hint="eastAsia"/>
        </w:rPr>
      </w:pPr>
      <w:r>
        <w:rPr>
          <w:rFonts w:hint="eastAsia"/>
        </w:rPr>
        <w:t>最后的总结</w:t>
      </w:r>
    </w:p>
    <w:p w14:paraId="426402C4" w14:textId="77777777" w:rsidR="008F59BE" w:rsidRDefault="008F59BE">
      <w:pPr>
        <w:rPr>
          <w:rFonts w:hint="eastAsia"/>
        </w:rPr>
      </w:pPr>
    </w:p>
    <w:p w14:paraId="2EFDBFA6" w14:textId="77777777" w:rsidR="008F59BE" w:rsidRDefault="008F59BE">
      <w:pPr>
        <w:rPr>
          <w:rFonts w:hint="eastAsia"/>
        </w:rPr>
      </w:pPr>
      <w:r>
        <w:rPr>
          <w:rFonts w:hint="eastAsia"/>
        </w:rPr>
        <w:t>慈寺，这个以“cí sì”为名的古老寺庙，见证了中国几千年的风雨沧桑，也书写了属于自己的传奇故事。无论是它的历史、文化还是建筑，都值得我们细细品味。如果你有机会来到这里，请放慢脚步，用心去感受这份来自千年之前的温暖与力量。</w:t>
      </w:r>
    </w:p>
    <w:p w14:paraId="4A11AF1C" w14:textId="77777777" w:rsidR="008F59BE" w:rsidRDefault="008F59BE">
      <w:pPr>
        <w:rPr>
          <w:rFonts w:hint="eastAsia"/>
        </w:rPr>
      </w:pPr>
    </w:p>
    <w:p w14:paraId="3F58650C" w14:textId="77777777" w:rsidR="008F59BE" w:rsidRDefault="008F5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908B4" w14:textId="2377A096" w:rsidR="009F7B6B" w:rsidRDefault="009F7B6B"/>
    <w:sectPr w:rsidR="009F7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6B"/>
    <w:rsid w:val="002C7852"/>
    <w:rsid w:val="008F59BE"/>
    <w:rsid w:val="009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4AC43-E049-46D9-9748-FA060001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B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B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B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B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B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B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B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B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B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B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B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B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B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B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B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B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B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B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B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