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E6A50" w14:textId="77777777" w:rsidR="00B66E32" w:rsidRDefault="00B66E32">
      <w:pPr>
        <w:rPr>
          <w:rFonts w:hint="eastAsia"/>
        </w:rPr>
      </w:pPr>
    </w:p>
    <w:p w14:paraId="54C553D1" w14:textId="77777777" w:rsidR="00B66E32" w:rsidRDefault="00B66E32">
      <w:pPr>
        <w:rPr>
          <w:rFonts w:hint="eastAsia"/>
        </w:rPr>
      </w:pPr>
      <w:r>
        <w:rPr>
          <w:rFonts w:hint="eastAsia"/>
        </w:rPr>
        <w:t>慈善的拼音怎么拼</w:t>
      </w:r>
    </w:p>
    <w:p w14:paraId="36FA4AC4" w14:textId="77777777" w:rsidR="00B66E32" w:rsidRDefault="00B66E32">
      <w:pPr>
        <w:rPr>
          <w:rFonts w:hint="eastAsia"/>
        </w:rPr>
      </w:pPr>
      <w:r>
        <w:rPr>
          <w:rFonts w:hint="eastAsia"/>
        </w:rPr>
        <w:t>在汉语中，每一个汉字都有其独特的发音，而当这些字组成词语时，它们的拼音组合则代表了该词的读音。对于“慈善”这个词来说，它的拼音是“cí shàn”。其中，“慈”的拼音为“cí”，声调为第二声；“善”的拼音则是“shàn”，同样也是第四声。这两个字合在一起，表达了对人类苦难的同情以及帮助他人改善生活状况的行为。</w:t>
      </w:r>
    </w:p>
    <w:p w14:paraId="672984DB" w14:textId="77777777" w:rsidR="00B66E32" w:rsidRDefault="00B66E32">
      <w:pPr>
        <w:rPr>
          <w:rFonts w:hint="eastAsia"/>
        </w:rPr>
      </w:pPr>
    </w:p>
    <w:p w14:paraId="66EABDA7" w14:textId="77777777" w:rsidR="00B66E32" w:rsidRDefault="00B66E32">
      <w:pPr>
        <w:rPr>
          <w:rFonts w:hint="eastAsia"/>
        </w:rPr>
      </w:pPr>
    </w:p>
    <w:p w14:paraId="37F9BAE1" w14:textId="77777777" w:rsidR="00B66E32" w:rsidRDefault="00B66E32">
      <w:pPr>
        <w:rPr>
          <w:rFonts w:hint="eastAsia"/>
        </w:rPr>
      </w:pPr>
      <w:r>
        <w:rPr>
          <w:rFonts w:hint="eastAsia"/>
        </w:rPr>
        <w:t>深入了解“慈”字</w:t>
      </w:r>
    </w:p>
    <w:p w14:paraId="44C79F84" w14:textId="77777777" w:rsidR="00B66E32" w:rsidRDefault="00B66E32">
      <w:pPr>
        <w:rPr>
          <w:rFonts w:hint="eastAsia"/>
        </w:rPr>
      </w:pPr>
      <w:r>
        <w:rPr>
          <w:rFonts w:hint="eastAsia"/>
        </w:rPr>
        <w:t>“慈”这个字不仅表示关爱、怜悯之意，还蕴含着深厚的文化背景和历史意义。“慈”字的拼音“cí”，由声母“c”和韵母“í”组成，属于阳平声调，即第二声。在中国传统文化中，“慈”常常与父母对子女的爱联系在一起，例如“慈母手中线，游子身上衣”，这种无私的爱被称为“慈爱”。“慈”也可以延伸至更广泛的社会关系中，指一种普遍的仁慈与宽容。</w:t>
      </w:r>
    </w:p>
    <w:p w14:paraId="4DEE29BB" w14:textId="77777777" w:rsidR="00B66E32" w:rsidRDefault="00B66E32">
      <w:pPr>
        <w:rPr>
          <w:rFonts w:hint="eastAsia"/>
        </w:rPr>
      </w:pPr>
    </w:p>
    <w:p w14:paraId="266EE572" w14:textId="77777777" w:rsidR="00B66E32" w:rsidRDefault="00B66E32">
      <w:pPr>
        <w:rPr>
          <w:rFonts w:hint="eastAsia"/>
        </w:rPr>
      </w:pPr>
    </w:p>
    <w:p w14:paraId="4CF23687" w14:textId="77777777" w:rsidR="00B66E32" w:rsidRDefault="00B66E32">
      <w:pPr>
        <w:rPr>
          <w:rFonts w:hint="eastAsia"/>
        </w:rPr>
      </w:pPr>
      <w:r>
        <w:rPr>
          <w:rFonts w:hint="eastAsia"/>
        </w:rPr>
        <w:t>探索“善”字的含义</w:t>
      </w:r>
    </w:p>
    <w:p w14:paraId="274EAE1B" w14:textId="77777777" w:rsidR="00B66E32" w:rsidRDefault="00B66E32">
      <w:pPr>
        <w:rPr>
          <w:rFonts w:hint="eastAsia"/>
        </w:rPr>
      </w:pPr>
      <w:r>
        <w:rPr>
          <w:rFonts w:hint="eastAsia"/>
        </w:rPr>
        <w:t>“善”字的拼音是“shàn”，它由声母“sh”和韵母“àn”构成，并且是去声，也就是第四声。在汉语里，“善”通常指的是做好事、行善举的行为或品质。一个人如果被形容为“善”，那么意味着这个人拥有善良的心地，乐于助人。在道德哲学和社会伦理方面，“善”是一个核心概念，代表着人们应该追求的美德之一。通过做善事，不仅可以帮助那些需要帮助的人，还能促进社会和谐。</w:t>
      </w:r>
    </w:p>
    <w:p w14:paraId="33956E3E" w14:textId="77777777" w:rsidR="00B66E32" w:rsidRDefault="00B66E32">
      <w:pPr>
        <w:rPr>
          <w:rFonts w:hint="eastAsia"/>
        </w:rPr>
      </w:pPr>
    </w:p>
    <w:p w14:paraId="1DA5CEE0" w14:textId="77777777" w:rsidR="00B66E32" w:rsidRDefault="00B66E32">
      <w:pPr>
        <w:rPr>
          <w:rFonts w:hint="eastAsia"/>
        </w:rPr>
      </w:pPr>
    </w:p>
    <w:p w14:paraId="3FB9FC6E" w14:textId="77777777" w:rsidR="00B66E32" w:rsidRDefault="00B66E32">
      <w:pPr>
        <w:rPr>
          <w:rFonts w:hint="eastAsia"/>
        </w:rPr>
      </w:pPr>
      <w:r>
        <w:rPr>
          <w:rFonts w:hint="eastAsia"/>
        </w:rPr>
        <w:t>慈善的意义及其影响</w:t>
      </w:r>
    </w:p>
    <w:p w14:paraId="2C0E40F0" w14:textId="77777777" w:rsidR="00B66E32" w:rsidRDefault="00B66E32">
      <w:pPr>
        <w:rPr>
          <w:rFonts w:hint="eastAsia"/>
        </w:rPr>
      </w:pPr>
      <w:r>
        <w:rPr>
          <w:rFonts w:hint="eastAsia"/>
        </w:rPr>
        <w:t>结合“慈”与“善”两字的含义，“慈善”一词涵盖了广泛的含义，从简单的施舍到组织化的公益活动不等。随着社会的发展，慈善事业已成为现代社会不可或缺的一部分。无论是个人还是团体，参与慈善活动不仅能直接改变受助者的生活，同时也能激发更多人的善意和社会责任感。在这个过程中，“cí shàn”不仅仅是一个词汇，更是连接人心、推动社会进步的力量。</w:t>
      </w:r>
    </w:p>
    <w:p w14:paraId="1648D657" w14:textId="77777777" w:rsidR="00B66E32" w:rsidRDefault="00B66E32">
      <w:pPr>
        <w:rPr>
          <w:rFonts w:hint="eastAsia"/>
        </w:rPr>
      </w:pPr>
    </w:p>
    <w:p w14:paraId="35F3174D" w14:textId="77777777" w:rsidR="00B66E32" w:rsidRDefault="00B66E32">
      <w:pPr>
        <w:rPr>
          <w:rFonts w:hint="eastAsia"/>
        </w:rPr>
      </w:pPr>
    </w:p>
    <w:p w14:paraId="0BDA798A" w14:textId="77777777" w:rsidR="00B66E32" w:rsidRDefault="00B66E32">
      <w:pPr>
        <w:rPr>
          <w:rFonts w:hint="eastAsia"/>
        </w:rPr>
      </w:pPr>
      <w:r>
        <w:rPr>
          <w:rFonts w:hint="eastAsia"/>
        </w:rPr>
        <w:t>如何实践慈善</w:t>
      </w:r>
    </w:p>
    <w:p w14:paraId="3ACF5D77" w14:textId="77777777" w:rsidR="00B66E32" w:rsidRDefault="00B66E32">
      <w:pPr>
        <w:rPr>
          <w:rFonts w:hint="eastAsia"/>
        </w:rPr>
      </w:pPr>
      <w:r>
        <w:rPr>
          <w:rFonts w:hint="eastAsia"/>
        </w:rPr>
        <w:t>实践慈善可以从日常小事做起，比如向身边的困难人群伸出援手，或者参加志愿者服务。对于有能力的人来说，还可以通过捐赠财物支持各种公益项目。重要的是要认识到，每个人都可以成为慈善的一份子，用自己的方式传递爱心。无论形式如何，“cí shàn”的精神都在于真诚地关心他人，尽力给予帮助，共同创造一个更加美好的世界。</w:t>
      </w:r>
    </w:p>
    <w:p w14:paraId="276C4175" w14:textId="77777777" w:rsidR="00B66E32" w:rsidRDefault="00B66E32">
      <w:pPr>
        <w:rPr>
          <w:rFonts w:hint="eastAsia"/>
        </w:rPr>
      </w:pPr>
    </w:p>
    <w:p w14:paraId="563E698E" w14:textId="77777777" w:rsidR="00B66E32" w:rsidRDefault="00B66E32">
      <w:pPr>
        <w:rPr>
          <w:rFonts w:hint="eastAsia"/>
        </w:rPr>
      </w:pPr>
    </w:p>
    <w:p w14:paraId="2956109E" w14:textId="77777777" w:rsidR="00B66E32" w:rsidRDefault="00B66E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F784C" w14:textId="33644920" w:rsidR="00AC0901" w:rsidRDefault="00AC0901"/>
    <w:sectPr w:rsidR="00AC0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01"/>
    <w:rsid w:val="002C7852"/>
    <w:rsid w:val="00AC0901"/>
    <w:rsid w:val="00B6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BD67D-4376-460F-800C-0C7B9F86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