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87699" w14:textId="77777777" w:rsidR="00806ED3" w:rsidRDefault="00806ED3">
      <w:pPr>
        <w:rPr>
          <w:rFonts w:hint="eastAsia"/>
        </w:rPr>
      </w:pPr>
    </w:p>
    <w:p w14:paraId="24F1D7FD" w14:textId="77777777" w:rsidR="00806ED3" w:rsidRDefault="00806ED3">
      <w:pPr>
        <w:rPr>
          <w:rFonts w:hint="eastAsia"/>
        </w:rPr>
      </w:pPr>
      <w:r>
        <w:rPr>
          <w:rFonts w:hint="eastAsia"/>
        </w:rPr>
        <w:t>慈善的拼音和组词</w:t>
      </w:r>
    </w:p>
    <w:p w14:paraId="76A01D2D" w14:textId="77777777" w:rsidR="00806ED3" w:rsidRDefault="00806ED3">
      <w:pPr>
        <w:rPr>
          <w:rFonts w:hint="eastAsia"/>
        </w:rPr>
      </w:pPr>
      <w:r>
        <w:rPr>
          <w:rFonts w:hint="eastAsia"/>
        </w:rPr>
        <w:t>慈善，“cí shàn”，这两个汉字不仅代表着一种美德，更象征着人类社会中最为珍贵的情感之一。在汉语里，“慈”指的是父母对子女的爱，延伸为宽厚、仁爱的意思；“善”则意味着良好、美好的行为或品质。当两者结合时，就形成了一个描述无私帮助他人、致力于改善他人生活状态的概念。</w:t>
      </w:r>
    </w:p>
    <w:p w14:paraId="5B570155" w14:textId="77777777" w:rsidR="00806ED3" w:rsidRDefault="00806ED3">
      <w:pPr>
        <w:rPr>
          <w:rFonts w:hint="eastAsia"/>
        </w:rPr>
      </w:pPr>
    </w:p>
    <w:p w14:paraId="7190EDD7" w14:textId="77777777" w:rsidR="00806ED3" w:rsidRDefault="00806ED3">
      <w:pPr>
        <w:rPr>
          <w:rFonts w:hint="eastAsia"/>
        </w:rPr>
      </w:pPr>
    </w:p>
    <w:p w14:paraId="2D261A9F" w14:textId="77777777" w:rsidR="00806ED3" w:rsidRDefault="00806ED3">
      <w:pPr>
        <w:rPr>
          <w:rFonts w:hint="eastAsia"/>
        </w:rPr>
      </w:pPr>
      <w:r>
        <w:rPr>
          <w:rFonts w:hint="eastAsia"/>
        </w:rPr>
        <w:t>慈善的意义与实践</w:t>
      </w:r>
    </w:p>
    <w:p w14:paraId="3CA922A3" w14:textId="77777777" w:rsidR="00806ED3" w:rsidRDefault="00806ED3">
      <w:pPr>
        <w:rPr>
          <w:rFonts w:hint="eastAsia"/>
        </w:rPr>
      </w:pPr>
      <w:r>
        <w:rPr>
          <w:rFonts w:hint="eastAsia"/>
        </w:rPr>
        <w:t>慈善活动可以有多种形式，从捐款捐物到志愿服务，再到参与各种公益活动。这些行动不仅能够直接改善受助者的生活条件，还能激发社会上更多人的善意，促进整个社会更加和谐美好。“慈善”一词不仅仅是关于物质上的援助，更重要的是精神上的支持与鼓励，让人们感受到来自他人的温暖与关怀。</w:t>
      </w:r>
    </w:p>
    <w:p w14:paraId="5D3765B0" w14:textId="77777777" w:rsidR="00806ED3" w:rsidRDefault="00806ED3">
      <w:pPr>
        <w:rPr>
          <w:rFonts w:hint="eastAsia"/>
        </w:rPr>
      </w:pPr>
    </w:p>
    <w:p w14:paraId="3D7C541E" w14:textId="77777777" w:rsidR="00806ED3" w:rsidRDefault="00806ED3">
      <w:pPr>
        <w:rPr>
          <w:rFonts w:hint="eastAsia"/>
        </w:rPr>
      </w:pPr>
    </w:p>
    <w:p w14:paraId="41198578" w14:textId="77777777" w:rsidR="00806ED3" w:rsidRDefault="00806ED3">
      <w:pPr>
        <w:rPr>
          <w:rFonts w:hint="eastAsia"/>
        </w:rPr>
      </w:pPr>
      <w:r>
        <w:rPr>
          <w:rFonts w:hint="eastAsia"/>
        </w:rPr>
        <w:t>慈善的组词示例</w:t>
      </w:r>
    </w:p>
    <w:p w14:paraId="37F58453" w14:textId="77777777" w:rsidR="00806ED3" w:rsidRDefault="00806ED3">
      <w:pPr>
        <w:rPr>
          <w:rFonts w:hint="eastAsia"/>
        </w:rPr>
      </w:pPr>
      <w:r>
        <w:rPr>
          <w:rFonts w:hint="eastAsia"/>
        </w:rPr>
        <w:t>围绕“慈善”，我们可以构建出许多有意义的词语组合，如“慈善机构”，指专门从事慈善工作的组织；“慈善事业”，强调慈善作为一种长期且系统性的努力；还有“慈善捐赠”，特指个人或企业出于慈善目的进行的资金或物资捐献等。每一个组合都体现了不同层面的慈善活动及其重要性。</w:t>
      </w:r>
    </w:p>
    <w:p w14:paraId="61FE101E" w14:textId="77777777" w:rsidR="00806ED3" w:rsidRDefault="00806ED3">
      <w:pPr>
        <w:rPr>
          <w:rFonts w:hint="eastAsia"/>
        </w:rPr>
      </w:pPr>
    </w:p>
    <w:p w14:paraId="77745973" w14:textId="77777777" w:rsidR="00806ED3" w:rsidRDefault="00806ED3">
      <w:pPr>
        <w:rPr>
          <w:rFonts w:hint="eastAsia"/>
        </w:rPr>
      </w:pPr>
    </w:p>
    <w:p w14:paraId="04FF6CF9" w14:textId="77777777" w:rsidR="00806ED3" w:rsidRDefault="00806ED3">
      <w:pPr>
        <w:rPr>
          <w:rFonts w:hint="eastAsia"/>
        </w:rPr>
      </w:pPr>
      <w:r>
        <w:rPr>
          <w:rFonts w:hint="eastAsia"/>
        </w:rPr>
        <w:t>慈善在现代社会中的角色</w:t>
      </w:r>
    </w:p>
    <w:p w14:paraId="44B87975" w14:textId="77777777" w:rsidR="00806ED3" w:rsidRDefault="00806ED3">
      <w:pPr>
        <w:rPr>
          <w:rFonts w:hint="eastAsia"/>
        </w:rPr>
      </w:pPr>
      <w:r>
        <w:rPr>
          <w:rFonts w:hint="eastAsia"/>
        </w:rPr>
        <w:t>在当今社会，慈善扮演着越来越重要的角色。随着经济的发展和社会的进步，人们对于社会责任的认识也在不断深化，越来越多的人开始关注并参与到慈善活动中来。无论是应对自然灾害，还是支持教育、医疗等公共事业发展，慈善都发挥着不可替代的作用。它不仅有助于缓解社会矛盾，也是构建和谐社会的重要力量。</w:t>
      </w:r>
    </w:p>
    <w:p w14:paraId="63772CAD" w14:textId="77777777" w:rsidR="00806ED3" w:rsidRDefault="00806ED3">
      <w:pPr>
        <w:rPr>
          <w:rFonts w:hint="eastAsia"/>
        </w:rPr>
      </w:pPr>
    </w:p>
    <w:p w14:paraId="237A96EB" w14:textId="77777777" w:rsidR="00806ED3" w:rsidRDefault="00806ED3">
      <w:pPr>
        <w:rPr>
          <w:rFonts w:hint="eastAsia"/>
        </w:rPr>
      </w:pPr>
    </w:p>
    <w:p w14:paraId="62EF6938" w14:textId="77777777" w:rsidR="00806ED3" w:rsidRDefault="00806ED3">
      <w:pPr>
        <w:rPr>
          <w:rFonts w:hint="eastAsia"/>
        </w:rPr>
      </w:pPr>
      <w:r>
        <w:rPr>
          <w:rFonts w:hint="eastAsia"/>
        </w:rPr>
        <w:t>如何参与慈善</w:t>
      </w:r>
    </w:p>
    <w:p w14:paraId="62B0E360" w14:textId="77777777" w:rsidR="00806ED3" w:rsidRDefault="00806ED3">
      <w:pPr>
        <w:rPr>
          <w:rFonts w:hint="eastAsia"/>
        </w:rPr>
      </w:pPr>
      <w:r>
        <w:rPr>
          <w:rFonts w:hint="eastAsia"/>
        </w:rPr>
        <w:t>想要参与到慈善中并不困难。每个人都可以根据自己的能力和兴趣选择适合自己的方式。比如，可以通过捐款支持你信任的慈善项目或组织；也可以利用业余时间做志愿者，直接为需要帮助的人提供服务。还可以通过社交媒体等平台传播正能量，呼吁更多人关注和支持慈善事业。重要的是，保持一颗愿意付出的心，并将这份爱心传递下去。</w:t>
      </w:r>
    </w:p>
    <w:p w14:paraId="751A0F5A" w14:textId="77777777" w:rsidR="00806ED3" w:rsidRDefault="00806ED3">
      <w:pPr>
        <w:rPr>
          <w:rFonts w:hint="eastAsia"/>
        </w:rPr>
      </w:pPr>
    </w:p>
    <w:p w14:paraId="3DBA0A9A" w14:textId="77777777" w:rsidR="00806ED3" w:rsidRDefault="00806ED3">
      <w:pPr>
        <w:rPr>
          <w:rFonts w:hint="eastAsia"/>
        </w:rPr>
      </w:pPr>
    </w:p>
    <w:p w14:paraId="0577D594" w14:textId="77777777" w:rsidR="00806ED3" w:rsidRDefault="00806E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2C373" w14:textId="10B4DC65" w:rsidR="006E34E1" w:rsidRDefault="006E34E1"/>
    <w:sectPr w:rsidR="006E3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E1"/>
    <w:rsid w:val="002C7852"/>
    <w:rsid w:val="006E34E1"/>
    <w:rsid w:val="0080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EED3B-EF3A-4568-B6E6-DE366371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