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9247" w14:textId="77777777" w:rsidR="00A37463" w:rsidRDefault="00A37463">
      <w:pPr>
        <w:rPr>
          <w:rFonts w:hint="eastAsia"/>
        </w:rPr>
      </w:pPr>
      <w:r>
        <w:rPr>
          <w:rFonts w:hint="eastAsia"/>
        </w:rPr>
        <w:t>慈善的拼音和意思七年级</w:t>
      </w:r>
    </w:p>
    <w:p w14:paraId="17FAB17E" w14:textId="77777777" w:rsidR="00A37463" w:rsidRDefault="00A37463">
      <w:pPr>
        <w:rPr>
          <w:rFonts w:hint="eastAsia"/>
        </w:rPr>
      </w:pPr>
    </w:p>
    <w:p w14:paraId="20939BDE" w14:textId="77777777" w:rsidR="00A37463" w:rsidRDefault="00A37463">
      <w:pPr>
        <w:rPr>
          <w:rFonts w:hint="eastAsia"/>
        </w:rPr>
      </w:pPr>
      <w:r>
        <w:rPr>
          <w:rFonts w:hint="eastAsia"/>
        </w:rPr>
        <w:t>在七年级的学习中，我们开始接触到一些具有深刻社会意义的词汇，“慈善”便是其中之一。它的拼音是“cí shàn”，这是一个由两个汉字组成的词语。“慈”代表仁爱、关怀，而“善”则意味着善良、美好。将这两个字组合起来，“慈善”便表达了人们出于同情心和爱心去帮助他人的一种行为或精神。</w:t>
      </w:r>
    </w:p>
    <w:p w14:paraId="030D4417" w14:textId="77777777" w:rsidR="00A37463" w:rsidRDefault="00A37463">
      <w:pPr>
        <w:rPr>
          <w:rFonts w:hint="eastAsia"/>
        </w:rPr>
      </w:pPr>
    </w:p>
    <w:p w14:paraId="41A25801" w14:textId="77777777" w:rsidR="00A37463" w:rsidRDefault="00A37463">
      <w:pPr>
        <w:rPr>
          <w:rFonts w:hint="eastAsia"/>
        </w:rPr>
      </w:pPr>
    </w:p>
    <w:p w14:paraId="6587F3BA" w14:textId="77777777" w:rsidR="00A37463" w:rsidRDefault="00A37463">
      <w:pPr>
        <w:rPr>
          <w:rFonts w:hint="eastAsia"/>
        </w:rPr>
      </w:pPr>
      <w:r>
        <w:rPr>
          <w:rFonts w:hint="eastAsia"/>
        </w:rPr>
        <w:t>什么是慈善？</w:t>
      </w:r>
    </w:p>
    <w:p w14:paraId="6C8D33BF" w14:textId="77777777" w:rsidR="00A37463" w:rsidRDefault="00A37463">
      <w:pPr>
        <w:rPr>
          <w:rFonts w:hint="eastAsia"/>
        </w:rPr>
      </w:pPr>
    </w:p>
    <w:p w14:paraId="083C5FD9" w14:textId="77777777" w:rsidR="00A37463" w:rsidRDefault="00A37463">
      <w:pPr>
        <w:rPr>
          <w:rFonts w:hint="eastAsia"/>
        </w:rPr>
      </w:pPr>
      <w:r>
        <w:rPr>
          <w:rFonts w:hint="eastAsia"/>
        </w:rPr>
        <w:t>慈善不仅仅是一个词语，它更是一种行动和态度。从古至今，无论是中国还是其他国家，慈善活动都贯穿于人类文明的发展历程之中。在中国传统文化中，孔子提倡“仁者爱人”，孟子提出“老吾老以及人之老，幼吾幼以及人之幼”，这些思想都是慈善精神的体现。简单来说，慈善就是通过自己的力量去帮助那些需要帮助的人，比如捐款、捐物或者提供志愿服务等。</w:t>
      </w:r>
    </w:p>
    <w:p w14:paraId="192C30B9" w14:textId="77777777" w:rsidR="00A37463" w:rsidRDefault="00A37463">
      <w:pPr>
        <w:rPr>
          <w:rFonts w:hint="eastAsia"/>
        </w:rPr>
      </w:pPr>
    </w:p>
    <w:p w14:paraId="2C3F3467" w14:textId="77777777" w:rsidR="00A37463" w:rsidRDefault="00A37463">
      <w:pPr>
        <w:rPr>
          <w:rFonts w:hint="eastAsia"/>
        </w:rPr>
      </w:pPr>
    </w:p>
    <w:p w14:paraId="580F277A" w14:textId="77777777" w:rsidR="00A37463" w:rsidRDefault="00A37463">
      <w:pPr>
        <w:rPr>
          <w:rFonts w:hint="eastAsia"/>
        </w:rPr>
      </w:pPr>
      <w:r>
        <w:rPr>
          <w:rFonts w:hint="eastAsia"/>
        </w:rPr>
        <w:t>慈善的意义</w:t>
      </w:r>
    </w:p>
    <w:p w14:paraId="04A586F6" w14:textId="77777777" w:rsidR="00A37463" w:rsidRDefault="00A37463">
      <w:pPr>
        <w:rPr>
          <w:rFonts w:hint="eastAsia"/>
        </w:rPr>
      </w:pPr>
    </w:p>
    <w:p w14:paraId="4710F609" w14:textId="77777777" w:rsidR="00A37463" w:rsidRDefault="00A37463">
      <w:pPr>
        <w:rPr>
          <w:rFonts w:hint="eastAsia"/>
        </w:rPr>
      </w:pPr>
      <w:r>
        <w:rPr>
          <w:rFonts w:hint="eastAsia"/>
        </w:rPr>
        <w:t>对于七年级的学生来说，理解慈善的意义非常重要。慈善能够让我们学会关心他人。在这个世界上，并不是每个人都拥有相同的资源和机会，有些人可能因为贫困、疾病或其他原因而陷入困境。当我们伸出援手时，不仅是在改善他人的生活条件，也在培养自己的同理心和社会责任感。参与慈善活动还能增强我们的团队合作能力。很多时候，慈善项目需要许多人共同努力才能完成，这正是锻炼沟通与协作的好机会。</w:t>
      </w:r>
    </w:p>
    <w:p w14:paraId="66A691BF" w14:textId="77777777" w:rsidR="00A37463" w:rsidRDefault="00A37463">
      <w:pPr>
        <w:rPr>
          <w:rFonts w:hint="eastAsia"/>
        </w:rPr>
      </w:pPr>
    </w:p>
    <w:p w14:paraId="66359F99" w14:textId="77777777" w:rsidR="00A37463" w:rsidRDefault="00A37463">
      <w:pPr>
        <w:rPr>
          <w:rFonts w:hint="eastAsia"/>
        </w:rPr>
      </w:pPr>
    </w:p>
    <w:p w14:paraId="3F1A57C9" w14:textId="77777777" w:rsidR="00A37463" w:rsidRDefault="00A37463">
      <w:pPr>
        <w:rPr>
          <w:rFonts w:hint="eastAsia"/>
        </w:rPr>
      </w:pPr>
      <w:r>
        <w:rPr>
          <w:rFonts w:hint="eastAsia"/>
        </w:rPr>
        <w:t>如何实践慈善？</w:t>
      </w:r>
    </w:p>
    <w:p w14:paraId="40134126" w14:textId="77777777" w:rsidR="00A37463" w:rsidRDefault="00A37463">
      <w:pPr>
        <w:rPr>
          <w:rFonts w:hint="eastAsia"/>
        </w:rPr>
      </w:pPr>
    </w:p>
    <w:p w14:paraId="3523A4AF" w14:textId="77777777" w:rsidR="00A37463" w:rsidRDefault="00A37463">
      <w:pPr>
        <w:rPr>
          <w:rFonts w:hint="eastAsia"/>
        </w:rPr>
      </w:pPr>
      <w:r>
        <w:rPr>
          <w:rFonts w:hint="eastAsia"/>
        </w:rPr>
        <w:t>作为七年级的学生，虽然我们的年龄还小，但同样可以为慈善事业贡献自己的一份力量。例如，在学校组织募捐活动时积极参与；利用课余时间参加社区服务，如探访孤寡老人、清理公共场所垃圾等；或者将自己的零花钱节省下来用于支持公益事业。更重要的是，我们要用实际行动传递正能量，让身边更多的人加入到慈善活动中来。</w:t>
      </w:r>
    </w:p>
    <w:p w14:paraId="2B27940F" w14:textId="77777777" w:rsidR="00A37463" w:rsidRDefault="00A37463">
      <w:pPr>
        <w:rPr>
          <w:rFonts w:hint="eastAsia"/>
        </w:rPr>
      </w:pPr>
    </w:p>
    <w:p w14:paraId="3231421C" w14:textId="77777777" w:rsidR="00A37463" w:rsidRDefault="00A37463">
      <w:pPr>
        <w:rPr>
          <w:rFonts w:hint="eastAsia"/>
        </w:rPr>
      </w:pPr>
    </w:p>
    <w:p w14:paraId="7AEC4417" w14:textId="77777777" w:rsidR="00A37463" w:rsidRDefault="00A37463">
      <w:pPr>
        <w:rPr>
          <w:rFonts w:hint="eastAsia"/>
        </w:rPr>
      </w:pPr>
      <w:r>
        <w:rPr>
          <w:rFonts w:hint="eastAsia"/>
        </w:rPr>
        <w:t>慈善与个人成长</w:t>
      </w:r>
    </w:p>
    <w:p w14:paraId="0B30B691" w14:textId="77777777" w:rsidR="00A37463" w:rsidRDefault="00A37463">
      <w:pPr>
        <w:rPr>
          <w:rFonts w:hint="eastAsia"/>
        </w:rPr>
      </w:pPr>
    </w:p>
    <w:p w14:paraId="33A6CA0C" w14:textId="77777777" w:rsidR="00A37463" w:rsidRDefault="00A37463">
      <w:pPr>
        <w:rPr>
          <w:rFonts w:hint="eastAsia"/>
        </w:rPr>
      </w:pPr>
      <w:r>
        <w:rPr>
          <w:rFonts w:hint="eastAsia"/>
        </w:rPr>
        <w:t>慈善不仅对受助者有益，也对施助者自身有着深远的影响。通过参与慈善活动，我们可以开阔眼界，认识到世界的多样性，同时也能更加珍惜自己所拥有的一切。慈善还可以激发我们的创造力和解决问题的能力，因为我们常常需要思考如何以最有效的方式去帮助他人。这些经历都将为我们的成长奠定坚实的基础。</w:t>
      </w:r>
    </w:p>
    <w:p w14:paraId="7EF40E4E" w14:textId="77777777" w:rsidR="00A37463" w:rsidRDefault="00A37463">
      <w:pPr>
        <w:rPr>
          <w:rFonts w:hint="eastAsia"/>
        </w:rPr>
      </w:pPr>
    </w:p>
    <w:p w14:paraId="6AE3B13D" w14:textId="77777777" w:rsidR="00A37463" w:rsidRDefault="00A37463">
      <w:pPr>
        <w:rPr>
          <w:rFonts w:hint="eastAsia"/>
        </w:rPr>
      </w:pPr>
    </w:p>
    <w:p w14:paraId="50BD10DC" w14:textId="77777777" w:rsidR="00A37463" w:rsidRDefault="00A37463">
      <w:pPr>
        <w:rPr>
          <w:rFonts w:hint="eastAsia"/>
        </w:rPr>
      </w:pPr>
      <w:r>
        <w:rPr>
          <w:rFonts w:hint="eastAsia"/>
        </w:rPr>
        <w:t>最后的总结</w:t>
      </w:r>
    </w:p>
    <w:p w14:paraId="31AEE0A9" w14:textId="77777777" w:rsidR="00A37463" w:rsidRDefault="00A37463">
      <w:pPr>
        <w:rPr>
          <w:rFonts w:hint="eastAsia"/>
        </w:rPr>
      </w:pPr>
    </w:p>
    <w:p w14:paraId="5C42658A" w14:textId="77777777" w:rsidR="00A37463" w:rsidRDefault="00A37463">
      <w:pPr>
        <w:rPr>
          <w:rFonts w:hint="eastAsia"/>
        </w:rPr>
      </w:pPr>
      <w:r>
        <w:rPr>
          <w:rFonts w:hint="eastAsia"/>
        </w:rPr>
        <w:t>“慈善”的拼音虽简单，但它背后蕴含的意义却十分丰富。希望每一位七年级的同学都能够了解并践行慈善精神，用自己的方式去关爱这个世界。正如一句名言所说：“赠人玫瑰，手有余香。”当我们用心去帮助别人的时候，也会收获内心的满足与快乐。</w:t>
      </w:r>
    </w:p>
    <w:p w14:paraId="43CE2F95" w14:textId="77777777" w:rsidR="00A37463" w:rsidRDefault="00A37463">
      <w:pPr>
        <w:rPr>
          <w:rFonts w:hint="eastAsia"/>
        </w:rPr>
      </w:pPr>
    </w:p>
    <w:p w14:paraId="3437D30C" w14:textId="77777777" w:rsidR="00A37463" w:rsidRDefault="00A37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F837E" w14:textId="5804337B" w:rsidR="00FF6B3C" w:rsidRDefault="00FF6B3C"/>
    <w:sectPr w:rsidR="00FF6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3C"/>
    <w:rsid w:val="002C7852"/>
    <w:rsid w:val="00A37463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4AA6-B945-402F-B9E2-AA0ABBF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