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4374E" w14:textId="77777777" w:rsidR="008D6905" w:rsidRDefault="008D6905">
      <w:pPr>
        <w:rPr>
          <w:rFonts w:hint="eastAsia"/>
        </w:rPr>
      </w:pPr>
      <w:r>
        <w:rPr>
          <w:rFonts w:hint="eastAsia"/>
        </w:rPr>
        <w:t>愧赦的拼音和意思</w:t>
      </w:r>
    </w:p>
    <w:p w14:paraId="5813439B" w14:textId="77777777" w:rsidR="008D6905" w:rsidRDefault="008D6905">
      <w:pPr>
        <w:rPr>
          <w:rFonts w:hint="eastAsia"/>
        </w:rPr>
      </w:pPr>
      <w:r>
        <w:rPr>
          <w:rFonts w:hint="eastAsia"/>
        </w:rPr>
        <w:t>在汉语中，“愧赦”这个词并不常见，它由两个汉字组成：“愧”（kuì）和“赦”（shè）。这两个字单独来看都有丰富的含义，在一起组合成词时，则表达了更为深刻的情感或状态。</w:t>
      </w:r>
    </w:p>
    <w:p w14:paraId="32A1D59A" w14:textId="77777777" w:rsidR="008D6905" w:rsidRDefault="008D6905">
      <w:pPr>
        <w:rPr>
          <w:rFonts w:hint="eastAsia"/>
        </w:rPr>
      </w:pPr>
    </w:p>
    <w:p w14:paraId="71139992" w14:textId="77777777" w:rsidR="008D6905" w:rsidRDefault="008D6905">
      <w:pPr>
        <w:rPr>
          <w:rFonts w:hint="eastAsia"/>
        </w:rPr>
      </w:pPr>
    </w:p>
    <w:p w14:paraId="099D1000" w14:textId="77777777" w:rsidR="008D6905" w:rsidRDefault="008D6905">
      <w:pPr>
        <w:rPr>
          <w:rFonts w:hint="eastAsia"/>
        </w:rPr>
      </w:pPr>
      <w:r>
        <w:rPr>
          <w:rFonts w:hint="eastAsia"/>
        </w:rPr>
        <w:t>“愧”的拼音与解释</w:t>
      </w:r>
    </w:p>
    <w:p w14:paraId="43AEC2A3" w14:textId="77777777" w:rsidR="008D6905" w:rsidRDefault="008D6905">
      <w:pPr>
        <w:rPr>
          <w:rFonts w:hint="eastAsia"/>
        </w:rPr>
      </w:pPr>
      <w:r>
        <w:rPr>
          <w:rFonts w:hint="eastAsia"/>
        </w:rPr>
        <w:t>“愧”的拼音是 kuì。这个字的基本意义是指感到不好意思、内疚或者羞耻。当一个人做了对不起别人的事情，或者是没有达到自己的期望时，可能会产生愧疚感。这种情感是人类复杂感情的一部分，反映了个人对道德和社会规范的认知。在古文和现代文学作品中，“愧”常常用来描述人物内心世界的挣扎或是对过往行为的反省。</w:t>
      </w:r>
    </w:p>
    <w:p w14:paraId="67F2E37D" w14:textId="77777777" w:rsidR="008D6905" w:rsidRDefault="008D6905">
      <w:pPr>
        <w:rPr>
          <w:rFonts w:hint="eastAsia"/>
        </w:rPr>
      </w:pPr>
    </w:p>
    <w:p w14:paraId="74854790" w14:textId="77777777" w:rsidR="008D6905" w:rsidRDefault="008D6905">
      <w:pPr>
        <w:rPr>
          <w:rFonts w:hint="eastAsia"/>
        </w:rPr>
      </w:pPr>
    </w:p>
    <w:p w14:paraId="717376D2" w14:textId="77777777" w:rsidR="008D6905" w:rsidRDefault="008D6905">
      <w:pPr>
        <w:rPr>
          <w:rFonts w:hint="eastAsia"/>
        </w:rPr>
      </w:pPr>
      <w:r>
        <w:rPr>
          <w:rFonts w:hint="eastAsia"/>
        </w:rPr>
        <w:t>“赦”的拼音与解释</w:t>
      </w:r>
    </w:p>
    <w:p w14:paraId="6F1C5A1C" w14:textId="77777777" w:rsidR="008D6905" w:rsidRDefault="008D6905">
      <w:pPr>
        <w:rPr>
          <w:rFonts w:hint="eastAsia"/>
        </w:rPr>
      </w:pPr>
      <w:r>
        <w:rPr>
          <w:rFonts w:hint="eastAsia"/>
        </w:rPr>
        <w:t>“赦”的拼音为 shè。它指的是免除惩罚、宽恕罪行的行为。在中国古代，皇帝有权颁布赦令，特赦犯人，减轻或撤销他们的刑罚。“赦”也象征着一种宽容和仁慈的态度，不仅是法律层面的概念，也可以指个人之间的谅解和包容。当一个人选择去“赦免”另一个人时，他是在展现一种超越常规报复心理的伟大胸襟。</w:t>
      </w:r>
    </w:p>
    <w:p w14:paraId="4ACF3E6C" w14:textId="77777777" w:rsidR="008D6905" w:rsidRDefault="008D6905">
      <w:pPr>
        <w:rPr>
          <w:rFonts w:hint="eastAsia"/>
        </w:rPr>
      </w:pPr>
    </w:p>
    <w:p w14:paraId="429DC704" w14:textId="77777777" w:rsidR="008D6905" w:rsidRDefault="008D6905">
      <w:pPr>
        <w:rPr>
          <w:rFonts w:hint="eastAsia"/>
        </w:rPr>
      </w:pPr>
    </w:p>
    <w:p w14:paraId="2FDF002C" w14:textId="77777777" w:rsidR="008D6905" w:rsidRDefault="008D6905">
      <w:pPr>
        <w:rPr>
          <w:rFonts w:hint="eastAsia"/>
        </w:rPr>
      </w:pPr>
      <w:r>
        <w:rPr>
          <w:rFonts w:hint="eastAsia"/>
        </w:rPr>
        <w:t>“愧赦”的综合含义</w:t>
      </w:r>
    </w:p>
    <w:p w14:paraId="421EA5D3" w14:textId="77777777" w:rsidR="008D6905" w:rsidRDefault="008D6905">
      <w:pPr>
        <w:rPr>
          <w:rFonts w:hint="eastAsia"/>
        </w:rPr>
      </w:pPr>
      <w:r>
        <w:rPr>
          <w:rFonts w:hint="eastAsia"/>
        </w:rPr>
        <w:t>将“愧”与“赦”结合形成的“愧赦”，虽然不是一个常用词汇，但在特定的情境下可以表达深刻的内涵。它可以理解为一种带着愧疚而请求原谅的状态，或者是对于自己错误行为的一种自我救赎。在这个词语里，“愧”体现了犯错者的自省和忏悔，而“赦”则代表着被伤害方的宽恕和接纳。因此，“愧赦”既是对过去行为的反思，也是对未来关系重建的希望。</w:t>
      </w:r>
    </w:p>
    <w:p w14:paraId="3B144022" w14:textId="77777777" w:rsidR="008D6905" w:rsidRDefault="008D6905">
      <w:pPr>
        <w:rPr>
          <w:rFonts w:hint="eastAsia"/>
        </w:rPr>
      </w:pPr>
    </w:p>
    <w:p w14:paraId="2F7AA12F" w14:textId="77777777" w:rsidR="008D6905" w:rsidRDefault="008D6905">
      <w:pPr>
        <w:rPr>
          <w:rFonts w:hint="eastAsia"/>
        </w:rPr>
      </w:pPr>
    </w:p>
    <w:p w14:paraId="50CF4910" w14:textId="77777777" w:rsidR="008D6905" w:rsidRDefault="008D6905">
      <w:pPr>
        <w:rPr>
          <w:rFonts w:hint="eastAsia"/>
        </w:rPr>
      </w:pPr>
      <w:r>
        <w:rPr>
          <w:rFonts w:hint="eastAsia"/>
        </w:rPr>
        <w:t>文化背景下的“愧赦”</w:t>
      </w:r>
    </w:p>
    <w:p w14:paraId="27C5B449" w14:textId="77777777" w:rsidR="008D6905" w:rsidRDefault="008D6905">
      <w:pPr>
        <w:rPr>
          <w:rFonts w:hint="eastAsia"/>
        </w:rPr>
      </w:pPr>
      <w:r>
        <w:rPr>
          <w:rFonts w:hint="eastAsia"/>
        </w:rPr>
        <w:t>在中华文化里，宽恕是一种重要的美德，人们相信通过真诚的悔过可以获得他人的谅解。同时，中国文化强调和谐的人际关系和社会秩序，所以“愧赦”这样的概念不仅关乎个人内心的平静，更涉及到社会关系的修复。无论是家庭内部还是更广泛的社会环境中，能够实现“愧赦”都是迈向更加和谐共处的重要一步。</w:t>
      </w:r>
    </w:p>
    <w:p w14:paraId="76E4D093" w14:textId="77777777" w:rsidR="008D6905" w:rsidRDefault="008D6905">
      <w:pPr>
        <w:rPr>
          <w:rFonts w:hint="eastAsia"/>
        </w:rPr>
      </w:pPr>
    </w:p>
    <w:p w14:paraId="1E954449" w14:textId="77777777" w:rsidR="008D6905" w:rsidRDefault="008D6905">
      <w:pPr>
        <w:rPr>
          <w:rFonts w:hint="eastAsia"/>
        </w:rPr>
      </w:pPr>
    </w:p>
    <w:p w14:paraId="69F3E5B1" w14:textId="77777777" w:rsidR="008D6905" w:rsidRDefault="008D6905">
      <w:pPr>
        <w:rPr>
          <w:rFonts w:hint="eastAsia"/>
        </w:rPr>
      </w:pPr>
      <w:r>
        <w:rPr>
          <w:rFonts w:hint="eastAsia"/>
        </w:rPr>
        <w:t>最后的总结</w:t>
      </w:r>
    </w:p>
    <w:p w14:paraId="3CFD6662" w14:textId="77777777" w:rsidR="008D6905" w:rsidRDefault="008D6905">
      <w:pPr>
        <w:rPr>
          <w:rFonts w:hint="eastAsia"/>
        </w:rPr>
      </w:pPr>
      <w:r>
        <w:rPr>
          <w:rFonts w:hint="eastAsia"/>
        </w:rPr>
        <w:t>“愧赦”虽不是日常交流中的高频词汇，但它蕴含了深刻的道德哲理和人文关怀。它提醒我们，在面对过错时要勇于承认并寻求改正的机会；而在对待他人时，则应保持一颗宽容的心，给予对方改过自新的空间。这正是中国传统文化智慧的一个缩影，展现了人性中最美好的一面。</w:t>
      </w:r>
    </w:p>
    <w:p w14:paraId="19A6B385" w14:textId="77777777" w:rsidR="008D6905" w:rsidRDefault="008D6905">
      <w:pPr>
        <w:rPr>
          <w:rFonts w:hint="eastAsia"/>
        </w:rPr>
      </w:pPr>
    </w:p>
    <w:p w14:paraId="154AD380" w14:textId="77777777" w:rsidR="008D6905" w:rsidRDefault="008D6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A3735F" w14:textId="2B41C5B7" w:rsidR="00812551" w:rsidRDefault="00812551"/>
    <w:sectPr w:rsidR="0081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51"/>
    <w:rsid w:val="002C7852"/>
    <w:rsid w:val="00812551"/>
    <w:rsid w:val="008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08A95-0446-4F9C-B44A-CEBE526B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