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943B" w14:textId="77777777" w:rsidR="00456227" w:rsidRDefault="00456227">
      <w:pPr>
        <w:rPr>
          <w:rFonts w:hint="eastAsia"/>
        </w:rPr>
      </w:pPr>
    </w:p>
    <w:p w14:paraId="64C82D37" w14:textId="77777777" w:rsidR="00456227" w:rsidRDefault="00456227">
      <w:pPr>
        <w:rPr>
          <w:rFonts w:hint="eastAsia"/>
        </w:rPr>
      </w:pPr>
      <w:r>
        <w:rPr>
          <w:rFonts w:hint="eastAsia"/>
        </w:rPr>
        <w:t>愤愤不平的拼音是什么</w:t>
      </w:r>
    </w:p>
    <w:p w14:paraId="128CAF71" w14:textId="77777777" w:rsidR="00456227" w:rsidRDefault="00456227">
      <w:pPr>
        <w:rPr>
          <w:rFonts w:hint="eastAsia"/>
        </w:rPr>
      </w:pPr>
      <w:r>
        <w:rPr>
          <w:rFonts w:hint="eastAsia"/>
        </w:rPr>
        <w:t>“愤愤不平”的拼音是"fèn fèn bù píng"。这个词语形象地描述了人们在面对不公平待遇或不公正事件时，内心充满不满与愤怒的情绪状态。</w:t>
      </w:r>
    </w:p>
    <w:p w14:paraId="5C95EB50" w14:textId="77777777" w:rsidR="00456227" w:rsidRDefault="00456227">
      <w:pPr>
        <w:rPr>
          <w:rFonts w:hint="eastAsia"/>
        </w:rPr>
      </w:pPr>
    </w:p>
    <w:p w14:paraId="5A8F152C" w14:textId="77777777" w:rsidR="00456227" w:rsidRDefault="00456227">
      <w:pPr>
        <w:rPr>
          <w:rFonts w:hint="eastAsia"/>
        </w:rPr>
      </w:pPr>
    </w:p>
    <w:p w14:paraId="3D1CEBD7" w14:textId="77777777" w:rsidR="00456227" w:rsidRDefault="00456227">
      <w:pPr>
        <w:rPr>
          <w:rFonts w:hint="eastAsia"/>
        </w:rPr>
      </w:pPr>
      <w:r>
        <w:rPr>
          <w:rFonts w:hint="eastAsia"/>
        </w:rPr>
        <w:t>词语解析</w:t>
      </w:r>
    </w:p>
    <w:p w14:paraId="550A886E" w14:textId="77777777" w:rsidR="00456227" w:rsidRDefault="00456227">
      <w:pPr>
        <w:rPr>
          <w:rFonts w:hint="eastAsia"/>
        </w:rPr>
      </w:pPr>
      <w:r>
        <w:rPr>
          <w:rFonts w:hint="eastAsia"/>
        </w:rPr>
        <w:t>“愤愤”表示非常生气的样子，“不平”则指的是不公平、不合理的情况。将这两个词组合起来，形成“愤愤不平”，用来表达对某种情况感到极度不满和愤怒的情感。这种情感往往源于个体感受到的权利受损、利益被剥夺或是正义得不到伸张等情形。</w:t>
      </w:r>
    </w:p>
    <w:p w14:paraId="55239BDD" w14:textId="77777777" w:rsidR="00456227" w:rsidRDefault="00456227">
      <w:pPr>
        <w:rPr>
          <w:rFonts w:hint="eastAsia"/>
        </w:rPr>
      </w:pPr>
    </w:p>
    <w:p w14:paraId="18B87D1B" w14:textId="77777777" w:rsidR="00456227" w:rsidRDefault="00456227">
      <w:pPr>
        <w:rPr>
          <w:rFonts w:hint="eastAsia"/>
        </w:rPr>
      </w:pPr>
    </w:p>
    <w:p w14:paraId="4D4B42F3" w14:textId="77777777" w:rsidR="00456227" w:rsidRDefault="00456227">
      <w:pPr>
        <w:rPr>
          <w:rFonts w:hint="eastAsia"/>
        </w:rPr>
      </w:pPr>
      <w:r>
        <w:rPr>
          <w:rFonts w:hint="eastAsia"/>
        </w:rPr>
        <w:t>使用场合</w:t>
      </w:r>
    </w:p>
    <w:p w14:paraId="7FEA81BD" w14:textId="77777777" w:rsidR="00456227" w:rsidRDefault="00456227">
      <w:pPr>
        <w:rPr>
          <w:rFonts w:hint="eastAsia"/>
        </w:rPr>
      </w:pPr>
      <w:r>
        <w:rPr>
          <w:rFonts w:hint="eastAsia"/>
        </w:rPr>
        <w:t>在日常生活中，“愤愤不平”可以用来形容一个人因为遭受了不公对待而感到十分气愤。比如，在工作场所中，如果某位员工付出了大量努力却未能得到应有的认可或者奖励，他可能会觉得愤愤不平；在学校里，如果有学生看到其他同学通过作弊取得好成绩却没有受到惩罚，而自己辛苦学习的结果并没有得到相应的回报时，也可能会产生这样的感受。</w:t>
      </w:r>
    </w:p>
    <w:p w14:paraId="684EFEC3" w14:textId="77777777" w:rsidR="00456227" w:rsidRDefault="00456227">
      <w:pPr>
        <w:rPr>
          <w:rFonts w:hint="eastAsia"/>
        </w:rPr>
      </w:pPr>
    </w:p>
    <w:p w14:paraId="72227752" w14:textId="77777777" w:rsidR="00456227" w:rsidRDefault="00456227">
      <w:pPr>
        <w:rPr>
          <w:rFonts w:hint="eastAsia"/>
        </w:rPr>
      </w:pPr>
    </w:p>
    <w:p w14:paraId="08825FB9" w14:textId="77777777" w:rsidR="00456227" w:rsidRDefault="00456227">
      <w:pPr>
        <w:rPr>
          <w:rFonts w:hint="eastAsia"/>
        </w:rPr>
      </w:pPr>
      <w:r>
        <w:rPr>
          <w:rFonts w:hint="eastAsia"/>
        </w:rPr>
        <w:t>文化内涵</w:t>
      </w:r>
    </w:p>
    <w:p w14:paraId="79DB57E0" w14:textId="77777777" w:rsidR="00456227" w:rsidRDefault="00456227">
      <w:pPr>
        <w:rPr>
          <w:rFonts w:hint="eastAsia"/>
        </w:rPr>
      </w:pPr>
      <w:r>
        <w:rPr>
          <w:rFonts w:hint="eastAsia"/>
        </w:rPr>
        <w:t>从更深层次来看，“愤愤不平”反映了人类对于公平正义的基本追求。当人们遇到不公时，会产生强烈的情绪反应，这是人性中对正义渴望的一种体现。它提醒着社会需要更加注重公正和谐，避免因不公导致的社会矛盾激化。同时，这也启示我们在面对生活中的不如意时，应该找到合适的渠道去表达自己的不满，而不是让负面情绪无限制地积累。</w:t>
      </w:r>
    </w:p>
    <w:p w14:paraId="6ABDF33C" w14:textId="77777777" w:rsidR="00456227" w:rsidRDefault="00456227">
      <w:pPr>
        <w:rPr>
          <w:rFonts w:hint="eastAsia"/>
        </w:rPr>
      </w:pPr>
    </w:p>
    <w:p w14:paraId="0A3E113C" w14:textId="77777777" w:rsidR="00456227" w:rsidRDefault="00456227">
      <w:pPr>
        <w:rPr>
          <w:rFonts w:hint="eastAsia"/>
        </w:rPr>
      </w:pPr>
    </w:p>
    <w:p w14:paraId="3492CB9B" w14:textId="77777777" w:rsidR="00456227" w:rsidRDefault="00456227">
      <w:pPr>
        <w:rPr>
          <w:rFonts w:hint="eastAsia"/>
        </w:rPr>
      </w:pPr>
      <w:r>
        <w:rPr>
          <w:rFonts w:hint="eastAsia"/>
        </w:rPr>
        <w:t>如何应对</w:t>
      </w:r>
    </w:p>
    <w:p w14:paraId="6C6EBFAF" w14:textId="77777777" w:rsidR="00456227" w:rsidRDefault="00456227">
      <w:pPr>
        <w:rPr>
          <w:rFonts w:hint="eastAsia"/>
        </w:rPr>
      </w:pPr>
      <w:r>
        <w:rPr>
          <w:rFonts w:hint="eastAsia"/>
        </w:rPr>
        <w:t>当我们感到愤愤不平时，首先要认识到这是一种正常的情绪体验。但是，长期处于这样的情绪状态下对个人健康不利。因此，学会正确处理自己的情绪非常重要。可以通过沟通交流来解决问题，向相关人员表达自己的观点和感受；也可以尝试换位思考，理解对方立场背后的逻辑，有时候这有助于缓解内心的不满。培养积极乐观的心态，增强自我调节能力也是有效的方法之一。</w:t>
      </w:r>
    </w:p>
    <w:p w14:paraId="2F9869E8" w14:textId="77777777" w:rsidR="00456227" w:rsidRDefault="00456227">
      <w:pPr>
        <w:rPr>
          <w:rFonts w:hint="eastAsia"/>
        </w:rPr>
      </w:pPr>
    </w:p>
    <w:p w14:paraId="460764B2" w14:textId="77777777" w:rsidR="00456227" w:rsidRDefault="00456227">
      <w:pPr>
        <w:rPr>
          <w:rFonts w:hint="eastAsia"/>
        </w:rPr>
      </w:pPr>
    </w:p>
    <w:p w14:paraId="62661F84" w14:textId="77777777" w:rsidR="00456227" w:rsidRDefault="00456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A1C20" w14:textId="24AED675" w:rsidR="0068727D" w:rsidRDefault="0068727D"/>
    <w:sectPr w:rsidR="0068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7D"/>
    <w:rsid w:val="002C7852"/>
    <w:rsid w:val="00456227"/>
    <w:rsid w:val="006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C71E-3A02-4798-8E67-993157E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