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781E6" w14:textId="77777777" w:rsidR="00F2610F" w:rsidRDefault="00F2610F">
      <w:pPr>
        <w:rPr>
          <w:rFonts w:hint="eastAsia"/>
        </w:rPr>
      </w:pPr>
    </w:p>
    <w:p w14:paraId="1E2A3134" w14:textId="77777777" w:rsidR="00F2610F" w:rsidRDefault="00F2610F">
      <w:pPr>
        <w:rPr>
          <w:rFonts w:hint="eastAsia"/>
        </w:rPr>
      </w:pPr>
      <w:r>
        <w:rPr>
          <w:rFonts w:hint="eastAsia"/>
        </w:rPr>
        <w:t>愤愤不平和获得的拼音</w:t>
      </w:r>
    </w:p>
    <w:p w14:paraId="63798532" w14:textId="77777777" w:rsidR="00F2610F" w:rsidRDefault="00F2610F">
      <w:pPr>
        <w:rPr>
          <w:rFonts w:hint="eastAsia"/>
        </w:rPr>
      </w:pPr>
      <w:r>
        <w:rPr>
          <w:rFonts w:hint="eastAsia"/>
        </w:rPr>
        <w:t>在汉语中，"愤愤不平"（fèn fèn bù píng）和"获得"（huò dé）这两个词组各自承载着不同的含义与情感。前者表达了人们内心深处对于不公、不幸遭遇或未达到期望时所产生的一种强烈不满情绪；而后者则象征着通过努力、机遇等方式得到某种成果或者成就。今天，我们将深入探讨这两个词汇背后的文化意义及其在日常生活中应用。</w:t>
      </w:r>
    </w:p>
    <w:p w14:paraId="03719929" w14:textId="77777777" w:rsidR="00F2610F" w:rsidRDefault="00F2610F">
      <w:pPr>
        <w:rPr>
          <w:rFonts w:hint="eastAsia"/>
        </w:rPr>
      </w:pPr>
    </w:p>
    <w:p w14:paraId="74D0B6B3" w14:textId="77777777" w:rsidR="00F2610F" w:rsidRDefault="00F2610F">
      <w:pPr>
        <w:rPr>
          <w:rFonts w:hint="eastAsia"/>
        </w:rPr>
      </w:pPr>
    </w:p>
    <w:p w14:paraId="7969FE32" w14:textId="77777777" w:rsidR="00F2610F" w:rsidRDefault="00F2610F">
      <w:pPr>
        <w:rPr>
          <w:rFonts w:hint="eastAsia"/>
        </w:rPr>
      </w:pPr>
      <w:r>
        <w:rPr>
          <w:rFonts w:hint="eastAsia"/>
        </w:rPr>
        <w:t>愤愤不平：一种普遍的情感体验</w:t>
      </w:r>
    </w:p>
    <w:p w14:paraId="65ED2444" w14:textId="77777777" w:rsidR="00F2610F" w:rsidRDefault="00F2610F">
      <w:pPr>
        <w:rPr>
          <w:rFonts w:hint="eastAsia"/>
        </w:rPr>
      </w:pPr>
      <w:r>
        <w:rPr>
          <w:rFonts w:hint="eastAsia"/>
        </w:rPr>
        <w:t>在生活中，每个人都有可能经历到一些让自己感到愤愤不平的事情。无论是职场上的竞争失利，还是个人生活中的不如意，这些经历往往会激发我们内心深处对公平正义的渴望。愤愤不平不仅仅是一种消极的情绪反应，它同样可以成为推动社会进步和个人成长的动力源泉。当人们面对不公平对待时，如果能够正确引导这种情绪，便有可能转化为积极向上的力量，促使自己去改变现状，寻求更加公正合理的解决方案。</w:t>
      </w:r>
    </w:p>
    <w:p w14:paraId="54ECAA3A" w14:textId="77777777" w:rsidR="00F2610F" w:rsidRDefault="00F2610F">
      <w:pPr>
        <w:rPr>
          <w:rFonts w:hint="eastAsia"/>
        </w:rPr>
      </w:pPr>
    </w:p>
    <w:p w14:paraId="63FD1F5B" w14:textId="77777777" w:rsidR="00F2610F" w:rsidRDefault="00F2610F">
      <w:pPr>
        <w:rPr>
          <w:rFonts w:hint="eastAsia"/>
        </w:rPr>
      </w:pPr>
    </w:p>
    <w:p w14:paraId="664F3B48" w14:textId="77777777" w:rsidR="00F2610F" w:rsidRDefault="00F2610F">
      <w:pPr>
        <w:rPr>
          <w:rFonts w:hint="eastAsia"/>
        </w:rPr>
      </w:pPr>
      <w:r>
        <w:rPr>
          <w:rFonts w:hint="eastAsia"/>
        </w:rPr>
        <w:t>获得：追求与实现的目标</w:t>
      </w:r>
    </w:p>
    <w:p w14:paraId="75148505" w14:textId="77777777" w:rsidR="00F2610F" w:rsidRDefault="00F2610F">
      <w:pPr>
        <w:rPr>
          <w:rFonts w:hint="eastAsia"/>
        </w:rPr>
      </w:pPr>
      <w:r>
        <w:rPr>
          <w:rFonts w:hint="eastAsia"/>
        </w:rPr>
        <w:t>"获得"这个词组通常用来描述人们通过自身努力或其他方式取得成功、收获成果的过程。在这个过程中，包含了无数个日夜的努力、汗水甚至是泪水。获得并不总是轻而易举就能达成的事情，很多时候需要克服重重困难，挑战自我极限。然而，正是这些挑战和困难使得最终的获得显得尤为珍贵。无论是在学业上取得优异成绩，在事业上赢得晋升机会，还是在生活中收获幸福美满的家庭关系，每一次的获得都是对自己不懈奋斗的肯定。</w:t>
      </w:r>
    </w:p>
    <w:p w14:paraId="46F0E91D" w14:textId="77777777" w:rsidR="00F2610F" w:rsidRDefault="00F2610F">
      <w:pPr>
        <w:rPr>
          <w:rFonts w:hint="eastAsia"/>
        </w:rPr>
      </w:pPr>
    </w:p>
    <w:p w14:paraId="643FEC0E" w14:textId="77777777" w:rsidR="00F2610F" w:rsidRDefault="00F2610F">
      <w:pPr>
        <w:rPr>
          <w:rFonts w:hint="eastAsia"/>
        </w:rPr>
      </w:pPr>
    </w:p>
    <w:p w14:paraId="2377E5F4" w14:textId="77777777" w:rsidR="00F2610F" w:rsidRDefault="00F2610F">
      <w:pPr>
        <w:rPr>
          <w:rFonts w:hint="eastAsia"/>
        </w:rPr>
      </w:pPr>
      <w:r>
        <w:rPr>
          <w:rFonts w:hint="eastAsia"/>
        </w:rPr>
        <w:t>两者之间的联系与启示</w:t>
      </w:r>
    </w:p>
    <w:p w14:paraId="1D9BCD17" w14:textId="77777777" w:rsidR="00F2610F" w:rsidRDefault="00F2610F">
      <w:pPr>
        <w:rPr>
          <w:rFonts w:hint="eastAsia"/>
        </w:rPr>
      </w:pPr>
      <w:r>
        <w:rPr>
          <w:rFonts w:hint="eastAsia"/>
        </w:rPr>
        <w:t>尽管表面上看，“愤愤不平”似乎更多地关联着负面情绪，而“获得”则代表着正面的结果，但实际上二者之间存在着微妙的联系。很多时候，正是那些让我们感到愤愤不平的经历成为了激励我们不断前进，努力追求获得的力量。它们如同硬币的两面，共同构成了人生旅程中的重要组成部分。理解并接受这一点，可以帮助我们在面对困境时不轻易放弃，并且学会从每一次挫折中汲取经验教训，为未来的成功铺路。</w:t>
      </w:r>
    </w:p>
    <w:p w14:paraId="1106A298" w14:textId="77777777" w:rsidR="00F2610F" w:rsidRDefault="00F2610F">
      <w:pPr>
        <w:rPr>
          <w:rFonts w:hint="eastAsia"/>
        </w:rPr>
      </w:pPr>
    </w:p>
    <w:p w14:paraId="5D1E4086" w14:textId="77777777" w:rsidR="00F2610F" w:rsidRDefault="00F2610F">
      <w:pPr>
        <w:rPr>
          <w:rFonts w:hint="eastAsia"/>
        </w:rPr>
      </w:pPr>
    </w:p>
    <w:p w14:paraId="0E3455EB" w14:textId="77777777" w:rsidR="00F2610F" w:rsidRDefault="00F2610F">
      <w:pPr>
        <w:rPr>
          <w:rFonts w:hint="eastAsia"/>
        </w:rPr>
      </w:pPr>
      <w:r>
        <w:rPr>
          <w:rFonts w:hint="eastAsia"/>
        </w:rPr>
        <w:t>最后的总结</w:t>
      </w:r>
    </w:p>
    <w:p w14:paraId="4F2E7E3A" w14:textId="77777777" w:rsidR="00F2610F" w:rsidRDefault="00F2610F">
      <w:pPr>
        <w:rPr>
          <w:rFonts w:hint="eastAsia"/>
        </w:rPr>
      </w:pPr>
      <w:r>
        <w:rPr>
          <w:rFonts w:hint="eastAsia"/>
        </w:rPr>
        <w:t>“愤愤不平”和“获得”的拼音不仅代表了汉语中的两个词组，更蕴含了深刻的人生哲理。通过对这两个概念的理解和思考，我们可以更好地认识自己，理解他人，从而以更加积极乐观的态度面对生活中的各种挑战。无论前方的道路多么崎岖不平，只要心中有梦，并为之不懈努力，总有一天能够迎来属于自己的那份“获得”。</w:t>
      </w:r>
    </w:p>
    <w:p w14:paraId="23062357" w14:textId="77777777" w:rsidR="00F2610F" w:rsidRDefault="00F2610F">
      <w:pPr>
        <w:rPr>
          <w:rFonts w:hint="eastAsia"/>
        </w:rPr>
      </w:pPr>
    </w:p>
    <w:p w14:paraId="6AC1140E" w14:textId="77777777" w:rsidR="00F2610F" w:rsidRDefault="00F2610F">
      <w:pPr>
        <w:rPr>
          <w:rFonts w:hint="eastAsia"/>
        </w:rPr>
      </w:pPr>
    </w:p>
    <w:p w14:paraId="767E735D" w14:textId="77777777" w:rsidR="00F2610F" w:rsidRDefault="00F261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0723C0" w14:textId="0C2B5C3E" w:rsidR="00963BBA" w:rsidRDefault="00963BBA"/>
    <w:sectPr w:rsidR="00963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A"/>
    <w:rsid w:val="002C7852"/>
    <w:rsid w:val="00963BBA"/>
    <w:rsid w:val="00F2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9329B-8360-4C98-855D-95CDCA13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