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A920" w14:textId="77777777" w:rsidR="00890886" w:rsidRDefault="00890886">
      <w:pPr>
        <w:rPr>
          <w:rFonts w:hint="eastAsia"/>
        </w:rPr>
      </w:pPr>
      <w:r>
        <w:rPr>
          <w:rFonts w:hint="eastAsia"/>
        </w:rPr>
        <w:t>愤怒的拼音是轻声吗</w:t>
      </w:r>
    </w:p>
    <w:p w14:paraId="4316004F" w14:textId="77777777" w:rsidR="00890886" w:rsidRDefault="00890886">
      <w:pPr>
        <w:rPr>
          <w:rFonts w:hint="eastAsia"/>
        </w:rPr>
      </w:pPr>
      <w:r>
        <w:rPr>
          <w:rFonts w:hint="eastAsia"/>
        </w:rPr>
        <w:t>在汉语中，每个词都有其独特的发音规则，而这些规则对于准确表达和理解汉语至关重要。其中，“愤怒”这个词的发音就是一个有趣的话题。很多人可能会好奇，“愤怒”的拼音是否包含轻声音节？为了回答这个问题，我们需要先了解一些关于汉字拼音的基本知识。</w:t>
      </w:r>
    </w:p>
    <w:p w14:paraId="09FAB33A" w14:textId="77777777" w:rsidR="00890886" w:rsidRDefault="00890886">
      <w:pPr>
        <w:rPr>
          <w:rFonts w:hint="eastAsia"/>
        </w:rPr>
      </w:pPr>
    </w:p>
    <w:p w14:paraId="1929BB1C" w14:textId="77777777" w:rsidR="00890886" w:rsidRDefault="00890886">
      <w:pPr>
        <w:rPr>
          <w:rFonts w:hint="eastAsia"/>
        </w:rPr>
      </w:pPr>
    </w:p>
    <w:p w14:paraId="0A195EF6" w14:textId="77777777" w:rsidR="00890886" w:rsidRDefault="00890886">
      <w:pPr>
        <w:rPr>
          <w:rFonts w:hint="eastAsia"/>
        </w:rPr>
      </w:pPr>
      <w:r>
        <w:rPr>
          <w:rFonts w:hint="eastAsia"/>
        </w:rPr>
        <w:t>什么是轻声</w:t>
      </w:r>
    </w:p>
    <w:p w14:paraId="441173E7" w14:textId="77777777" w:rsidR="00890886" w:rsidRDefault="00890886">
      <w:pPr>
        <w:rPr>
          <w:rFonts w:hint="eastAsia"/>
        </w:rPr>
      </w:pPr>
      <w:r>
        <w:rPr>
          <w:rFonts w:hint="eastAsia"/>
        </w:rPr>
        <w:t>我们需要明确轻声的概念。轻声并不是一个独立的声调，而是指在某些情况下，一个音节失去了原有的声调，变得比较短促且轻柔。在汉语中，轻声往往出现在特定的位置，比如双音节词的第二个音节，或者作为后缀出现时（如“子”、“头”）。轻声还可能影响词语的意义和使用场合。</w:t>
      </w:r>
    </w:p>
    <w:p w14:paraId="27DD47F4" w14:textId="77777777" w:rsidR="00890886" w:rsidRDefault="00890886">
      <w:pPr>
        <w:rPr>
          <w:rFonts w:hint="eastAsia"/>
        </w:rPr>
      </w:pPr>
    </w:p>
    <w:p w14:paraId="702838B4" w14:textId="77777777" w:rsidR="00890886" w:rsidRDefault="00890886">
      <w:pPr>
        <w:rPr>
          <w:rFonts w:hint="eastAsia"/>
        </w:rPr>
      </w:pPr>
    </w:p>
    <w:p w14:paraId="705D0808" w14:textId="77777777" w:rsidR="00890886" w:rsidRDefault="00890886">
      <w:pPr>
        <w:rPr>
          <w:rFonts w:hint="eastAsia"/>
        </w:rPr>
      </w:pPr>
      <w:r>
        <w:rPr>
          <w:rFonts w:hint="eastAsia"/>
        </w:rPr>
        <w:t>愤怒的正确读音</w:t>
      </w:r>
    </w:p>
    <w:p w14:paraId="6A1AFA5D" w14:textId="77777777" w:rsidR="00890886" w:rsidRDefault="00890886">
      <w:pPr>
        <w:rPr>
          <w:rFonts w:hint="eastAsia"/>
        </w:rPr>
      </w:pPr>
      <w:r>
        <w:rPr>
          <w:rFonts w:hint="eastAsia"/>
        </w:rPr>
        <w:t>根据现代汉语拼音规则，“愤怒”的拼音应该是“fèn nù”。两个音节都带有明显的声调，第一个音节“fen”为去声，表示下降的语调；第二个音节“nu”也是去声。因此，“愤怒”这个词并不包含轻声部分。这说明，在表达强烈的情感状态时，汉语倾向于使用更加清晰、有力的声音来传达情绪。</w:t>
      </w:r>
    </w:p>
    <w:p w14:paraId="30309B5F" w14:textId="77777777" w:rsidR="00890886" w:rsidRDefault="00890886">
      <w:pPr>
        <w:rPr>
          <w:rFonts w:hint="eastAsia"/>
        </w:rPr>
      </w:pPr>
    </w:p>
    <w:p w14:paraId="562466FF" w14:textId="77777777" w:rsidR="00890886" w:rsidRDefault="00890886">
      <w:pPr>
        <w:rPr>
          <w:rFonts w:hint="eastAsia"/>
        </w:rPr>
      </w:pPr>
    </w:p>
    <w:p w14:paraId="2ECE0A65" w14:textId="77777777" w:rsidR="00890886" w:rsidRDefault="00890886">
      <w:pPr>
        <w:rPr>
          <w:rFonts w:hint="eastAsia"/>
        </w:rPr>
      </w:pPr>
      <w:r>
        <w:rPr>
          <w:rFonts w:hint="eastAsia"/>
        </w:rPr>
        <w:t>为什么有人会认为有轻声</w:t>
      </w:r>
    </w:p>
    <w:p w14:paraId="3E6CC4EC" w14:textId="77777777" w:rsidR="00890886" w:rsidRDefault="00890886">
      <w:pPr>
        <w:rPr>
          <w:rFonts w:hint="eastAsia"/>
        </w:rPr>
      </w:pPr>
      <w:r>
        <w:rPr>
          <w:rFonts w:hint="eastAsia"/>
        </w:rPr>
        <w:t>有些人可能会误以为“愤怒”含有轻声，这是因为汉语中的确存在许多含轻声的词汇，并且在快速说话或非正式交流中，有些词的声调变化可能不太明显。不同方言区的人们在学习普通话时，也可能因为受到母语习惯的影响，对某些词的发音产生误解。不过，通过正规的语音训练和练习，可以有效地纠正这些问题。</w:t>
      </w:r>
    </w:p>
    <w:p w14:paraId="2F9A3BB2" w14:textId="77777777" w:rsidR="00890886" w:rsidRDefault="00890886">
      <w:pPr>
        <w:rPr>
          <w:rFonts w:hint="eastAsia"/>
        </w:rPr>
      </w:pPr>
    </w:p>
    <w:p w14:paraId="1907278A" w14:textId="77777777" w:rsidR="00890886" w:rsidRDefault="00890886">
      <w:pPr>
        <w:rPr>
          <w:rFonts w:hint="eastAsia"/>
        </w:rPr>
      </w:pPr>
    </w:p>
    <w:p w14:paraId="7201CF1E" w14:textId="77777777" w:rsidR="00890886" w:rsidRDefault="00890886">
      <w:pPr>
        <w:rPr>
          <w:rFonts w:hint="eastAsia"/>
        </w:rPr>
      </w:pPr>
      <w:r>
        <w:rPr>
          <w:rFonts w:hint="eastAsia"/>
        </w:rPr>
        <w:t>最后的总结</w:t>
      </w:r>
    </w:p>
    <w:p w14:paraId="5167F981" w14:textId="77777777" w:rsidR="00890886" w:rsidRDefault="00890886">
      <w:pPr>
        <w:rPr>
          <w:rFonts w:hint="eastAsia"/>
        </w:rPr>
      </w:pPr>
      <w:r>
        <w:rPr>
          <w:rFonts w:hint="eastAsia"/>
        </w:rPr>
        <w:t>“愤怒”的拼音并不是轻声。掌握正确的发音不仅有助于提高语言表达能力，还能增进对他人的理解和沟通效率。对于学习汉语的朋友来说，了解这些细节是非常有益的。希望本文能帮助读者更好地理解汉语拼音的相关知识，同时也提醒大家在学习过程中要注意细节，不断积累，才能真正掌握好一门语言。</w:t>
      </w:r>
    </w:p>
    <w:p w14:paraId="333D89E1" w14:textId="77777777" w:rsidR="00890886" w:rsidRDefault="00890886">
      <w:pPr>
        <w:rPr>
          <w:rFonts w:hint="eastAsia"/>
        </w:rPr>
      </w:pPr>
    </w:p>
    <w:p w14:paraId="4476A408" w14:textId="77777777" w:rsidR="00890886" w:rsidRDefault="00890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F1809" w14:textId="5ADF52C1" w:rsidR="006B79F7" w:rsidRDefault="006B79F7"/>
    <w:sectPr w:rsidR="006B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F7"/>
    <w:rsid w:val="002C7852"/>
    <w:rsid w:val="006B79F7"/>
    <w:rsid w:val="008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53B0-023C-4B50-9D9B-3DBB3F4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