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FCE24" w14:textId="77777777" w:rsidR="009C7992" w:rsidRDefault="009C7992">
      <w:pPr>
        <w:rPr>
          <w:rFonts w:hint="eastAsia"/>
        </w:rPr>
      </w:pPr>
    </w:p>
    <w:p w14:paraId="27B9745C" w14:textId="77777777" w:rsidR="009C7992" w:rsidRDefault="009C7992">
      <w:pPr>
        <w:rPr>
          <w:rFonts w:hint="eastAsia"/>
        </w:rPr>
      </w:pPr>
      <w:r>
        <w:rPr>
          <w:rFonts w:hint="eastAsia"/>
        </w:rPr>
        <w:t>愤怒的拼音怎么拼</w:t>
      </w:r>
    </w:p>
    <w:p w14:paraId="0D2AFE8D" w14:textId="77777777" w:rsidR="009C7992" w:rsidRDefault="009C7992">
      <w:pPr>
        <w:rPr>
          <w:rFonts w:hint="eastAsia"/>
        </w:rPr>
      </w:pPr>
      <w:r>
        <w:rPr>
          <w:rFonts w:hint="eastAsia"/>
        </w:rPr>
        <w:t>愤怒，这个词汇在汉语中用来表达一种强烈的情绪反应，通常是在人们感受到不公、受到伤害或遇到令自己不满的事情时产生的情感。对于学习中文或是对汉字感兴趣的朋友们来说，了解如何正确拼读“愤怒”是非常重要的一步。</w:t>
      </w:r>
    </w:p>
    <w:p w14:paraId="154A7302" w14:textId="77777777" w:rsidR="009C7992" w:rsidRDefault="009C7992">
      <w:pPr>
        <w:rPr>
          <w:rFonts w:hint="eastAsia"/>
        </w:rPr>
      </w:pPr>
    </w:p>
    <w:p w14:paraId="5A1D110F" w14:textId="77777777" w:rsidR="009C7992" w:rsidRDefault="009C7992">
      <w:pPr>
        <w:rPr>
          <w:rFonts w:hint="eastAsia"/>
        </w:rPr>
      </w:pPr>
    </w:p>
    <w:p w14:paraId="145E42E6" w14:textId="77777777" w:rsidR="009C7992" w:rsidRDefault="009C7992">
      <w:pPr>
        <w:rPr>
          <w:rFonts w:hint="eastAsia"/>
        </w:rPr>
      </w:pPr>
      <w:r>
        <w:rPr>
          <w:rFonts w:hint="eastAsia"/>
        </w:rPr>
        <w:t>拼音基础</w:t>
      </w:r>
    </w:p>
    <w:p w14:paraId="521A09DD" w14:textId="77777777" w:rsidR="009C7992" w:rsidRDefault="009C7992">
      <w:pPr>
        <w:rPr>
          <w:rFonts w:hint="eastAsia"/>
        </w:rPr>
      </w:pPr>
      <w:r>
        <w:rPr>
          <w:rFonts w:hint="eastAsia"/>
        </w:rPr>
        <w:t>在汉语拼音系统中，“愤怒”的拼音是“fèn nù”。这里，“fèn”属于第二声，发音时声音从低到高变化；而“nù”同样也是第四声，发音时声音由高迅速降下。正确的发声可以帮助我们更好地与他人交流，并准确地表达自己的情感。</w:t>
      </w:r>
    </w:p>
    <w:p w14:paraId="3793194B" w14:textId="77777777" w:rsidR="009C7992" w:rsidRDefault="009C7992">
      <w:pPr>
        <w:rPr>
          <w:rFonts w:hint="eastAsia"/>
        </w:rPr>
      </w:pPr>
    </w:p>
    <w:p w14:paraId="66E973C9" w14:textId="77777777" w:rsidR="009C7992" w:rsidRDefault="009C7992">
      <w:pPr>
        <w:rPr>
          <w:rFonts w:hint="eastAsia"/>
        </w:rPr>
      </w:pPr>
    </w:p>
    <w:p w14:paraId="52BFFF12" w14:textId="77777777" w:rsidR="009C7992" w:rsidRDefault="009C7992">
      <w:pPr>
        <w:rPr>
          <w:rFonts w:hint="eastAsia"/>
        </w:rPr>
      </w:pPr>
      <w:r>
        <w:rPr>
          <w:rFonts w:hint="eastAsia"/>
        </w:rPr>
        <w:t>深入理解“愤怒”</w:t>
      </w:r>
    </w:p>
    <w:p w14:paraId="3FC59732" w14:textId="77777777" w:rsidR="009C7992" w:rsidRDefault="009C7992">
      <w:pPr>
        <w:rPr>
          <w:rFonts w:hint="eastAsia"/>
        </w:rPr>
      </w:pPr>
      <w:r>
        <w:rPr>
          <w:rFonts w:hint="eastAsia"/>
        </w:rPr>
        <w:t>“愤怒”不仅仅是一个简单的词语，它背后蕴含着丰富的情感色彩和社会意义。从心理学角度来看，愤怒是一种基本情绪，每个人都会经历。然而，如何管理这种情绪，使其不对个人生活造成负面影响，则是一门需要学习的艺术。</w:t>
      </w:r>
    </w:p>
    <w:p w14:paraId="0FAFBB1A" w14:textId="77777777" w:rsidR="009C7992" w:rsidRDefault="009C7992">
      <w:pPr>
        <w:rPr>
          <w:rFonts w:hint="eastAsia"/>
        </w:rPr>
      </w:pPr>
    </w:p>
    <w:p w14:paraId="7B88069E" w14:textId="77777777" w:rsidR="009C7992" w:rsidRDefault="009C7992">
      <w:pPr>
        <w:rPr>
          <w:rFonts w:hint="eastAsia"/>
        </w:rPr>
      </w:pPr>
    </w:p>
    <w:p w14:paraId="4ACD3262" w14:textId="77777777" w:rsidR="009C7992" w:rsidRDefault="009C79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32EAF5" w14:textId="77777777" w:rsidR="009C7992" w:rsidRDefault="009C7992">
      <w:pPr>
        <w:rPr>
          <w:rFonts w:hint="eastAsia"/>
        </w:rPr>
      </w:pPr>
      <w:r>
        <w:rPr>
          <w:rFonts w:hint="eastAsia"/>
        </w:rPr>
        <w:t>掌握汉语拼音对于非母语学习者来说至关重要。它是通往流利使用汉语的一把钥匙。通过拼音，我们可以更准确地发出每一个汉字的音，从而更好地进行听说练习。同时，拼音也是记忆汉字的一个有效工具，有助于提高汉语学习效率。</w:t>
      </w:r>
    </w:p>
    <w:p w14:paraId="036A2FBE" w14:textId="77777777" w:rsidR="009C7992" w:rsidRDefault="009C7992">
      <w:pPr>
        <w:rPr>
          <w:rFonts w:hint="eastAsia"/>
        </w:rPr>
      </w:pPr>
    </w:p>
    <w:p w14:paraId="394487F5" w14:textId="77777777" w:rsidR="009C7992" w:rsidRDefault="009C7992">
      <w:pPr>
        <w:rPr>
          <w:rFonts w:hint="eastAsia"/>
        </w:rPr>
      </w:pPr>
    </w:p>
    <w:p w14:paraId="1ED0E19A" w14:textId="77777777" w:rsidR="009C7992" w:rsidRDefault="009C7992">
      <w:pPr>
        <w:rPr>
          <w:rFonts w:hint="eastAsia"/>
        </w:rPr>
      </w:pPr>
      <w:r>
        <w:rPr>
          <w:rFonts w:hint="eastAsia"/>
        </w:rPr>
        <w:t>实践中的应用</w:t>
      </w:r>
    </w:p>
    <w:p w14:paraId="27B77608" w14:textId="77777777" w:rsidR="009C7992" w:rsidRDefault="009C7992">
      <w:pPr>
        <w:rPr>
          <w:rFonts w:hint="eastAsia"/>
        </w:rPr>
      </w:pPr>
      <w:r>
        <w:rPr>
          <w:rFonts w:hint="eastAsia"/>
        </w:rPr>
        <w:t>无论是日常对话还是正式场合，能够准确使用和理解像“愤怒”这样的词汇都是至关重要的。例如，在描述个人感受或者讨论社会现象时，准确传达出愤怒的情感可以让对方更加清楚地了解你的立场和态度。因此，花时间学习并练习这些词汇的正确发音是非常值得的。</w:t>
      </w:r>
    </w:p>
    <w:p w14:paraId="2F4F7D68" w14:textId="77777777" w:rsidR="009C7992" w:rsidRDefault="009C7992">
      <w:pPr>
        <w:rPr>
          <w:rFonts w:hint="eastAsia"/>
        </w:rPr>
      </w:pPr>
    </w:p>
    <w:p w14:paraId="423DF91C" w14:textId="77777777" w:rsidR="009C7992" w:rsidRDefault="009C7992">
      <w:pPr>
        <w:rPr>
          <w:rFonts w:hint="eastAsia"/>
        </w:rPr>
      </w:pPr>
    </w:p>
    <w:p w14:paraId="0261A351" w14:textId="77777777" w:rsidR="009C7992" w:rsidRDefault="009C7992">
      <w:pPr>
        <w:rPr>
          <w:rFonts w:hint="eastAsia"/>
        </w:rPr>
      </w:pPr>
      <w:r>
        <w:rPr>
          <w:rFonts w:hint="eastAsia"/>
        </w:rPr>
        <w:t>最后的总结</w:t>
      </w:r>
    </w:p>
    <w:p w14:paraId="3591563B" w14:textId="77777777" w:rsidR="009C7992" w:rsidRDefault="009C7992">
      <w:pPr>
        <w:rPr>
          <w:rFonts w:hint="eastAsia"/>
        </w:rPr>
      </w:pPr>
      <w:r>
        <w:rPr>
          <w:rFonts w:hint="eastAsia"/>
        </w:rPr>
        <w:t>“愤怒”的拼音为“fèn nù”，这不仅是语言学习的一部分，更是理解和表达人类复杂情感的一个窗口。通过不断地练习和应用，我们不仅能提升自己的语言能力，还能增进对不同文化背景下人们表达方式的理解。希望每位学习者都能在这个过程中找到乐趣，并将所学知识运用到实际生活中去。</w:t>
      </w:r>
    </w:p>
    <w:p w14:paraId="2C07CE13" w14:textId="77777777" w:rsidR="009C7992" w:rsidRDefault="009C7992">
      <w:pPr>
        <w:rPr>
          <w:rFonts w:hint="eastAsia"/>
        </w:rPr>
      </w:pPr>
    </w:p>
    <w:p w14:paraId="48B11307" w14:textId="77777777" w:rsidR="009C7992" w:rsidRDefault="009C7992">
      <w:pPr>
        <w:rPr>
          <w:rFonts w:hint="eastAsia"/>
        </w:rPr>
      </w:pPr>
    </w:p>
    <w:p w14:paraId="7975049E" w14:textId="77777777" w:rsidR="009C7992" w:rsidRDefault="009C7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F8F63" w14:textId="4C33C763" w:rsidR="00AF134E" w:rsidRDefault="00AF134E"/>
    <w:sectPr w:rsidR="00AF1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4E"/>
    <w:rsid w:val="002C7852"/>
    <w:rsid w:val="009C7992"/>
    <w:rsid w:val="00A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A8758-9BB4-4033-A374-43063E12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