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AC344" w14:textId="77777777" w:rsidR="0093671E" w:rsidRDefault="0093671E">
      <w:pPr>
        <w:rPr>
          <w:rFonts w:hint="eastAsia"/>
        </w:rPr>
      </w:pPr>
    </w:p>
    <w:p w14:paraId="43D37F0C" w14:textId="77777777" w:rsidR="0093671E" w:rsidRDefault="0093671E">
      <w:pPr>
        <w:rPr>
          <w:rFonts w:hint="eastAsia"/>
        </w:rPr>
      </w:pPr>
      <w:r>
        <w:rPr>
          <w:rFonts w:hint="eastAsia"/>
        </w:rPr>
        <w:t>愤怒的拼音</w:t>
      </w:r>
    </w:p>
    <w:p w14:paraId="41473B12" w14:textId="77777777" w:rsidR="0093671E" w:rsidRDefault="0093671E">
      <w:pPr>
        <w:rPr>
          <w:rFonts w:hint="eastAsia"/>
        </w:rPr>
      </w:pPr>
      <w:r>
        <w:rPr>
          <w:rFonts w:hint="eastAsia"/>
        </w:rPr>
        <w:t>愤怒，这个充满力量与情感的词汇，在汉语中的拼音为“fèn nù”。它不仅是一个简单的语言符号，更是人们内心深处激烈情感的一种表达方式。在日常生活中，我们或多或少都会经历到愤怒这种情绪，而理解和正确表达愤怒对于维护心理健康至关重要。</w:t>
      </w:r>
    </w:p>
    <w:p w14:paraId="1C221D1C" w14:textId="77777777" w:rsidR="0093671E" w:rsidRDefault="0093671E">
      <w:pPr>
        <w:rPr>
          <w:rFonts w:hint="eastAsia"/>
        </w:rPr>
      </w:pPr>
    </w:p>
    <w:p w14:paraId="5D80F091" w14:textId="77777777" w:rsidR="0093671E" w:rsidRDefault="0093671E">
      <w:pPr>
        <w:rPr>
          <w:rFonts w:hint="eastAsia"/>
        </w:rPr>
      </w:pPr>
    </w:p>
    <w:p w14:paraId="4736C98B" w14:textId="77777777" w:rsidR="0093671E" w:rsidRDefault="0093671E">
      <w:pPr>
        <w:rPr>
          <w:rFonts w:hint="eastAsia"/>
        </w:rPr>
      </w:pPr>
      <w:r>
        <w:rPr>
          <w:rFonts w:hint="eastAsia"/>
        </w:rPr>
        <w:t>愤怒的本质</w:t>
      </w:r>
    </w:p>
    <w:p w14:paraId="7DB99269" w14:textId="77777777" w:rsidR="0093671E" w:rsidRDefault="0093671E">
      <w:pPr>
        <w:rPr>
          <w:rFonts w:hint="eastAsia"/>
        </w:rPr>
      </w:pPr>
      <w:r>
        <w:rPr>
          <w:rFonts w:hint="eastAsia"/>
        </w:rPr>
        <w:t>愤怒通常源于对外界环境或事件的不满、受到伤害或者感受到不公。当我们认为自己或他人受到了不公正的对待时，愤怒的情绪便油然而生。从心理学角度来看，愤怒是一种自我保护机制，有助于个体识别并应对潜在威胁。但是，过度或不当的愤怒表达可能会损害人际关系，甚至对个人健康造成负面影响。</w:t>
      </w:r>
    </w:p>
    <w:p w14:paraId="5CB3E44E" w14:textId="77777777" w:rsidR="0093671E" w:rsidRDefault="0093671E">
      <w:pPr>
        <w:rPr>
          <w:rFonts w:hint="eastAsia"/>
        </w:rPr>
      </w:pPr>
    </w:p>
    <w:p w14:paraId="4BF796ED" w14:textId="77777777" w:rsidR="0093671E" w:rsidRDefault="0093671E">
      <w:pPr>
        <w:rPr>
          <w:rFonts w:hint="eastAsia"/>
        </w:rPr>
      </w:pPr>
    </w:p>
    <w:p w14:paraId="0137E8EF" w14:textId="77777777" w:rsidR="0093671E" w:rsidRDefault="0093671E">
      <w:pPr>
        <w:rPr>
          <w:rFonts w:hint="eastAsia"/>
        </w:rPr>
      </w:pPr>
      <w:r>
        <w:rPr>
          <w:rFonts w:hint="eastAsia"/>
        </w:rPr>
        <w:t>文化视角下的愤怒</w:t>
      </w:r>
    </w:p>
    <w:p w14:paraId="037A6C45" w14:textId="77777777" w:rsidR="0093671E" w:rsidRDefault="0093671E">
      <w:pPr>
        <w:rPr>
          <w:rFonts w:hint="eastAsia"/>
        </w:rPr>
      </w:pPr>
      <w:r>
        <w:rPr>
          <w:rFonts w:hint="eastAsia"/>
        </w:rPr>
        <w:t>不同文化背景下，对于愤怒的理解和表达方式有着显著差异。例如，在一些西方文化中，直接表达自己的愤怒被视为一种诚实和开放的表现；而在东方文化中，人们可能更倾向于内敛地处理自己的情绪，避免正面冲突。理解这些文化差异有助于我们在跨文化交流中更加敏感和包容。</w:t>
      </w:r>
    </w:p>
    <w:p w14:paraId="0DE2BF2A" w14:textId="77777777" w:rsidR="0093671E" w:rsidRDefault="0093671E">
      <w:pPr>
        <w:rPr>
          <w:rFonts w:hint="eastAsia"/>
        </w:rPr>
      </w:pPr>
    </w:p>
    <w:p w14:paraId="127D9315" w14:textId="77777777" w:rsidR="0093671E" w:rsidRDefault="0093671E">
      <w:pPr>
        <w:rPr>
          <w:rFonts w:hint="eastAsia"/>
        </w:rPr>
      </w:pPr>
    </w:p>
    <w:p w14:paraId="33A920A4" w14:textId="77777777" w:rsidR="0093671E" w:rsidRDefault="0093671E">
      <w:pPr>
        <w:rPr>
          <w:rFonts w:hint="eastAsia"/>
        </w:rPr>
      </w:pPr>
      <w:r>
        <w:rPr>
          <w:rFonts w:hint="eastAsia"/>
        </w:rPr>
        <w:t>管理愤怒的方法</w:t>
      </w:r>
    </w:p>
    <w:p w14:paraId="461586EB" w14:textId="77777777" w:rsidR="0093671E" w:rsidRDefault="0093671E">
      <w:pPr>
        <w:rPr>
          <w:rFonts w:hint="eastAsia"/>
        </w:rPr>
      </w:pPr>
      <w:r>
        <w:rPr>
          <w:rFonts w:hint="eastAsia"/>
        </w:rPr>
        <w:t>面对愤怒，重要的是学会有效的管理和调节。这包括提高自我意识，了解触发自己愤怒的原因；学习放松技巧，如深呼吸、冥想等，以帮助自己在激动时刻保持冷静；以及发展解决问题的能力，尝试以建设性的方式解决引发愤怒的问题。通过这些方法，我们可以更好地控制自己的情绪，减少愤怒对自己和他人的负面影响。</w:t>
      </w:r>
    </w:p>
    <w:p w14:paraId="022A74B3" w14:textId="77777777" w:rsidR="0093671E" w:rsidRDefault="0093671E">
      <w:pPr>
        <w:rPr>
          <w:rFonts w:hint="eastAsia"/>
        </w:rPr>
      </w:pPr>
    </w:p>
    <w:p w14:paraId="6D2DCA7A" w14:textId="77777777" w:rsidR="0093671E" w:rsidRDefault="0093671E">
      <w:pPr>
        <w:rPr>
          <w:rFonts w:hint="eastAsia"/>
        </w:rPr>
      </w:pPr>
    </w:p>
    <w:p w14:paraId="52A91D73" w14:textId="77777777" w:rsidR="0093671E" w:rsidRDefault="0093671E">
      <w:pPr>
        <w:rPr>
          <w:rFonts w:hint="eastAsia"/>
        </w:rPr>
      </w:pPr>
      <w:r>
        <w:rPr>
          <w:rFonts w:hint="eastAsia"/>
        </w:rPr>
        <w:t>愤怒与健康</w:t>
      </w:r>
    </w:p>
    <w:p w14:paraId="519A36F9" w14:textId="77777777" w:rsidR="0093671E" w:rsidRDefault="0093671E">
      <w:pPr>
        <w:rPr>
          <w:rFonts w:hint="eastAsia"/>
        </w:rPr>
      </w:pPr>
      <w:r>
        <w:rPr>
          <w:rFonts w:hint="eastAsia"/>
        </w:rPr>
        <w:t>长期处于愤怒状态可能对身体健康产生不利影响，如增加心血管疾病的风险、导致免疫系统功能下降等。因此，找到适合自己的方式来释放和管理愤怒是至关重要的。无论是通过体育锻炼、艺术创作还是寻求专业的心理咨询，都有助于减轻内心的负担，恢复身心平衡。</w:t>
      </w:r>
    </w:p>
    <w:p w14:paraId="261AEACA" w14:textId="77777777" w:rsidR="0093671E" w:rsidRDefault="0093671E">
      <w:pPr>
        <w:rPr>
          <w:rFonts w:hint="eastAsia"/>
        </w:rPr>
      </w:pPr>
    </w:p>
    <w:p w14:paraId="3E185215" w14:textId="77777777" w:rsidR="0093671E" w:rsidRDefault="0093671E">
      <w:pPr>
        <w:rPr>
          <w:rFonts w:hint="eastAsia"/>
        </w:rPr>
      </w:pPr>
    </w:p>
    <w:p w14:paraId="309672DB" w14:textId="77777777" w:rsidR="0093671E" w:rsidRDefault="0093671E">
      <w:pPr>
        <w:rPr>
          <w:rFonts w:hint="eastAsia"/>
        </w:rPr>
      </w:pPr>
      <w:r>
        <w:rPr>
          <w:rFonts w:hint="eastAsia"/>
        </w:rPr>
        <w:t>最后的总结</w:t>
      </w:r>
    </w:p>
    <w:p w14:paraId="219510AF" w14:textId="77777777" w:rsidR="0093671E" w:rsidRDefault="0093671E">
      <w:pPr>
        <w:rPr>
          <w:rFonts w:hint="eastAsia"/>
        </w:rPr>
      </w:pPr>
      <w:r>
        <w:rPr>
          <w:rFonts w:hint="eastAsia"/>
        </w:rPr>
        <w:t>“fèn nù”不仅仅是一个词语的拼音，它是人类复杂情感世界的一个缩影。正确地认识、表达和管理愤怒，不仅能促进个人的心理健康，还有助于建立和谐的人际关系和社会环境。在这个快节奏的时代，让我们更加关注自己的情绪，学会以积极的态度面对生活中的挑战。</w:t>
      </w:r>
    </w:p>
    <w:p w14:paraId="1A2C0E0B" w14:textId="77777777" w:rsidR="0093671E" w:rsidRDefault="0093671E">
      <w:pPr>
        <w:rPr>
          <w:rFonts w:hint="eastAsia"/>
        </w:rPr>
      </w:pPr>
    </w:p>
    <w:p w14:paraId="188063B7" w14:textId="77777777" w:rsidR="0093671E" w:rsidRDefault="0093671E">
      <w:pPr>
        <w:rPr>
          <w:rFonts w:hint="eastAsia"/>
        </w:rPr>
      </w:pPr>
    </w:p>
    <w:p w14:paraId="502C87B6" w14:textId="77777777" w:rsidR="0093671E" w:rsidRDefault="009367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DB3B9" w14:textId="107E165C" w:rsidR="00F31309" w:rsidRDefault="00F31309"/>
    <w:sectPr w:rsidR="00F31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09"/>
    <w:rsid w:val="002C7852"/>
    <w:rsid w:val="0093671E"/>
    <w:rsid w:val="00F3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49AAF-ABF3-4561-8A60-324FDE8D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