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6A1E4" w14:textId="77777777" w:rsidR="00D63426" w:rsidRDefault="00D63426">
      <w:pPr>
        <w:rPr>
          <w:rFonts w:hint="eastAsia"/>
        </w:rPr>
      </w:pPr>
      <w:r>
        <w:rPr>
          <w:rFonts w:hint="eastAsia"/>
        </w:rPr>
        <w:t>愣的拼音大写</w:t>
      </w:r>
    </w:p>
    <w:p w14:paraId="1D1BD04A" w14:textId="77777777" w:rsidR="00D63426" w:rsidRDefault="00D63426">
      <w:pPr>
        <w:rPr>
          <w:rFonts w:hint="eastAsia"/>
        </w:rPr>
      </w:pPr>
      <w:r>
        <w:rPr>
          <w:rFonts w:hint="eastAsia"/>
        </w:rPr>
        <w:t>愣，这个字在汉语中拥有独特的地位，其拼音为“LENG”。在这个专题里，我们将深入探讨这个汉字的文化背景、使用场合及其在现代社会中的意义。无论你是想了解如何正确发音，还是对汉字背后的故事感兴趣，“愣”都将为我们展示出汉语词汇中一个微小但重要的部分。</w:t>
      </w:r>
    </w:p>
    <w:p w14:paraId="12CD174C" w14:textId="77777777" w:rsidR="00D63426" w:rsidRDefault="00D63426">
      <w:pPr>
        <w:rPr>
          <w:rFonts w:hint="eastAsia"/>
        </w:rPr>
      </w:pPr>
    </w:p>
    <w:p w14:paraId="5DF733BF" w14:textId="77777777" w:rsidR="00D63426" w:rsidRDefault="00D63426">
      <w:pPr>
        <w:rPr>
          <w:rFonts w:hint="eastAsia"/>
        </w:rPr>
      </w:pPr>
    </w:p>
    <w:p w14:paraId="7869E541" w14:textId="77777777" w:rsidR="00D63426" w:rsidRDefault="00D63426">
      <w:pPr>
        <w:rPr>
          <w:rFonts w:hint="eastAsia"/>
        </w:rPr>
      </w:pPr>
      <w:r>
        <w:rPr>
          <w:rFonts w:hint="eastAsia"/>
        </w:rPr>
        <w:t>文化背景与历史发展</w:t>
      </w:r>
    </w:p>
    <w:p w14:paraId="265457D6" w14:textId="77777777" w:rsidR="00D63426" w:rsidRDefault="00D63426">
      <w:pPr>
        <w:rPr>
          <w:rFonts w:hint="eastAsia"/>
        </w:rPr>
      </w:pPr>
      <w:r>
        <w:rPr>
          <w:rFonts w:hint="eastAsia"/>
        </w:rPr>
        <w:t>汉字“愣”，从它的结构上看，并没有直接反映出其含义。它由“忄”（心）和“更”两部分组成，暗示着一种心理状态的变化或更新。在中国古代文献中，“愣”往往用来描述人的一种突然间失神或者反应不过来的状态。随着时间的发展，这个字的意义逐渐扩展，也用于表达人在特定情境下的某种惊讶、困惑或是短暂的思维停滞。</w:t>
      </w:r>
    </w:p>
    <w:p w14:paraId="658E5011" w14:textId="77777777" w:rsidR="00D63426" w:rsidRDefault="00D63426">
      <w:pPr>
        <w:rPr>
          <w:rFonts w:hint="eastAsia"/>
        </w:rPr>
      </w:pPr>
    </w:p>
    <w:p w14:paraId="36DB4606" w14:textId="77777777" w:rsidR="00D63426" w:rsidRDefault="00D63426">
      <w:pPr>
        <w:rPr>
          <w:rFonts w:hint="eastAsia"/>
        </w:rPr>
      </w:pPr>
    </w:p>
    <w:p w14:paraId="25002E8C" w14:textId="77777777" w:rsidR="00D63426" w:rsidRDefault="00D63426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79BC6C76" w14:textId="77777777" w:rsidR="00D63426" w:rsidRDefault="00D63426">
      <w:pPr>
        <w:rPr>
          <w:rFonts w:hint="eastAsia"/>
        </w:rPr>
      </w:pPr>
      <w:r>
        <w:rPr>
          <w:rFonts w:hint="eastAsia"/>
        </w:rPr>
        <w:t>现代汉语中，“愣”通常用来形容一个人因惊讶、不解而暂时失去反应能力的状态。例如，在日常对话中，你可能会听到这样的句子：“他被这突如其来的问题问得愣住了。”“愣”还可以用作动词，表示故意做某事，带有不考虑后果的意思，如“他愣是要这么做”。这种多义性展示了汉字丰富的表达力和灵活性。</w:t>
      </w:r>
    </w:p>
    <w:p w14:paraId="44274DF7" w14:textId="77777777" w:rsidR="00D63426" w:rsidRDefault="00D63426">
      <w:pPr>
        <w:rPr>
          <w:rFonts w:hint="eastAsia"/>
        </w:rPr>
      </w:pPr>
    </w:p>
    <w:p w14:paraId="5A91E9EE" w14:textId="77777777" w:rsidR="00D63426" w:rsidRDefault="00D63426">
      <w:pPr>
        <w:rPr>
          <w:rFonts w:hint="eastAsia"/>
        </w:rPr>
      </w:pPr>
    </w:p>
    <w:p w14:paraId="5B8664E9" w14:textId="77777777" w:rsidR="00D63426" w:rsidRDefault="00D63426">
      <w:pPr>
        <w:rPr>
          <w:rFonts w:hint="eastAsia"/>
        </w:rPr>
      </w:pPr>
      <w:r>
        <w:rPr>
          <w:rFonts w:hint="eastAsia"/>
        </w:rPr>
        <w:t>教育与学习视角</w:t>
      </w:r>
    </w:p>
    <w:p w14:paraId="43C03E62" w14:textId="77777777" w:rsidR="00D63426" w:rsidRDefault="00D63426">
      <w:pPr>
        <w:rPr>
          <w:rFonts w:hint="eastAsia"/>
        </w:rPr>
      </w:pPr>
      <w:r>
        <w:rPr>
          <w:rFonts w:hint="eastAsia"/>
        </w:rPr>
        <w:t>对于汉语学习者而言，理解并掌握像“愣”这样的常用汉字是至关重要的。它不仅有助于提升语言交流的能力，还能加深对中国文化的理解。学习者可以通过阅读包含该字的文章、故事来更好地理解其用法，同时也可以尝试将其应用于自己的写作或口语练习中，以此增强记忆。</w:t>
      </w:r>
    </w:p>
    <w:p w14:paraId="6E41DBAA" w14:textId="77777777" w:rsidR="00D63426" w:rsidRDefault="00D63426">
      <w:pPr>
        <w:rPr>
          <w:rFonts w:hint="eastAsia"/>
        </w:rPr>
      </w:pPr>
    </w:p>
    <w:p w14:paraId="43911699" w14:textId="77777777" w:rsidR="00D63426" w:rsidRDefault="00D63426">
      <w:pPr>
        <w:rPr>
          <w:rFonts w:hint="eastAsia"/>
        </w:rPr>
      </w:pPr>
    </w:p>
    <w:p w14:paraId="595322FA" w14:textId="77777777" w:rsidR="00D63426" w:rsidRDefault="00D63426">
      <w:pPr>
        <w:rPr>
          <w:rFonts w:hint="eastAsia"/>
        </w:rPr>
      </w:pPr>
      <w:r>
        <w:rPr>
          <w:rFonts w:hint="eastAsia"/>
        </w:rPr>
        <w:t>最后的总结</w:t>
      </w:r>
    </w:p>
    <w:p w14:paraId="55A41BF1" w14:textId="77777777" w:rsidR="00D63426" w:rsidRDefault="00D63426">
      <w:pPr>
        <w:rPr>
          <w:rFonts w:hint="eastAsia"/>
        </w:rPr>
      </w:pPr>
      <w:r>
        <w:rPr>
          <w:rFonts w:hint="eastAsia"/>
        </w:rPr>
        <w:t>通过以上分析，我们可以看到，“愣”不仅仅是一个简单的汉字，它蕴含了深厚的文化价值和历史背景。无论是作为表达情感状态的词汇，还是作为体现汉语独特魅力的一个例子，“愣”都值得我们深入了解和研究。希望这篇文章能为你提供有价值的信息，激发你对汉语学习的兴趣。</w:t>
      </w:r>
    </w:p>
    <w:p w14:paraId="4FA78A57" w14:textId="77777777" w:rsidR="00D63426" w:rsidRDefault="00D63426">
      <w:pPr>
        <w:rPr>
          <w:rFonts w:hint="eastAsia"/>
        </w:rPr>
      </w:pPr>
    </w:p>
    <w:p w14:paraId="7B23896A" w14:textId="77777777" w:rsidR="00D63426" w:rsidRDefault="00D634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0C088" w14:textId="6972FB67" w:rsidR="00516DD8" w:rsidRDefault="00516DD8"/>
    <w:sectPr w:rsidR="00516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D8"/>
    <w:rsid w:val="002C7852"/>
    <w:rsid w:val="00516DD8"/>
    <w:rsid w:val="00D6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79F58-A83F-4014-9E72-8AA64437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D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D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D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D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D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D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D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D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D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D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D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D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D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D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D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D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D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D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D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D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D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D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D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