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3BB3" w14:textId="77777777" w:rsidR="008E084E" w:rsidRDefault="008E084E">
      <w:pPr>
        <w:rPr>
          <w:rFonts w:hint="eastAsia"/>
        </w:rPr>
      </w:pPr>
    </w:p>
    <w:p w14:paraId="3E156B11" w14:textId="77777777" w:rsidR="008E084E" w:rsidRDefault="008E084E">
      <w:pPr>
        <w:rPr>
          <w:rFonts w:hint="eastAsia"/>
        </w:rPr>
      </w:pPr>
      <w:r>
        <w:rPr>
          <w:rFonts w:hint="eastAsia"/>
        </w:rPr>
        <w:t>感谢父母给了我美好的生活的拼音</w:t>
      </w:r>
    </w:p>
    <w:p w14:paraId="1DA4D01A" w14:textId="77777777" w:rsidR="008E084E" w:rsidRDefault="008E084E">
      <w:pPr>
        <w:rPr>
          <w:rFonts w:hint="eastAsia"/>
        </w:rPr>
      </w:pPr>
      <w:r>
        <w:rPr>
          <w:rFonts w:hint="eastAsia"/>
        </w:rPr>
        <w:t>感恩，是我们心灵深处最柔软的部分。Gǎn jī fù mǔ gěi le wǒ měi hǎo de shēng huó，这句简单却充满深情的话语，不仅是对父母无尽爱的回应，也是对生活美好馈赠的肯定。每一个孩子都是在父母精心呵护下成长起来的，他们用无私的爱为我们编织了一个个温暖的梦。</w:t>
      </w:r>
    </w:p>
    <w:p w14:paraId="0ABBD78A" w14:textId="77777777" w:rsidR="008E084E" w:rsidRDefault="008E084E">
      <w:pPr>
        <w:rPr>
          <w:rFonts w:hint="eastAsia"/>
        </w:rPr>
      </w:pPr>
    </w:p>
    <w:p w14:paraId="6F6E1801" w14:textId="77777777" w:rsidR="008E084E" w:rsidRDefault="008E084E">
      <w:pPr>
        <w:rPr>
          <w:rFonts w:hint="eastAsia"/>
        </w:rPr>
      </w:pPr>
    </w:p>
    <w:p w14:paraId="0E20E4BC" w14:textId="77777777" w:rsidR="008E084E" w:rsidRDefault="008E084E">
      <w:pPr>
        <w:rPr>
          <w:rFonts w:hint="eastAsia"/>
        </w:rPr>
      </w:pPr>
      <w:r>
        <w:rPr>
          <w:rFonts w:hint="eastAsia"/>
        </w:rPr>
        <w:t>父母的辛勤付出</w:t>
      </w:r>
    </w:p>
    <w:p w14:paraId="5409C558" w14:textId="77777777" w:rsidR="008E084E" w:rsidRDefault="008E084E">
      <w:pPr>
        <w:rPr>
          <w:rFonts w:hint="eastAsia"/>
        </w:rPr>
      </w:pPr>
      <w:r>
        <w:rPr>
          <w:rFonts w:hint="eastAsia"/>
        </w:rPr>
        <w:t>Fù mǔ de xīn qín fù chū，是家庭和谐、幸福的基石。从我们呱呱坠地那一刻起，父母就开始了他们漫长的守护之旅。无论严寒酷暑，他们总是默默地工作，努力为家庭创造更好的条件。父亲的背影，母亲的手，这些平凡而又伟大的形象，构成了我们心中最珍贵的记忆。</w:t>
      </w:r>
    </w:p>
    <w:p w14:paraId="7F361BCE" w14:textId="77777777" w:rsidR="008E084E" w:rsidRDefault="008E084E">
      <w:pPr>
        <w:rPr>
          <w:rFonts w:hint="eastAsia"/>
        </w:rPr>
      </w:pPr>
    </w:p>
    <w:p w14:paraId="764E9E45" w14:textId="77777777" w:rsidR="008E084E" w:rsidRDefault="008E084E">
      <w:pPr>
        <w:rPr>
          <w:rFonts w:hint="eastAsia"/>
        </w:rPr>
      </w:pPr>
    </w:p>
    <w:p w14:paraId="38468420" w14:textId="77777777" w:rsidR="008E084E" w:rsidRDefault="008E084E">
      <w:pPr>
        <w:rPr>
          <w:rFonts w:hint="eastAsia"/>
        </w:rPr>
      </w:pPr>
      <w:r>
        <w:rPr>
          <w:rFonts w:hint="eastAsia"/>
        </w:rPr>
        <w:t>感恩的力量</w:t>
      </w:r>
    </w:p>
    <w:p w14:paraId="46F47D24" w14:textId="77777777" w:rsidR="008E084E" w:rsidRDefault="008E084E">
      <w:pPr>
        <w:rPr>
          <w:rFonts w:hint="eastAsia"/>
        </w:rPr>
      </w:pPr>
      <w:r>
        <w:rPr>
          <w:rFonts w:hint="eastAsia"/>
        </w:rPr>
        <w:t>Gǎn ēn de lì liàng，如同春天里的一缕阳光，温暖而有力。它不仅能让我们更加珍惜眼前的幸福，还能激发我们去回报那些曾经给予我们帮助的人。感恩父母，并不只是说说而已，更重要的是通过实际行动来表达。一个电话、一封家书、一顿亲手做的饭，都能让父母感受到我们的爱与感激。</w:t>
      </w:r>
    </w:p>
    <w:p w14:paraId="1CF0AED1" w14:textId="77777777" w:rsidR="008E084E" w:rsidRDefault="008E084E">
      <w:pPr>
        <w:rPr>
          <w:rFonts w:hint="eastAsia"/>
        </w:rPr>
      </w:pPr>
    </w:p>
    <w:p w14:paraId="3F914138" w14:textId="77777777" w:rsidR="008E084E" w:rsidRDefault="008E084E">
      <w:pPr>
        <w:rPr>
          <w:rFonts w:hint="eastAsia"/>
        </w:rPr>
      </w:pPr>
    </w:p>
    <w:p w14:paraId="3BEEE3EE" w14:textId="77777777" w:rsidR="008E084E" w:rsidRDefault="008E084E">
      <w:pPr>
        <w:rPr>
          <w:rFonts w:hint="eastAsia"/>
        </w:rPr>
      </w:pPr>
      <w:r>
        <w:rPr>
          <w:rFonts w:hint="eastAsia"/>
        </w:rPr>
        <w:t>生活的美好馈赠</w:t>
      </w:r>
    </w:p>
    <w:p w14:paraId="69C8D711" w14:textId="77777777" w:rsidR="008E084E" w:rsidRDefault="008E084E">
      <w:pPr>
        <w:rPr>
          <w:rFonts w:hint="eastAsia"/>
        </w:rPr>
      </w:pPr>
      <w:r>
        <w:rPr>
          <w:rFonts w:hint="eastAsia"/>
        </w:rPr>
        <w:t>Shēng huó de měi hǎo kuì zèng，在于点滴间的积累。每一份关爱，每一次陪伴，都像是一颗种子，在岁月的滋润下生根发芽。正是父母无数次的耐心教导和悉心照顾，才让我们学会了如何去爱，如何去面对生活中的一切挑战。他们的言传身教，成为我们人生道路上最重要的财富。</w:t>
      </w:r>
    </w:p>
    <w:p w14:paraId="77A842F3" w14:textId="77777777" w:rsidR="008E084E" w:rsidRDefault="008E084E">
      <w:pPr>
        <w:rPr>
          <w:rFonts w:hint="eastAsia"/>
        </w:rPr>
      </w:pPr>
    </w:p>
    <w:p w14:paraId="39DE68DD" w14:textId="77777777" w:rsidR="008E084E" w:rsidRDefault="008E084E">
      <w:pPr>
        <w:rPr>
          <w:rFonts w:hint="eastAsia"/>
        </w:rPr>
      </w:pPr>
    </w:p>
    <w:p w14:paraId="08CE33DC" w14:textId="77777777" w:rsidR="008E084E" w:rsidRDefault="008E084E">
      <w:pPr>
        <w:rPr>
          <w:rFonts w:hint="eastAsia"/>
        </w:rPr>
      </w:pPr>
      <w:r>
        <w:rPr>
          <w:rFonts w:hint="eastAsia"/>
        </w:rPr>
        <w:t>传承与延续</w:t>
      </w:r>
    </w:p>
    <w:p w14:paraId="7579DB06" w14:textId="77777777" w:rsidR="008E084E" w:rsidRDefault="008E084E">
      <w:pPr>
        <w:rPr>
          <w:rFonts w:hint="eastAsia"/>
        </w:rPr>
      </w:pPr>
      <w:r>
        <w:rPr>
          <w:rFonts w:hint="eastAsia"/>
        </w:rPr>
        <w:t>Chuán chéng yǔ yán xù，是对父母最好的报答。当我们自己也成为父母时，更能体会到那份深沉的爱。将这份爱传递下去，教育自己的子女懂得感恩，学会珍惜，就是对父母养育之恩的最好回应。让爱在代际之间流转，让感恩的心永远不灭。</w:t>
      </w:r>
    </w:p>
    <w:p w14:paraId="174366CD" w14:textId="77777777" w:rsidR="008E084E" w:rsidRDefault="008E084E">
      <w:pPr>
        <w:rPr>
          <w:rFonts w:hint="eastAsia"/>
        </w:rPr>
      </w:pPr>
    </w:p>
    <w:p w14:paraId="105F1F6C" w14:textId="77777777" w:rsidR="008E084E" w:rsidRDefault="008E084E">
      <w:pPr>
        <w:rPr>
          <w:rFonts w:hint="eastAsia"/>
        </w:rPr>
      </w:pPr>
    </w:p>
    <w:p w14:paraId="72E17301" w14:textId="77777777" w:rsidR="008E084E" w:rsidRDefault="008E084E">
      <w:pPr>
        <w:rPr>
          <w:rFonts w:hint="eastAsia"/>
        </w:rPr>
      </w:pPr>
      <w:r>
        <w:rPr>
          <w:rFonts w:hint="eastAsia"/>
        </w:rPr>
        <w:t>最后的总结</w:t>
      </w:r>
    </w:p>
    <w:p w14:paraId="2D179BE0" w14:textId="77777777" w:rsidR="008E084E" w:rsidRDefault="008E084E">
      <w:pPr>
        <w:rPr>
          <w:rFonts w:hint="eastAsia"/>
        </w:rPr>
      </w:pPr>
      <w:r>
        <w:rPr>
          <w:rFonts w:hint="eastAsia"/>
        </w:rPr>
        <w:t>在这个快节奏的时代，让我们不要忘记停下脚步，回头看看那些默默支持着我们的人。Gǎn jī fù mǔ gěi le wǒ měi hǎo de shēng huó，这句话不仅仅是一种情感的表达，更是一种责任的承担。愿我们每个人都能用心去感受父母的爱，用行动去证明我们的感恩之情。</w:t>
      </w:r>
    </w:p>
    <w:p w14:paraId="57F6EB39" w14:textId="77777777" w:rsidR="008E084E" w:rsidRDefault="008E084E">
      <w:pPr>
        <w:rPr>
          <w:rFonts w:hint="eastAsia"/>
        </w:rPr>
      </w:pPr>
    </w:p>
    <w:p w14:paraId="4FC0A7AB" w14:textId="77777777" w:rsidR="008E084E" w:rsidRDefault="008E084E">
      <w:pPr>
        <w:rPr>
          <w:rFonts w:hint="eastAsia"/>
        </w:rPr>
      </w:pPr>
    </w:p>
    <w:p w14:paraId="232266D9" w14:textId="77777777" w:rsidR="008E084E" w:rsidRDefault="008E0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67C9" w14:textId="2CED354C" w:rsidR="00312A92" w:rsidRDefault="00312A92"/>
    <w:sectPr w:rsidR="0031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2"/>
    <w:rsid w:val="002C7852"/>
    <w:rsid w:val="00312A92"/>
    <w:rsid w:val="008E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113E7-F9E9-41EB-AE34-5F07F7F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