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614A" w14:textId="77777777" w:rsidR="00D20514" w:rsidRDefault="00D20514">
      <w:pPr>
        <w:rPr>
          <w:rFonts w:hint="eastAsia"/>
        </w:rPr>
      </w:pPr>
    </w:p>
    <w:p w14:paraId="7D6BF5CB" w14:textId="77777777" w:rsidR="00D20514" w:rsidRDefault="00D20514">
      <w:pPr>
        <w:rPr>
          <w:rFonts w:hint="eastAsia"/>
        </w:rPr>
      </w:pPr>
      <w:r>
        <w:rPr>
          <w:rFonts w:hint="eastAsia"/>
        </w:rPr>
        <w:t>感的拼音笔顺</w:t>
      </w:r>
    </w:p>
    <w:p w14:paraId="61B777E4" w14:textId="77777777" w:rsidR="00D20514" w:rsidRDefault="00D20514">
      <w:pPr>
        <w:rPr>
          <w:rFonts w:hint="eastAsia"/>
        </w:rPr>
      </w:pPr>
      <w:r>
        <w:rPr>
          <w:rFonts w:hint="eastAsia"/>
        </w:rPr>
        <w:t>在学习汉字的过程中，了解每个字的拼音和笔顺是掌握其书写和发音的关键。今天我们就来深入探讨“感”这个字的拼音及其笔顺。</w:t>
      </w:r>
    </w:p>
    <w:p w14:paraId="6DB9D243" w14:textId="77777777" w:rsidR="00D20514" w:rsidRDefault="00D20514">
      <w:pPr>
        <w:rPr>
          <w:rFonts w:hint="eastAsia"/>
        </w:rPr>
      </w:pPr>
    </w:p>
    <w:p w14:paraId="5EEFB814" w14:textId="77777777" w:rsidR="00D20514" w:rsidRDefault="00D20514">
      <w:pPr>
        <w:rPr>
          <w:rFonts w:hint="eastAsia"/>
        </w:rPr>
      </w:pPr>
    </w:p>
    <w:p w14:paraId="17CD4256" w14:textId="77777777" w:rsidR="00D20514" w:rsidRDefault="00D20514">
      <w:pPr>
        <w:rPr>
          <w:rFonts w:hint="eastAsia"/>
        </w:rPr>
      </w:pPr>
      <w:r>
        <w:rPr>
          <w:rFonts w:hint="eastAsia"/>
        </w:rPr>
        <w:t>一、感的基本信息</w:t>
      </w:r>
    </w:p>
    <w:p w14:paraId="38DF85E7" w14:textId="77777777" w:rsidR="00D20514" w:rsidRDefault="00D20514">
      <w:pPr>
        <w:rPr>
          <w:rFonts w:hint="eastAsia"/>
        </w:rPr>
      </w:pPr>
      <w:r>
        <w:rPr>
          <w:rFonts w:hint="eastAsia"/>
        </w:rPr>
        <w:t>“感”字是一个形声字，从心咸声，意味着它与情感或感觉相关。“感”的拼音为gǎn，由声母g和韵母an组成。该字不仅用于表达情感上的感触，还广泛应用于表示物理上的感应等意义。因此，无论是在日常交流还是专业领域，“感”都是一个使用频率非常高的汉字。</w:t>
      </w:r>
    </w:p>
    <w:p w14:paraId="6DE5361B" w14:textId="77777777" w:rsidR="00D20514" w:rsidRDefault="00D20514">
      <w:pPr>
        <w:rPr>
          <w:rFonts w:hint="eastAsia"/>
        </w:rPr>
      </w:pPr>
    </w:p>
    <w:p w14:paraId="3F9D77B9" w14:textId="77777777" w:rsidR="00D20514" w:rsidRDefault="00D20514">
      <w:pPr>
        <w:rPr>
          <w:rFonts w:hint="eastAsia"/>
        </w:rPr>
      </w:pPr>
    </w:p>
    <w:p w14:paraId="79D0E2E7" w14:textId="77777777" w:rsidR="00D20514" w:rsidRDefault="00D20514">
      <w:pPr>
        <w:rPr>
          <w:rFonts w:hint="eastAsia"/>
        </w:rPr>
      </w:pPr>
      <w:r>
        <w:rPr>
          <w:rFonts w:hint="eastAsia"/>
        </w:rPr>
        <w:t>二、感的笔画顺序</w:t>
      </w:r>
    </w:p>
    <w:p w14:paraId="170E5ACE" w14:textId="77777777" w:rsidR="00D20514" w:rsidRDefault="00D20514">
      <w:pPr>
        <w:rPr>
          <w:rFonts w:hint="eastAsia"/>
        </w:rPr>
      </w:pPr>
      <w:r>
        <w:rPr>
          <w:rFonts w:hint="eastAsia"/>
        </w:rPr>
        <w:t>接着我们来看一下“感”字的笔画顺序。总共13划，具体笔顺如下：点、横、竖、撇、捺、横折钩、斜钩、点、撇、点、竖、横折、横。正确的笔顺对于书写美观以及记忆汉字非常重要。通过遵循这些步骤，可以确保每一个字写得既规范又漂亮。</w:t>
      </w:r>
    </w:p>
    <w:p w14:paraId="4B694D10" w14:textId="77777777" w:rsidR="00D20514" w:rsidRDefault="00D20514">
      <w:pPr>
        <w:rPr>
          <w:rFonts w:hint="eastAsia"/>
        </w:rPr>
      </w:pPr>
    </w:p>
    <w:p w14:paraId="1ADAC178" w14:textId="77777777" w:rsidR="00D20514" w:rsidRDefault="00D20514">
      <w:pPr>
        <w:rPr>
          <w:rFonts w:hint="eastAsia"/>
        </w:rPr>
      </w:pPr>
    </w:p>
    <w:p w14:paraId="1C13D62F" w14:textId="77777777" w:rsidR="00D20514" w:rsidRDefault="00D20514">
      <w:pPr>
        <w:rPr>
          <w:rFonts w:hint="eastAsia"/>
        </w:rPr>
      </w:pPr>
      <w:r>
        <w:rPr>
          <w:rFonts w:hint="eastAsia"/>
        </w:rPr>
        <w:t>三、学习感的意义</w:t>
      </w:r>
    </w:p>
    <w:p w14:paraId="3A8319DA" w14:textId="77777777" w:rsidR="00D20514" w:rsidRDefault="00D20514">
      <w:pPr>
        <w:rPr>
          <w:rFonts w:hint="eastAsia"/>
        </w:rPr>
      </w:pPr>
      <w:r>
        <w:rPr>
          <w:rFonts w:hint="eastAsia"/>
        </w:rPr>
        <w:t>学习“感”字的拼音和笔顺不仅仅是为了能够准确地写出这个字，更重要的是理解它背后的文化含义。汉字作为中华文化的载体，每一个字都蕴含着深厚的历史文化背景。例如，“感”字表达了人们对外界刺激所产生的反应，这反映了古人对人与自然关系的一种深刻认识。</w:t>
      </w:r>
    </w:p>
    <w:p w14:paraId="1C910A44" w14:textId="77777777" w:rsidR="00D20514" w:rsidRDefault="00D20514">
      <w:pPr>
        <w:rPr>
          <w:rFonts w:hint="eastAsia"/>
        </w:rPr>
      </w:pPr>
    </w:p>
    <w:p w14:paraId="50CD00E4" w14:textId="77777777" w:rsidR="00D20514" w:rsidRDefault="00D20514">
      <w:pPr>
        <w:rPr>
          <w:rFonts w:hint="eastAsia"/>
        </w:rPr>
      </w:pPr>
    </w:p>
    <w:p w14:paraId="404956FA" w14:textId="77777777" w:rsidR="00D20514" w:rsidRDefault="00D20514">
      <w:pPr>
        <w:rPr>
          <w:rFonts w:hint="eastAsia"/>
        </w:rPr>
      </w:pPr>
      <w:r>
        <w:rPr>
          <w:rFonts w:hint="eastAsia"/>
        </w:rPr>
        <w:t>四、感的应用场景</w:t>
      </w:r>
    </w:p>
    <w:p w14:paraId="280AF529" w14:textId="77777777" w:rsidR="00D20514" w:rsidRDefault="00D20514">
      <w:pPr>
        <w:rPr>
          <w:rFonts w:hint="eastAsia"/>
        </w:rPr>
      </w:pPr>
      <w:r>
        <w:rPr>
          <w:rFonts w:hint="eastAsia"/>
        </w:rPr>
        <w:t>在现代汉语中，“感”被广泛应用在各种场合。比如，在描述个人的情感体验时会用到感动、感慨；在科学技术领域，也有传感器这样的词汇，用来指代能够感受外界信号并转换成电信号输出的装置。由此可见，“感”不仅是一个充满人文色彩的字眼，同时也是科技发展中不可或缺的一个概念。</w:t>
      </w:r>
    </w:p>
    <w:p w14:paraId="1125702D" w14:textId="77777777" w:rsidR="00D20514" w:rsidRDefault="00D20514">
      <w:pPr>
        <w:rPr>
          <w:rFonts w:hint="eastAsia"/>
        </w:rPr>
      </w:pPr>
    </w:p>
    <w:p w14:paraId="7F39C042" w14:textId="77777777" w:rsidR="00D20514" w:rsidRDefault="00D20514">
      <w:pPr>
        <w:rPr>
          <w:rFonts w:hint="eastAsia"/>
        </w:rPr>
      </w:pPr>
    </w:p>
    <w:p w14:paraId="2020615A" w14:textId="77777777" w:rsidR="00D20514" w:rsidRDefault="00D20514">
      <w:pPr>
        <w:rPr>
          <w:rFonts w:hint="eastAsia"/>
        </w:rPr>
      </w:pPr>
      <w:r>
        <w:rPr>
          <w:rFonts w:hint="eastAsia"/>
        </w:rPr>
        <w:t>五、最后的总结</w:t>
      </w:r>
    </w:p>
    <w:p w14:paraId="5AEA72AD" w14:textId="77777777" w:rsidR="00D20514" w:rsidRDefault="00D20514">
      <w:pPr>
        <w:rPr>
          <w:rFonts w:hint="eastAsia"/>
        </w:rPr>
      </w:pPr>
      <w:r>
        <w:rPr>
          <w:rFonts w:hint="eastAsia"/>
        </w:rPr>
        <w:t>通过对“感”的拼音笔顺的学习，我们可以更深入地理解和欣赏汉字的魅力。同时，也鼓励大家在日常生活当中多多练习汉字的书写，体会每一个笔画背后所承载的文化价值。无论是作为语言学习的一部分，还是作为一种艺术形式，汉字都值得我们去细细品味。</w:t>
      </w:r>
    </w:p>
    <w:p w14:paraId="40A4F8B0" w14:textId="77777777" w:rsidR="00D20514" w:rsidRDefault="00D20514">
      <w:pPr>
        <w:rPr>
          <w:rFonts w:hint="eastAsia"/>
        </w:rPr>
      </w:pPr>
    </w:p>
    <w:p w14:paraId="5D122CE6" w14:textId="77777777" w:rsidR="00D20514" w:rsidRDefault="00D20514">
      <w:pPr>
        <w:rPr>
          <w:rFonts w:hint="eastAsia"/>
        </w:rPr>
      </w:pPr>
    </w:p>
    <w:p w14:paraId="542CA0B0" w14:textId="77777777" w:rsidR="00D20514" w:rsidRDefault="00D20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EBF70" w14:textId="1D5154BD" w:rsidR="00E7201F" w:rsidRDefault="00E7201F"/>
    <w:sectPr w:rsidR="00E72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1F"/>
    <w:rsid w:val="002C7852"/>
    <w:rsid w:val="00D20514"/>
    <w:rsid w:val="00E7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13120-C25F-4490-AA49-C245CCFC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