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51D2" w14:textId="77777777" w:rsidR="00174343" w:rsidRDefault="00174343">
      <w:pPr>
        <w:rPr>
          <w:rFonts w:hint="eastAsia"/>
        </w:rPr>
      </w:pPr>
    </w:p>
    <w:p w14:paraId="20C2CD76" w14:textId="77777777" w:rsidR="00174343" w:rsidRDefault="00174343">
      <w:pPr>
        <w:rPr>
          <w:rFonts w:hint="eastAsia"/>
        </w:rPr>
      </w:pPr>
      <w:r>
        <w:rPr>
          <w:rFonts w:hint="eastAsia"/>
        </w:rPr>
        <w:t>感想的拼音是什么</w:t>
      </w:r>
    </w:p>
    <w:p w14:paraId="763D8227" w14:textId="77777777" w:rsidR="00174343" w:rsidRDefault="00174343">
      <w:pPr>
        <w:rPr>
          <w:rFonts w:hint="eastAsia"/>
        </w:rPr>
      </w:pPr>
      <w:r>
        <w:rPr>
          <w:rFonts w:hint="eastAsia"/>
        </w:rPr>
        <w:t>当我们谈论到“感想”的拼音时，首先需要了解汉语拼音的基本知识。汉语拼音是一种使用拉丁字母为汉字注音的方法，它帮助人们准确地发音和学习汉字。对于“感想”这个词，“感”的拼音是“gǎn”，而“想”的拼音则是“xiǎng”。因此，“感想”的完整拼音就是“gǎn xiǎng”。这一拼音规则遵循了现代汉语拼音方案的标准，该方案于1958年正式发布，并广泛应用于教育、出版等领域。</w:t>
      </w:r>
    </w:p>
    <w:p w14:paraId="7A0F1AD7" w14:textId="77777777" w:rsidR="00174343" w:rsidRDefault="00174343">
      <w:pPr>
        <w:rPr>
          <w:rFonts w:hint="eastAsia"/>
        </w:rPr>
      </w:pPr>
    </w:p>
    <w:p w14:paraId="14B7F572" w14:textId="77777777" w:rsidR="00174343" w:rsidRDefault="00174343">
      <w:pPr>
        <w:rPr>
          <w:rFonts w:hint="eastAsia"/>
        </w:rPr>
      </w:pPr>
    </w:p>
    <w:p w14:paraId="3F182BFA" w14:textId="77777777" w:rsidR="00174343" w:rsidRDefault="0017434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F9522D7" w14:textId="77777777" w:rsidR="00174343" w:rsidRDefault="00174343">
      <w:pPr>
        <w:rPr>
          <w:rFonts w:hint="eastAsia"/>
        </w:rPr>
      </w:pPr>
      <w:r>
        <w:rPr>
          <w:rFonts w:hint="eastAsia"/>
        </w:rPr>
        <w:t>掌握汉语拼音对于学习中文至关重要。它是学习者认识和记忆汉字的基础工具之一。通过拼音，初学者可以更容易地阅读和发音汉字，尤其是那些复杂且不易记住读音的字词。“感想”作为日常交流中常用的词汇之一，其拼音的学习不仅有助于提高语言表达能力，还能加深对中国文化和社会的理解。</w:t>
      </w:r>
    </w:p>
    <w:p w14:paraId="202B0A5F" w14:textId="77777777" w:rsidR="00174343" w:rsidRDefault="00174343">
      <w:pPr>
        <w:rPr>
          <w:rFonts w:hint="eastAsia"/>
        </w:rPr>
      </w:pPr>
    </w:p>
    <w:p w14:paraId="74852758" w14:textId="77777777" w:rsidR="00174343" w:rsidRDefault="00174343">
      <w:pPr>
        <w:rPr>
          <w:rFonts w:hint="eastAsia"/>
        </w:rPr>
      </w:pPr>
    </w:p>
    <w:p w14:paraId="367E41CE" w14:textId="77777777" w:rsidR="00174343" w:rsidRDefault="00174343">
      <w:pPr>
        <w:rPr>
          <w:rFonts w:hint="eastAsia"/>
        </w:rPr>
      </w:pPr>
      <w:r>
        <w:rPr>
          <w:rFonts w:hint="eastAsia"/>
        </w:rPr>
        <w:t>感想在日常生活中的应用</w:t>
      </w:r>
    </w:p>
    <w:p w14:paraId="00EE620F" w14:textId="77777777" w:rsidR="00174343" w:rsidRDefault="00174343">
      <w:pPr>
        <w:rPr>
          <w:rFonts w:hint="eastAsia"/>
        </w:rPr>
      </w:pPr>
      <w:r>
        <w:rPr>
          <w:rFonts w:hint="eastAsia"/>
        </w:rPr>
        <w:t>在日常生活中，“感想”一词被频繁使用，无论是在书面表达还是口语交流中。例如，在参加完一次活动后，我们可能会被问及有什么感想，这时就需要用“gǎn xiǎng”来表达自己的感受和思考。这种表达方式不仅可以展示个人的观点和态度，还有助于促进人际间的沟通与理解。在文学作品或新闻报道中，“感想”也是常用的一个词汇，用来传达作者对特定事件或现象的看法。</w:t>
      </w:r>
    </w:p>
    <w:p w14:paraId="7D714464" w14:textId="77777777" w:rsidR="00174343" w:rsidRDefault="00174343">
      <w:pPr>
        <w:rPr>
          <w:rFonts w:hint="eastAsia"/>
        </w:rPr>
      </w:pPr>
    </w:p>
    <w:p w14:paraId="736ED364" w14:textId="77777777" w:rsidR="00174343" w:rsidRDefault="00174343">
      <w:pPr>
        <w:rPr>
          <w:rFonts w:hint="eastAsia"/>
        </w:rPr>
      </w:pPr>
    </w:p>
    <w:p w14:paraId="7B3C78A2" w14:textId="77777777" w:rsidR="00174343" w:rsidRDefault="0017434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7060E061" w14:textId="77777777" w:rsidR="00174343" w:rsidRDefault="00174343">
      <w:pPr>
        <w:rPr>
          <w:rFonts w:hint="eastAsia"/>
        </w:rPr>
      </w:pPr>
      <w:r>
        <w:rPr>
          <w:rFonts w:hint="eastAsia"/>
        </w:rPr>
        <w:t>学习拼音并非难事，但要熟练掌握则需要一定的方法和技巧。建议从基础开始，逐步熟悉每个字母及其对应的发音。接着，可以通过练习简单的词汇来巩固所学知识，如“感想”这样的常用词就是一个很好的例子。利用多媒体资源，比如在线课程和手机应用程序，也可以让学习过程更加生动有趣。不断实践和复习是关键，只有通过不断地使用，才能真正将拼音内化为自己的技能。</w:t>
      </w:r>
    </w:p>
    <w:p w14:paraId="6BE18600" w14:textId="77777777" w:rsidR="00174343" w:rsidRDefault="00174343">
      <w:pPr>
        <w:rPr>
          <w:rFonts w:hint="eastAsia"/>
        </w:rPr>
      </w:pPr>
    </w:p>
    <w:p w14:paraId="07B1968A" w14:textId="77777777" w:rsidR="00174343" w:rsidRDefault="00174343">
      <w:pPr>
        <w:rPr>
          <w:rFonts w:hint="eastAsia"/>
        </w:rPr>
      </w:pPr>
    </w:p>
    <w:p w14:paraId="7B754E3A" w14:textId="77777777" w:rsidR="00174343" w:rsidRDefault="00174343">
      <w:pPr>
        <w:rPr>
          <w:rFonts w:hint="eastAsia"/>
        </w:rPr>
      </w:pPr>
      <w:r>
        <w:rPr>
          <w:rFonts w:hint="eastAsia"/>
        </w:rPr>
        <w:t>最后的总结</w:t>
      </w:r>
    </w:p>
    <w:p w14:paraId="4078E65A" w14:textId="77777777" w:rsidR="00174343" w:rsidRDefault="00174343">
      <w:pPr>
        <w:rPr>
          <w:rFonts w:hint="eastAsia"/>
        </w:rPr>
      </w:pPr>
      <w:r>
        <w:rPr>
          <w:rFonts w:hint="eastAsia"/>
        </w:rPr>
        <w:t>“感想”的拼音“gǎn xiǎng”不仅是学习汉语的重要组成部分，也是我们理解和体验中国文化的一扇窗口。通过对拼音的学习，不仅能提升我们的语言能力，还能增进我们对这个古老而又充满活力的文化的认识。希望每位学习者都能找到适合自己的学习方法，享受探索汉语世界的乐趣。</w:t>
      </w:r>
    </w:p>
    <w:p w14:paraId="57C0E6F9" w14:textId="77777777" w:rsidR="00174343" w:rsidRDefault="00174343">
      <w:pPr>
        <w:rPr>
          <w:rFonts w:hint="eastAsia"/>
        </w:rPr>
      </w:pPr>
    </w:p>
    <w:p w14:paraId="5C5C646A" w14:textId="77777777" w:rsidR="00174343" w:rsidRDefault="00174343">
      <w:pPr>
        <w:rPr>
          <w:rFonts w:hint="eastAsia"/>
        </w:rPr>
      </w:pPr>
    </w:p>
    <w:p w14:paraId="0F103529" w14:textId="77777777" w:rsidR="00174343" w:rsidRDefault="00174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F4284" w14:textId="5F8511FE" w:rsidR="005D0EE6" w:rsidRDefault="005D0EE6"/>
    <w:sectPr w:rsidR="005D0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E6"/>
    <w:rsid w:val="00174343"/>
    <w:rsid w:val="002C7852"/>
    <w:rsid w:val="005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34E9-7D17-47DB-98F7-A31F5F1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