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55A7" w14:textId="77777777" w:rsidR="0076594B" w:rsidRDefault="0076594B">
      <w:pPr>
        <w:rPr>
          <w:rFonts w:hint="eastAsia"/>
        </w:rPr>
      </w:pPr>
    </w:p>
    <w:p w14:paraId="2741B481" w14:textId="77777777" w:rsidR="0076594B" w:rsidRDefault="0076594B">
      <w:pPr>
        <w:rPr>
          <w:rFonts w:hint="eastAsia"/>
        </w:rPr>
      </w:pPr>
      <w:r>
        <w:rPr>
          <w:rFonts w:hint="eastAsia"/>
        </w:rPr>
        <w:t>感恩的心的拼音</w:t>
      </w:r>
    </w:p>
    <w:p w14:paraId="5BFBE283" w14:textId="77777777" w:rsidR="0076594B" w:rsidRDefault="0076594B">
      <w:pPr>
        <w:rPr>
          <w:rFonts w:hint="eastAsia"/>
        </w:rPr>
      </w:pPr>
      <w:r>
        <w:rPr>
          <w:rFonts w:hint="eastAsia"/>
        </w:rPr>
        <w:t>感恩的心，这个充满温暖和力量的词汇，在汉语中的拼音是“gan'en de xin”。它不仅仅是一个简单的词语组合，更是一种生活态度，一种对世界、对他人深深感激的表现。感恩之心能够让我们更加珍惜眼前的一切，体会到生活中细微之处的美好。</w:t>
      </w:r>
    </w:p>
    <w:p w14:paraId="15B62408" w14:textId="77777777" w:rsidR="0076594B" w:rsidRDefault="0076594B">
      <w:pPr>
        <w:rPr>
          <w:rFonts w:hint="eastAsia"/>
        </w:rPr>
      </w:pPr>
    </w:p>
    <w:p w14:paraId="60EAC760" w14:textId="77777777" w:rsidR="0076594B" w:rsidRDefault="0076594B">
      <w:pPr>
        <w:rPr>
          <w:rFonts w:hint="eastAsia"/>
        </w:rPr>
      </w:pPr>
    </w:p>
    <w:p w14:paraId="65D1822B" w14:textId="77777777" w:rsidR="0076594B" w:rsidRDefault="0076594B">
      <w:pPr>
        <w:rPr>
          <w:rFonts w:hint="eastAsia"/>
        </w:rPr>
      </w:pPr>
      <w:r>
        <w:rPr>
          <w:rFonts w:hint="eastAsia"/>
        </w:rPr>
        <w:t>感恩的重要性</w:t>
      </w:r>
    </w:p>
    <w:p w14:paraId="1CCA2A07" w14:textId="77777777" w:rsidR="0076594B" w:rsidRDefault="0076594B">
      <w:pPr>
        <w:rPr>
          <w:rFonts w:hint="eastAsia"/>
        </w:rPr>
      </w:pPr>
      <w:r>
        <w:rPr>
          <w:rFonts w:hint="eastAsia"/>
        </w:rPr>
        <w:t>在快节奏的现代社会中，人们往往容易忽略身边的小确幸。而拥有感恩的心，则可以帮助我们重新发现这些被忽视的美好。无论是家人的陪伴、朋友的支持还是陌生人的一个微笑，都值得我们去感激。感恩不仅能让我们的内心变得更加平和与满足，还能增强人与人之间的联系，构建更加和谐的社会关系。</w:t>
      </w:r>
    </w:p>
    <w:p w14:paraId="2EF26154" w14:textId="77777777" w:rsidR="0076594B" w:rsidRDefault="0076594B">
      <w:pPr>
        <w:rPr>
          <w:rFonts w:hint="eastAsia"/>
        </w:rPr>
      </w:pPr>
    </w:p>
    <w:p w14:paraId="66B54FCC" w14:textId="77777777" w:rsidR="0076594B" w:rsidRDefault="0076594B">
      <w:pPr>
        <w:rPr>
          <w:rFonts w:hint="eastAsia"/>
        </w:rPr>
      </w:pPr>
    </w:p>
    <w:p w14:paraId="6097B322" w14:textId="77777777" w:rsidR="0076594B" w:rsidRDefault="0076594B">
      <w:pPr>
        <w:rPr>
          <w:rFonts w:hint="eastAsia"/>
        </w:rPr>
      </w:pPr>
      <w:r>
        <w:rPr>
          <w:rFonts w:hint="eastAsia"/>
        </w:rPr>
        <w:t>如何培养感恩的心态</w:t>
      </w:r>
    </w:p>
    <w:p w14:paraId="7E5D17BF" w14:textId="77777777" w:rsidR="0076594B" w:rsidRDefault="0076594B">
      <w:pPr>
        <w:rPr>
          <w:rFonts w:hint="eastAsia"/>
        </w:rPr>
      </w:pPr>
      <w:r>
        <w:rPr>
          <w:rFonts w:hint="eastAsia"/>
        </w:rPr>
        <w:t>培养一颗感恩的心，并非一蹴而就的事情。我们需要学会观察生活中的美好事物，哪怕是再小的善意也不放过。尝试每天写下三件让自己感到感谢的事情，这有助于将注意力从消极情绪转移到积极方面。表达感激之情也非常重要，不要吝啬对帮助过你的人说一声“谢谢”，这种正面的反馈会形成良性循环，增进彼此之间的情感。</w:t>
      </w:r>
    </w:p>
    <w:p w14:paraId="3D7EAC2D" w14:textId="77777777" w:rsidR="0076594B" w:rsidRDefault="0076594B">
      <w:pPr>
        <w:rPr>
          <w:rFonts w:hint="eastAsia"/>
        </w:rPr>
      </w:pPr>
    </w:p>
    <w:p w14:paraId="7B6FA464" w14:textId="77777777" w:rsidR="0076594B" w:rsidRDefault="0076594B">
      <w:pPr>
        <w:rPr>
          <w:rFonts w:hint="eastAsia"/>
        </w:rPr>
      </w:pPr>
    </w:p>
    <w:p w14:paraId="4CE5B4F2" w14:textId="77777777" w:rsidR="0076594B" w:rsidRDefault="0076594B">
      <w:pPr>
        <w:rPr>
          <w:rFonts w:hint="eastAsia"/>
        </w:rPr>
      </w:pPr>
      <w:r>
        <w:rPr>
          <w:rFonts w:hint="eastAsia"/>
        </w:rPr>
        <w:t>感恩与心理健康的关系</w:t>
      </w:r>
    </w:p>
    <w:p w14:paraId="4F186495" w14:textId="77777777" w:rsidR="0076594B" w:rsidRDefault="0076594B">
      <w:pPr>
        <w:rPr>
          <w:rFonts w:hint="eastAsia"/>
        </w:rPr>
      </w:pPr>
      <w:r>
        <w:rPr>
          <w:rFonts w:hint="eastAsia"/>
        </w:rPr>
        <w:t>心理学研究表明，持有感恩心态的人更容易感受到幸福和满足，他们面对压力时也更能保持乐观的态度。感恩能够促进大脑分泌如多巴胺等让人感觉良好的化学物质，从而改善心理状态。因此，通过实践感恩，我们不仅能提升自己的幸福感，还能有效地缓解焦虑和抑郁的情绪。</w:t>
      </w:r>
    </w:p>
    <w:p w14:paraId="67DB562D" w14:textId="77777777" w:rsidR="0076594B" w:rsidRDefault="0076594B">
      <w:pPr>
        <w:rPr>
          <w:rFonts w:hint="eastAsia"/>
        </w:rPr>
      </w:pPr>
    </w:p>
    <w:p w14:paraId="0250893F" w14:textId="77777777" w:rsidR="0076594B" w:rsidRDefault="0076594B">
      <w:pPr>
        <w:rPr>
          <w:rFonts w:hint="eastAsia"/>
        </w:rPr>
      </w:pPr>
    </w:p>
    <w:p w14:paraId="36774223" w14:textId="77777777" w:rsidR="0076594B" w:rsidRDefault="0076594B">
      <w:pPr>
        <w:rPr>
          <w:rFonts w:hint="eastAsia"/>
        </w:rPr>
      </w:pPr>
      <w:r>
        <w:rPr>
          <w:rFonts w:hint="eastAsia"/>
        </w:rPr>
        <w:t>最后的总结</w:t>
      </w:r>
    </w:p>
    <w:p w14:paraId="2B31DF53" w14:textId="77777777" w:rsidR="0076594B" w:rsidRDefault="0076594B">
      <w:pPr>
        <w:rPr>
          <w:rFonts w:hint="eastAsia"/>
        </w:rPr>
      </w:pPr>
      <w:r>
        <w:rPr>
          <w:rFonts w:hint="eastAsia"/>
        </w:rPr>
        <w:t>“gan'en de xin”不仅是几个简单的拼音字母，它背后蕴含的是深刻的人生哲理。在这个世界上，没有什么事情是理所当然的，每一份收获都是来自他人的付出或是命运的馈赠。怀着一颗感恩的心去面对生活，你会发现世界原来是如此美丽多彩。让我们一起努力，培养自己的感恩之心，用实际行动回报那些曾经给予我们帮助和支持的人吧。</w:t>
      </w:r>
    </w:p>
    <w:p w14:paraId="4CFB8C5F" w14:textId="77777777" w:rsidR="0076594B" w:rsidRDefault="0076594B">
      <w:pPr>
        <w:rPr>
          <w:rFonts w:hint="eastAsia"/>
        </w:rPr>
      </w:pPr>
    </w:p>
    <w:p w14:paraId="183FB3C5" w14:textId="77777777" w:rsidR="0076594B" w:rsidRDefault="0076594B">
      <w:pPr>
        <w:rPr>
          <w:rFonts w:hint="eastAsia"/>
        </w:rPr>
      </w:pPr>
    </w:p>
    <w:p w14:paraId="0B2E759B" w14:textId="77777777" w:rsidR="0076594B" w:rsidRDefault="00765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47F5D" w14:textId="5F66F0BD" w:rsidR="000C116B" w:rsidRDefault="000C116B"/>
    <w:sectPr w:rsidR="000C1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6B"/>
    <w:rsid w:val="000C116B"/>
    <w:rsid w:val="002C7852"/>
    <w:rsid w:val="007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C623-FD76-4DA5-9D95-DB5CF13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