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E60B" w14:textId="77777777" w:rsidR="008A6649" w:rsidRDefault="008A6649">
      <w:pPr>
        <w:rPr>
          <w:rFonts w:hint="eastAsia"/>
        </w:rPr>
      </w:pPr>
    </w:p>
    <w:p w14:paraId="21AC4C87" w14:textId="77777777" w:rsidR="008A6649" w:rsidRDefault="008A6649">
      <w:pPr>
        <w:rPr>
          <w:rFonts w:hint="eastAsia"/>
        </w:rPr>
      </w:pPr>
      <w:r>
        <w:rPr>
          <w:rFonts w:hint="eastAsia"/>
        </w:rPr>
        <w:t>感人的拼音怎么拼写</w:t>
      </w:r>
    </w:p>
    <w:p w14:paraId="3189E518" w14:textId="77777777" w:rsidR="008A6649" w:rsidRDefault="008A6649">
      <w:pPr>
        <w:rPr>
          <w:rFonts w:hint="eastAsia"/>
        </w:rPr>
      </w:pPr>
      <w:r>
        <w:rPr>
          <w:rFonts w:hint="eastAsia"/>
        </w:rPr>
        <w:t>感人，这个词汇在中文里承载着深厚的情感意义。当我们试图表达内心深处被触动的感觉时，“感人”这个词常常是我们的首选之一。“感人”的拼音究竟是如何拼写的呢？实际上，“感人”的拼音写作“gǎn rén”。这里的“gǎn”，意味着感受到、体会到；而“rén”则指的是人。合起来，“gǎn rén”就是指让人感觉到某种情感上的触动或共鸣。</w:t>
      </w:r>
    </w:p>
    <w:p w14:paraId="6CDF5354" w14:textId="77777777" w:rsidR="008A6649" w:rsidRDefault="008A6649">
      <w:pPr>
        <w:rPr>
          <w:rFonts w:hint="eastAsia"/>
        </w:rPr>
      </w:pPr>
    </w:p>
    <w:p w14:paraId="07659875" w14:textId="77777777" w:rsidR="008A6649" w:rsidRDefault="008A6649">
      <w:pPr>
        <w:rPr>
          <w:rFonts w:hint="eastAsia"/>
        </w:rPr>
      </w:pPr>
    </w:p>
    <w:p w14:paraId="2B08C90E" w14:textId="77777777" w:rsidR="008A6649" w:rsidRDefault="008A6649">
      <w:pPr>
        <w:rPr>
          <w:rFonts w:hint="eastAsia"/>
        </w:rPr>
      </w:pPr>
      <w:r>
        <w:rPr>
          <w:rFonts w:hint="eastAsia"/>
        </w:rPr>
        <w:t>感人的重要性与影响力</w:t>
      </w:r>
    </w:p>
    <w:p w14:paraId="47E64525" w14:textId="77777777" w:rsidR="008A6649" w:rsidRDefault="008A6649">
      <w:pPr>
        <w:rPr>
          <w:rFonts w:hint="eastAsia"/>
        </w:rPr>
      </w:pPr>
      <w:r>
        <w:rPr>
          <w:rFonts w:hint="eastAsia"/>
        </w:rPr>
        <w:t>感人的情节、故事或行为往往具有强大的吸引力和感染力。无论是在文学作品中还是日常生活中，那些能够打动人心的事物总能留下深刻的印象。感人不仅仅是一种情感体验，它还能够在人们之间建立起一种无形的联系，让人们感到彼此之间的温暖和支持。因此，“gǎn rén”不仅是对某件事物的一种描述，更是一种能够激发人们积极向上的情感力量。</w:t>
      </w:r>
    </w:p>
    <w:p w14:paraId="1E2D9B0D" w14:textId="77777777" w:rsidR="008A6649" w:rsidRDefault="008A6649">
      <w:pPr>
        <w:rPr>
          <w:rFonts w:hint="eastAsia"/>
        </w:rPr>
      </w:pPr>
    </w:p>
    <w:p w14:paraId="20B55B44" w14:textId="77777777" w:rsidR="008A6649" w:rsidRDefault="008A6649">
      <w:pPr>
        <w:rPr>
          <w:rFonts w:hint="eastAsia"/>
        </w:rPr>
      </w:pPr>
    </w:p>
    <w:p w14:paraId="54538965" w14:textId="77777777" w:rsidR="008A6649" w:rsidRDefault="008A6649">
      <w:pPr>
        <w:rPr>
          <w:rFonts w:hint="eastAsia"/>
        </w:rPr>
      </w:pPr>
      <w:r>
        <w:rPr>
          <w:rFonts w:hint="eastAsia"/>
        </w:rPr>
        <w:t>感人的表现形式</w:t>
      </w:r>
    </w:p>
    <w:p w14:paraId="19DE8B97" w14:textId="77777777" w:rsidR="008A6649" w:rsidRDefault="008A6649">
      <w:pPr>
        <w:rPr>
          <w:rFonts w:hint="eastAsia"/>
        </w:rPr>
      </w:pPr>
      <w:r>
        <w:rPr>
          <w:rFonts w:hint="eastAsia"/>
        </w:rPr>
        <w:t>感人可以通过多种形式表现出来，比如一个温馨的故事、一部动人的电影、一次真诚的帮助等。这些都可能成为触发人们内心柔软部分的因素。值得注意的是，感人的元素并不总是宏大或显而易见的，有时候，一些细微之处更能打动人的心弦。例如，在一个普通的日子收到朋友的一条关心的信息，或是看到陌生人之间不经意间的善举，这些都是构成“gǎn rén”场景的重要组成部分。</w:t>
      </w:r>
    </w:p>
    <w:p w14:paraId="0AE5E5D5" w14:textId="77777777" w:rsidR="008A6649" w:rsidRDefault="008A6649">
      <w:pPr>
        <w:rPr>
          <w:rFonts w:hint="eastAsia"/>
        </w:rPr>
      </w:pPr>
    </w:p>
    <w:p w14:paraId="3F6B5F15" w14:textId="77777777" w:rsidR="008A6649" w:rsidRDefault="008A6649">
      <w:pPr>
        <w:rPr>
          <w:rFonts w:hint="eastAsia"/>
        </w:rPr>
      </w:pPr>
    </w:p>
    <w:p w14:paraId="3FD7772C" w14:textId="77777777" w:rsidR="008A6649" w:rsidRDefault="008A6649">
      <w:pPr>
        <w:rPr>
          <w:rFonts w:hint="eastAsia"/>
        </w:rPr>
      </w:pPr>
      <w:r>
        <w:rPr>
          <w:rFonts w:hint="eastAsia"/>
        </w:rPr>
        <w:t>如何创造感人的瞬间</w:t>
      </w:r>
    </w:p>
    <w:p w14:paraId="5131FF01" w14:textId="77777777" w:rsidR="008A6649" w:rsidRDefault="008A6649">
      <w:pPr>
        <w:rPr>
          <w:rFonts w:hint="eastAsia"/>
        </w:rPr>
      </w:pPr>
      <w:r>
        <w:rPr>
          <w:rFonts w:hint="eastAsia"/>
        </w:rPr>
        <w:t>要创造出感人的瞬间，并不需要做多么惊天动地的大事。关键在于用心去体会他人的情感需求，用行动来传递关爱和支持。简单的举动，如一句鼓励的话语、一份细心准备的小礼物，甚至是默默地陪伴，都有可能成为别人心中难忘的记忆点。在这个过程中，“gǎn rén”的实现更多地依赖于真挚的情感交流和理解，而非物质上的给予。</w:t>
      </w:r>
    </w:p>
    <w:p w14:paraId="46E1B89B" w14:textId="77777777" w:rsidR="008A6649" w:rsidRDefault="008A6649">
      <w:pPr>
        <w:rPr>
          <w:rFonts w:hint="eastAsia"/>
        </w:rPr>
      </w:pPr>
    </w:p>
    <w:p w14:paraId="673CD3B5" w14:textId="77777777" w:rsidR="008A6649" w:rsidRDefault="008A6649">
      <w:pPr>
        <w:rPr>
          <w:rFonts w:hint="eastAsia"/>
        </w:rPr>
      </w:pPr>
    </w:p>
    <w:p w14:paraId="4C610ACB" w14:textId="77777777" w:rsidR="008A6649" w:rsidRDefault="008A6649">
      <w:pPr>
        <w:rPr>
          <w:rFonts w:hint="eastAsia"/>
        </w:rPr>
      </w:pPr>
      <w:r>
        <w:rPr>
          <w:rFonts w:hint="eastAsia"/>
        </w:rPr>
        <w:t>最后的总结</w:t>
      </w:r>
    </w:p>
    <w:p w14:paraId="1B224604" w14:textId="77777777" w:rsidR="008A6649" w:rsidRDefault="008A6649">
      <w:pPr>
        <w:rPr>
          <w:rFonts w:hint="eastAsia"/>
        </w:rPr>
      </w:pPr>
      <w:r>
        <w:rPr>
          <w:rFonts w:hint="eastAsia"/>
        </w:rPr>
        <w:t>“感人”的拼音虽然简单——“gǎn rén”，但它背后所蕴含的意义却是深远且丰富的。通过了解和实践“gǎn rén”的真正含义，我们不仅能够让自己的生活变得更加丰富多彩，也能够为周围的人带来更多的温暖和希望。让我们在日常生活中多做一些感人的事情，共同营造一个更加和谐美好的社会环境。</w:t>
      </w:r>
    </w:p>
    <w:p w14:paraId="3E6E07ED" w14:textId="77777777" w:rsidR="008A6649" w:rsidRDefault="008A6649">
      <w:pPr>
        <w:rPr>
          <w:rFonts w:hint="eastAsia"/>
        </w:rPr>
      </w:pPr>
    </w:p>
    <w:p w14:paraId="2127DBFC" w14:textId="77777777" w:rsidR="008A6649" w:rsidRDefault="008A6649">
      <w:pPr>
        <w:rPr>
          <w:rFonts w:hint="eastAsia"/>
        </w:rPr>
      </w:pPr>
    </w:p>
    <w:p w14:paraId="555456D9" w14:textId="77777777" w:rsidR="008A6649" w:rsidRDefault="008A6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B6DAB" w14:textId="112F0EB8" w:rsidR="00C40334" w:rsidRDefault="00C40334"/>
    <w:sectPr w:rsidR="00C40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34"/>
    <w:rsid w:val="002C7852"/>
    <w:rsid w:val="008A6649"/>
    <w:rsid w:val="00C4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BB5BA-25C7-41D7-BEAF-2AAC1DF9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