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38CC" w14:textId="77777777" w:rsidR="00330B26" w:rsidRDefault="00330B26">
      <w:pPr>
        <w:rPr>
          <w:rFonts w:hint="eastAsia"/>
        </w:rPr>
      </w:pPr>
      <w:r>
        <w:rPr>
          <w:rFonts w:hint="eastAsia"/>
        </w:rPr>
        <w:t>gan ren hui xin wei xiao</w:t>
      </w:r>
    </w:p>
    <w:p w14:paraId="350C98C1" w14:textId="77777777" w:rsidR="00330B26" w:rsidRDefault="00330B26">
      <w:pPr>
        <w:rPr>
          <w:rFonts w:hint="eastAsia"/>
        </w:rPr>
      </w:pPr>
    </w:p>
    <w:p w14:paraId="05B1E298" w14:textId="77777777" w:rsidR="00330B26" w:rsidRDefault="00330B26">
      <w:pPr>
        <w:rPr>
          <w:rFonts w:hint="eastAsia"/>
        </w:rPr>
      </w:pPr>
      <w:r>
        <w:rPr>
          <w:rFonts w:hint="eastAsia"/>
        </w:rPr>
        <w:t>在我们的生活中，微笑是一种无需言语便能传递情感的美妙语言。它像是一束穿透阴霾的阳光，能够瞬间照亮人们的心灵。一个感人的会心微笑不仅仅是一个面部表情，更是一种无声的理解、一种无言的支持，以及一份深切的情感交流。这种微笑可以发生在任何时刻，任何地点，并且每一次出现都能带来不同的故事。</w:t>
      </w:r>
    </w:p>
    <w:p w14:paraId="27886CDF" w14:textId="77777777" w:rsidR="00330B26" w:rsidRDefault="00330B26">
      <w:pPr>
        <w:rPr>
          <w:rFonts w:hint="eastAsia"/>
        </w:rPr>
      </w:pPr>
    </w:p>
    <w:p w14:paraId="2A1334BD" w14:textId="77777777" w:rsidR="00330B26" w:rsidRDefault="00330B26">
      <w:pPr>
        <w:rPr>
          <w:rFonts w:hint="eastAsia"/>
        </w:rPr>
      </w:pPr>
    </w:p>
    <w:p w14:paraId="1499B844" w14:textId="77777777" w:rsidR="00330B26" w:rsidRDefault="00330B26">
      <w:pPr>
        <w:rPr>
          <w:rFonts w:hint="eastAsia"/>
        </w:rPr>
      </w:pPr>
      <w:r>
        <w:rPr>
          <w:rFonts w:hint="eastAsia"/>
        </w:rPr>
        <w:t>微笑的力量</w:t>
      </w:r>
    </w:p>
    <w:p w14:paraId="4B6F6F3E" w14:textId="77777777" w:rsidR="00330B26" w:rsidRDefault="00330B26">
      <w:pPr>
        <w:rPr>
          <w:rFonts w:hint="eastAsia"/>
        </w:rPr>
      </w:pPr>
    </w:p>
    <w:p w14:paraId="3AFEF4DD" w14:textId="77777777" w:rsidR="00330B26" w:rsidRDefault="00330B26">
      <w:pPr>
        <w:rPr>
          <w:rFonts w:hint="eastAsia"/>
        </w:rPr>
      </w:pPr>
      <w:r>
        <w:rPr>
          <w:rFonts w:hint="eastAsia"/>
        </w:rPr>
        <w:t>当我们谈论感人的会心微笑时，我们实际上是在探讨人与人之间的一种深层次联系。一个微笑可以改变一个人的一天，甚至一生。它可以是朋友间不经意间交换的眼神，也可以是在陌生人困难时刻伸出援手后所获得的认可。这种微笑往往没有预兆，却能在最需要的时候出现，给予人勇气和希望。它告诉我们，即使世界再大，也不孤单；即使困难再多，也有人愿意同行。</w:t>
      </w:r>
    </w:p>
    <w:p w14:paraId="66BDDF98" w14:textId="77777777" w:rsidR="00330B26" w:rsidRDefault="00330B26">
      <w:pPr>
        <w:rPr>
          <w:rFonts w:hint="eastAsia"/>
        </w:rPr>
      </w:pPr>
    </w:p>
    <w:p w14:paraId="7FF8C76E" w14:textId="77777777" w:rsidR="00330B26" w:rsidRDefault="00330B26">
      <w:pPr>
        <w:rPr>
          <w:rFonts w:hint="eastAsia"/>
        </w:rPr>
      </w:pPr>
    </w:p>
    <w:p w14:paraId="71FD98C3" w14:textId="77777777" w:rsidR="00330B26" w:rsidRDefault="00330B26">
      <w:pPr>
        <w:rPr>
          <w:rFonts w:hint="eastAsia"/>
        </w:rPr>
      </w:pPr>
      <w:r>
        <w:rPr>
          <w:rFonts w:hint="eastAsia"/>
        </w:rPr>
        <w:t>记忆中的那些微笑</w:t>
      </w:r>
    </w:p>
    <w:p w14:paraId="5AA35932" w14:textId="77777777" w:rsidR="00330B26" w:rsidRDefault="00330B26">
      <w:pPr>
        <w:rPr>
          <w:rFonts w:hint="eastAsia"/>
        </w:rPr>
      </w:pPr>
    </w:p>
    <w:p w14:paraId="1729EDA5" w14:textId="77777777" w:rsidR="00330B26" w:rsidRDefault="00330B26">
      <w:pPr>
        <w:rPr>
          <w:rFonts w:hint="eastAsia"/>
        </w:rPr>
      </w:pPr>
      <w:r>
        <w:rPr>
          <w:rFonts w:hint="eastAsia"/>
        </w:rPr>
        <w:t>回忆往昔，总有那么几个画面因为那特别的微笑而变得格外珍贵。可能是孩子第一次学会走路时，父母脸上洋溢着的欣慰笑容；或者是老师看到学生取得进步后流露出的鼓励与自豪。这些微笑不仅仅是瞬间的表情变化，它们承载了无数的情感和期望。每一个这样的微笑背后都有着一段难以忘怀的故事，而这些故事又构成了我们生活的一部分，成为心中永不褪色的记忆。</w:t>
      </w:r>
    </w:p>
    <w:p w14:paraId="7CB08993" w14:textId="77777777" w:rsidR="00330B26" w:rsidRDefault="00330B26">
      <w:pPr>
        <w:rPr>
          <w:rFonts w:hint="eastAsia"/>
        </w:rPr>
      </w:pPr>
    </w:p>
    <w:p w14:paraId="1BC7F225" w14:textId="77777777" w:rsidR="00330B26" w:rsidRDefault="00330B26">
      <w:pPr>
        <w:rPr>
          <w:rFonts w:hint="eastAsia"/>
        </w:rPr>
      </w:pPr>
    </w:p>
    <w:p w14:paraId="24D34CB4" w14:textId="77777777" w:rsidR="00330B26" w:rsidRDefault="00330B26">
      <w:pPr>
        <w:rPr>
          <w:rFonts w:hint="eastAsia"/>
        </w:rPr>
      </w:pPr>
      <w:r>
        <w:rPr>
          <w:rFonts w:hint="eastAsia"/>
        </w:rPr>
        <w:t>分享你的微笑</w:t>
      </w:r>
    </w:p>
    <w:p w14:paraId="7DBFA92A" w14:textId="77777777" w:rsidR="00330B26" w:rsidRDefault="00330B26">
      <w:pPr>
        <w:rPr>
          <w:rFonts w:hint="eastAsia"/>
        </w:rPr>
      </w:pPr>
    </w:p>
    <w:p w14:paraId="1F94DB46" w14:textId="77777777" w:rsidR="00330B26" w:rsidRDefault="00330B26">
      <w:pPr>
        <w:rPr>
          <w:rFonts w:hint="eastAsia"/>
        </w:rPr>
      </w:pPr>
      <w:r>
        <w:rPr>
          <w:rFonts w:hint="eastAsia"/>
        </w:rPr>
        <w:t>既然我们知道了一个感人的会心微笑有着如此巨大的力量，为什么不更多地去分享它呢？在生活中主动给予他人温暖的笑容吧！无论是面对家人还是陌生人，真诚的笑容总能拉近彼此的距离。当我们在公交车上给老人让座时，在马路上扶起摔倒的小朋友时，或是仅仅是对着邻居友好地打个招呼时，请不要吝啬自己的笑容。因为有时候，正是这样一个小小的举动加上一抹温柔的微笑，就能开启一扇通往美好世界的大门。</w:t>
      </w:r>
    </w:p>
    <w:p w14:paraId="7F7DDD12" w14:textId="77777777" w:rsidR="00330B26" w:rsidRDefault="00330B26">
      <w:pPr>
        <w:rPr>
          <w:rFonts w:hint="eastAsia"/>
        </w:rPr>
      </w:pPr>
    </w:p>
    <w:p w14:paraId="2EB74903" w14:textId="77777777" w:rsidR="00330B26" w:rsidRDefault="00330B26">
      <w:pPr>
        <w:rPr>
          <w:rFonts w:hint="eastAsia"/>
        </w:rPr>
      </w:pPr>
    </w:p>
    <w:p w14:paraId="5EDB0077" w14:textId="77777777" w:rsidR="00330B26" w:rsidRDefault="00330B26">
      <w:pPr>
        <w:rPr>
          <w:rFonts w:hint="eastAsia"/>
        </w:rPr>
      </w:pPr>
      <w:r>
        <w:rPr>
          <w:rFonts w:hint="eastAsia"/>
        </w:rPr>
        <w:t>保持微笑，传递爱意</w:t>
      </w:r>
    </w:p>
    <w:p w14:paraId="30AE42D6" w14:textId="77777777" w:rsidR="00330B26" w:rsidRDefault="00330B26">
      <w:pPr>
        <w:rPr>
          <w:rFonts w:hint="eastAsia"/>
        </w:rPr>
      </w:pPr>
    </w:p>
    <w:p w14:paraId="594532D6" w14:textId="77777777" w:rsidR="00330B26" w:rsidRDefault="00330B26">
      <w:pPr>
        <w:rPr>
          <w:rFonts w:hint="eastAsia"/>
        </w:rPr>
      </w:pPr>
      <w:r>
        <w:rPr>
          <w:rFonts w:hint="eastAsia"/>
        </w:rPr>
        <w:t>让我们一起努力，用更多的感人的会心微笑来装点这个世界。在这个快节奏的社会里，压力与挑战无处不在，但只要每个人都愿意献出自己的一份善意，用微笑面对每一天，那么整个社会将会变得更加和谐美好。记住，每一个微笑都是独特的，都蕴含着无限的可能性。所以，从现在开始，保持微笑吧！因为你不知道哪一个微笑就会成为别人生命中最宝贵的礼物。</w:t>
      </w:r>
    </w:p>
    <w:p w14:paraId="2135BF90" w14:textId="77777777" w:rsidR="00330B26" w:rsidRDefault="00330B26">
      <w:pPr>
        <w:rPr>
          <w:rFonts w:hint="eastAsia"/>
        </w:rPr>
      </w:pPr>
    </w:p>
    <w:p w14:paraId="4F369ADD" w14:textId="77777777" w:rsidR="00330B26" w:rsidRDefault="00330B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0748B" w14:textId="2602A9BE" w:rsidR="001049EA" w:rsidRDefault="001049EA"/>
    <w:sectPr w:rsidR="0010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EA"/>
    <w:rsid w:val="001049EA"/>
    <w:rsid w:val="002C7852"/>
    <w:rsid w:val="0033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FB9D-70BC-4E13-820C-4D5DE624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