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0BFBC" w14:textId="77777777" w:rsidR="00975AD1" w:rsidRDefault="00975AD1">
      <w:pPr>
        <w:rPr>
          <w:rFonts w:hint="eastAsia"/>
        </w:rPr>
      </w:pPr>
      <w:r>
        <w:rPr>
          <w:rFonts w:hint="eastAsia"/>
        </w:rPr>
        <w:t>惰的拼音与组词：探索汉字的魅力</w:t>
      </w:r>
    </w:p>
    <w:p w14:paraId="25AC7182" w14:textId="77777777" w:rsidR="00975AD1" w:rsidRDefault="00975AD1">
      <w:pPr>
        <w:rPr>
          <w:rFonts w:hint="eastAsia"/>
        </w:rPr>
      </w:pPr>
      <w:r>
        <w:rPr>
          <w:rFonts w:hint="eastAsia"/>
        </w:rPr>
        <w:t>在汉语的广袤天地里，每个字都像是一个小小的故事，承载着丰富的文化内涵和历史记忆。今天我们要探讨的是“惰”字，它的拼音是duò，并且可以组成许多富有深意的词汇。从日常生活中我们常说的懒惰，到更深层次的心理状态如怠惰，这个字展现了人类行为和心理的一个侧面。</w:t>
      </w:r>
    </w:p>
    <w:p w14:paraId="73E5075D" w14:textId="77777777" w:rsidR="00975AD1" w:rsidRDefault="00975AD1">
      <w:pPr>
        <w:rPr>
          <w:rFonts w:hint="eastAsia"/>
        </w:rPr>
      </w:pPr>
    </w:p>
    <w:p w14:paraId="40C0D5AD" w14:textId="77777777" w:rsidR="00975AD1" w:rsidRDefault="00975AD1">
      <w:pPr>
        <w:rPr>
          <w:rFonts w:hint="eastAsia"/>
        </w:rPr>
      </w:pPr>
    </w:p>
    <w:p w14:paraId="584F47DC" w14:textId="77777777" w:rsidR="00975AD1" w:rsidRDefault="00975AD1">
      <w:pPr>
        <w:rPr>
          <w:rFonts w:hint="eastAsia"/>
        </w:rPr>
      </w:pPr>
      <w:r>
        <w:rPr>
          <w:rFonts w:hint="eastAsia"/>
        </w:rPr>
        <w:t>懒惰：最直观的理解</w:t>
      </w:r>
    </w:p>
    <w:p w14:paraId="2735545C" w14:textId="77777777" w:rsidR="00975AD1" w:rsidRDefault="00975AD1">
      <w:pPr>
        <w:rPr>
          <w:rFonts w:hint="eastAsia"/>
        </w:rPr>
      </w:pPr>
      <w:r>
        <w:rPr>
          <w:rFonts w:hint="eastAsia"/>
        </w:rPr>
        <w:t>说起惰，很多人首先想到的就是懒惰（lǎn duò）。这个词几乎每个人都不陌生，它描述了一种不愿意付出努力、逃避工作的态度。懒惰不仅影响个人的成长和发展，也对社会产生负面影响。然而，在心理学上，懒惰有时也被视为一种自我保护机制，当人们面对过度的压力或无法克服的困难时，可能会选择以懒惰的形式来缓解内心的焦虑。</w:t>
      </w:r>
    </w:p>
    <w:p w14:paraId="394104E3" w14:textId="77777777" w:rsidR="00975AD1" w:rsidRDefault="00975AD1">
      <w:pPr>
        <w:rPr>
          <w:rFonts w:hint="eastAsia"/>
        </w:rPr>
      </w:pPr>
    </w:p>
    <w:p w14:paraId="5EF0F911" w14:textId="77777777" w:rsidR="00975AD1" w:rsidRDefault="00975AD1">
      <w:pPr>
        <w:rPr>
          <w:rFonts w:hint="eastAsia"/>
        </w:rPr>
      </w:pPr>
    </w:p>
    <w:p w14:paraId="77A322A4" w14:textId="77777777" w:rsidR="00975AD1" w:rsidRDefault="00975AD1">
      <w:pPr>
        <w:rPr>
          <w:rFonts w:hint="eastAsia"/>
        </w:rPr>
      </w:pPr>
      <w:r>
        <w:rPr>
          <w:rFonts w:hint="eastAsia"/>
        </w:rPr>
        <w:t>怠惰：深层的心理现象</w:t>
      </w:r>
    </w:p>
    <w:p w14:paraId="484609D1" w14:textId="77777777" w:rsidR="00975AD1" w:rsidRDefault="00975AD1">
      <w:pPr>
        <w:rPr>
          <w:rFonts w:hint="eastAsia"/>
        </w:rPr>
      </w:pPr>
      <w:r>
        <w:rPr>
          <w:rFonts w:hint="eastAsia"/>
        </w:rPr>
        <w:t>不同于表面的懒惰，怠惰（dài duò）更多地涉及到精神层面的状态。这是一种持续性的缺乏动力和兴趣，可能导致工作效率低下和个人成就减少。怠惰不仅仅是身体上的懈怠，更重要的是心灵上的倦怠。对于一些人来说，这可能是抑郁症等心理健康问题的一个信号。因此，关注并理解怠惰背后的原因对于改善个人生活质量至关重要。</w:t>
      </w:r>
    </w:p>
    <w:p w14:paraId="31039A5A" w14:textId="77777777" w:rsidR="00975AD1" w:rsidRDefault="00975AD1">
      <w:pPr>
        <w:rPr>
          <w:rFonts w:hint="eastAsia"/>
        </w:rPr>
      </w:pPr>
    </w:p>
    <w:p w14:paraId="67D9D77B" w14:textId="77777777" w:rsidR="00975AD1" w:rsidRDefault="00975AD1">
      <w:pPr>
        <w:rPr>
          <w:rFonts w:hint="eastAsia"/>
        </w:rPr>
      </w:pPr>
    </w:p>
    <w:p w14:paraId="6514ADC2" w14:textId="77777777" w:rsidR="00975AD1" w:rsidRDefault="00975AD1">
      <w:pPr>
        <w:rPr>
          <w:rFonts w:hint="eastAsia"/>
        </w:rPr>
      </w:pPr>
      <w:r>
        <w:rPr>
          <w:rFonts w:hint="eastAsia"/>
        </w:rPr>
        <w:t>勤能补拙：对抗惰性之道</w:t>
      </w:r>
    </w:p>
    <w:p w14:paraId="069210E4" w14:textId="77777777" w:rsidR="00975AD1" w:rsidRDefault="00975AD1">
      <w:pPr>
        <w:rPr>
          <w:rFonts w:hint="eastAsia"/>
        </w:rPr>
      </w:pPr>
      <w:r>
        <w:rPr>
          <w:rFonts w:hint="eastAsia"/>
        </w:rPr>
        <w:t>在中国传统文化中，“勤能补拙”是一个非常著名的成语，意思是勤奋可以弥补自身的不足。这句话鼓励人们通过不懈的努力来克服自身可能存在的惰性。无论是在学业还是事业上，保持积极进取的态度都是成功的关键。历史上有许多例子证明了这一点，那些最终取得伟大成就的人往往具备坚持不懈的精神品质。</w:t>
      </w:r>
    </w:p>
    <w:p w14:paraId="5E77D92C" w14:textId="77777777" w:rsidR="00975AD1" w:rsidRDefault="00975AD1">
      <w:pPr>
        <w:rPr>
          <w:rFonts w:hint="eastAsia"/>
        </w:rPr>
      </w:pPr>
    </w:p>
    <w:p w14:paraId="620EC14C" w14:textId="77777777" w:rsidR="00975AD1" w:rsidRDefault="00975AD1">
      <w:pPr>
        <w:rPr>
          <w:rFonts w:hint="eastAsia"/>
        </w:rPr>
      </w:pPr>
    </w:p>
    <w:p w14:paraId="6FB0410E" w14:textId="77777777" w:rsidR="00975AD1" w:rsidRDefault="00975AD1">
      <w:pPr>
        <w:rPr>
          <w:rFonts w:hint="eastAsia"/>
        </w:rPr>
      </w:pPr>
      <w:r>
        <w:rPr>
          <w:rFonts w:hint="eastAsia"/>
        </w:rPr>
        <w:t>最后的总结：拥抱积极的生活方式</w:t>
      </w:r>
    </w:p>
    <w:p w14:paraId="7C345770" w14:textId="77777777" w:rsidR="00975AD1" w:rsidRDefault="00975AD1">
      <w:pPr>
        <w:rPr>
          <w:rFonts w:hint="eastAsia"/>
        </w:rPr>
      </w:pPr>
      <w:r>
        <w:rPr>
          <w:rFonts w:hint="eastAsia"/>
        </w:rPr>
        <w:t>虽然惰字本身带有一定的负面色彩，但它同样提醒我们要警惕这种倾向，并采取行动去改变。无论是通过培养良好的习惯、设定明确的目标，还是寻求专业的帮助，都可以有效地对抗懒惰和怠惰。让我们一起努力，拥抱更加积极向上的生活方式吧！</w:t>
      </w:r>
    </w:p>
    <w:p w14:paraId="73CA4A93" w14:textId="77777777" w:rsidR="00975AD1" w:rsidRDefault="00975AD1">
      <w:pPr>
        <w:rPr>
          <w:rFonts w:hint="eastAsia"/>
        </w:rPr>
      </w:pPr>
    </w:p>
    <w:p w14:paraId="73F4EE0F" w14:textId="77777777" w:rsidR="00975AD1" w:rsidRDefault="00975A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C11D90" w14:textId="1FF0CCFE" w:rsidR="00044ABA" w:rsidRDefault="00044ABA"/>
    <w:sectPr w:rsidR="00044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BA"/>
    <w:rsid w:val="00044ABA"/>
    <w:rsid w:val="002C7852"/>
    <w:rsid w:val="0097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39E3E-C431-49DD-A7CD-D0253F4A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