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E0894" w14:textId="77777777" w:rsidR="00EB575F" w:rsidRDefault="00EB575F">
      <w:pPr>
        <w:rPr>
          <w:rFonts w:hint="eastAsia"/>
        </w:rPr>
      </w:pPr>
    </w:p>
    <w:p w14:paraId="0BAED36F" w14:textId="77777777" w:rsidR="00EB575F" w:rsidRDefault="00EB575F">
      <w:pPr>
        <w:rPr>
          <w:rFonts w:hint="eastAsia"/>
        </w:rPr>
      </w:pPr>
      <w:r>
        <w:rPr>
          <w:rFonts w:hint="eastAsia"/>
        </w:rPr>
        <w:t>惮蝉殚的拼音和组词</w:t>
      </w:r>
    </w:p>
    <w:p w14:paraId="7B426D38" w14:textId="77777777" w:rsidR="00EB575F" w:rsidRDefault="00EB575F">
      <w:pPr>
        <w:rPr>
          <w:rFonts w:hint="eastAsia"/>
        </w:rPr>
      </w:pPr>
      <w:r>
        <w:rPr>
          <w:rFonts w:hint="eastAsia"/>
        </w:rPr>
        <w:t>在汉语的学习过程中，了解汉字的正确发音及其如何组词是十分重要的。今天我们要介绍的是一个较为特殊的主题——“惮蝉殚”。不过，这里需要指出的是，“惮蝉殚”并非是一个标准词汇组合，在正式的汉语辞典中并不存在这样的说法。但是，为了满足大家的好奇心以及学习需求，我们可以分别探讨一下“惮”、“蝉”、“殚”这三个字的拼音、含义及如何组词。</w:t>
      </w:r>
    </w:p>
    <w:p w14:paraId="40EFF1BF" w14:textId="77777777" w:rsidR="00EB575F" w:rsidRDefault="00EB575F">
      <w:pPr>
        <w:rPr>
          <w:rFonts w:hint="eastAsia"/>
        </w:rPr>
      </w:pPr>
    </w:p>
    <w:p w14:paraId="0F7C671E" w14:textId="77777777" w:rsidR="00EB575F" w:rsidRDefault="00EB575F">
      <w:pPr>
        <w:rPr>
          <w:rFonts w:hint="eastAsia"/>
        </w:rPr>
      </w:pPr>
    </w:p>
    <w:p w14:paraId="5AC877A7" w14:textId="77777777" w:rsidR="00EB575F" w:rsidRDefault="00EB575F">
      <w:pPr>
        <w:rPr>
          <w:rFonts w:hint="eastAsia"/>
        </w:rPr>
      </w:pPr>
      <w:r>
        <w:rPr>
          <w:rFonts w:hint="eastAsia"/>
        </w:rPr>
        <w:t>惮的拼音与组词</w:t>
      </w:r>
    </w:p>
    <w:p w14:paraId="6A88E930" w14:textId="77777777" w:rsidR="00EB575F" w:rsidRDefault="00EB575F">
      <w:pPr>
        <w:rPr>
          <w:rFonts w:hint="eastAsia"/>
        </w:rPr>
      </w:pPr>
      <w:r>
        <w:rPr>
          <w:rFonts w:hint="eastAsia"/>
        </w:rPr>
        <w:t>首先来谈谈“惮”。这个字的拼音是dàn（第四声）。在古代汉语中，“惮”有畏惧、害怕的意思，例如“不惮劳苦”，意指不怕辛苦。在现代汉语里，这个词使用的频率相对较低，但仍然可以在一些成语或者文学作品中见到它的身影，比如“肆无忌惮”，表示非常放肆，一点也不害怕或担心。</w:t>
      </w:r>
    </w:p>
    <w:p w14:paraId="7D0C53E0" w14:textId="77777777" w:rsidR="00EB575F" w:rsidRDefault="00EB575F">
      <w:pPr>
        <w:rPr>
          <w:rFonts w:hint="eastAsia"/>
        </w:rPr>
      </w:pPr>
    </w:p>
    <w:p w14:paraId="15F5C0A4" w14:textId="77777777" w:rsidR="00EB575F" w:rsidRDefault="00EB575F">
      <w:pPr>
        <w:rPr>
          <w:rFonts w:hint="eastAsia"/>
        </w:rPr>
      </w:pPr>
    </w:p>
    <w:p w14:paraId="6EBD3FE6" w14:textId="77777777" w:rsidR="00EB575F" w:rsidRDefault="00EB575F">
      <w:pPr>
        <w:rPr>
          <w:rFonts w:hint="eastAsia"/>
        </w:rPr>
      </w:pPr>
      <w:r>
        <w:rPr>
          <w:rFonts w:hint="eastAsia"/>
        </w:rPr>
        <w:t>蝉的拼音与组词</w:t>
      </w:r>
    </w:p>
    <w:p w14:paraId="3137414B" w14:textId="77777777" w:rsidR="00EB575F" w:rsidRDefault="00EB575F">
      <w:pPr>
        <w:rPr>
          <w:rFonts w:hint="eastAsia"/>
        </w:rPr>
      </w:pPr>
      <w:r>
        <w:rPr>
          <w:rFonts w:hint="eastAsia"/>
        </w:rPr>
        <w:t>接着看看“蝉”。“蝉”的拼音为chán（第二声），是一种昆虫的名字，夏季常见，以其独特的鸣叫声著称。蝉在中国文化中具有一定的象征意义，常被用来比喻高洁之士或是表达对短暂生命的思考。关于“蝉”的组词，有“蝉联”（连续保持某种状态）、“蝉蜕”（蝉脱下的壳，也比喻摆脱外物的束缚）等。</w:t>
      </w:r>
    </w:p>
    <w:p w14:paraId="71A2A3CE" w14:textId="77777777" w:rsidR="00EB575F" w:rsidRDefault="00EB575F">
      <w:pPr>
        <w:rPr>
          <w:rFonts w:hint="eastAsia"/>
        </w:rPr>
      </w:pPr>
    </w:p>
    <w:p w14:paraId="61613A93" w14:textId="77777777" w:rsidR="00EB575F" w:rsidRDefault="00EB575F">
      <w:pPr>
        <w:rPr>
          <w:rFonts w:hint="eastAsia"/>
        </w:rPr>
      </w:pPr>
    </w:p>
    <w:p w14:paraId="27983FF7" w14:textId="77777777" w:rsidR="00EB575F" w:rsidRDefault="00EB575F">
      <w:pPr>
        <w:rPr>
          <w:rFonts w:hint="eastAsia"/>
        </w:rPr>
      </w:pPr>
      <w:r>
        <w:rPr>
          <w:rFonts w:hint="eastAsia"/>
        </w:rPr>
        <w:t>殚的拼音与组词</w:t>
      </w:r>
    </w:p>
    <w:p w14:paraId="067DDE8B" w14:textId="77777777" w:rsidR="00EB575F" w:rsidRDefault="00EB575F">
      <w:pPr>
        <w:rPr>
          <w:rFonts w:hint="eastAsia"/>
        </w:rPr>
      </w:pPr>
      <w:r>
        <w:rPr>
          <w:rFonts w:hint="eastAsia"/>
        </w:rPr>
        <w:t>最后是“殚”。“殚”的拼音同样为dān（第一声），其基本含义是指用尽、竭尽。如“殚精竭虑”，意味着用心思索，费尽心思；又如“殚财竭力”，形容耗尽财产和力量。这些词语都深刻地体现了“殚”所蕴含的“尽”的意思。</w:t>
      </w:r>
    </w:p>
    <w:p w14:paraId="1959ED2A" w14:textId="77777777" w:rsidR="00EB575F" w:rsidRDefault="00EB575F">
      <w:pPr>
        <w:rPr>
          <w:rFonts w:hint="eastAsia"/>
        </w:rPr>
      </w:pPr>
    </w:p>
    <w:p w14:paraId="63907F5C" w14:textId="77777777" w:rsidR="00EB575F" w:rsidRDefault="00EB575F">
      <w:pPr>
        <w:rPr>
          <w:rFonts w:hint="eastAsia"/>
        </w:rPr>
      </w:pPr>
    </w:p>
    <w:p w14:paraId="074E9A6C" w14:textId="77777777" w:rsidR="00EB575F" w:rsidRDefault="00EB575F">
      <w:pPr>
        <w:rPr>
          <w:rFonts w:hint="eastAsia"/>
        </w:rPr>
      </w:pPr>
      <w:r>
        <w:rPr>
          <w:rFonts w:hint="eastAsia"/>
        </w:rPr>
        <w:t>最后的总结</w:t>
      </w:r>
    </w:p>
    <w:p w14:paraId="6B3BBD86" w14:textId="77777777" w:rsidR="00EB575F" w:rsidRDefault="00EB575F">
      <w:pPr>
        <w:rPr>
          <w:rFonts w:hint="eastAsia"/>
        </w:rPr>
      </w:pPr>
      <w:r>
        <w:rPr>
          <w:rFonts w:hint="eastAsia"/>
        </w:rPr>
        <w:t>尽管“惮蝉殚”作为一个整体并不是一个实际存在的词语，但通过上述分析，我们可以看到“惮”、“蝉”、“殚”这三个字各自都有着丰富的文化内涵和使用场景。学习这些字不仅能够帮助我们更好地理解汉语的魅力，还能让我们在日常交流或写作时更加得心应手。</w:t>
      </w:r>
    </w:p>
    <w:p w14:paraId="2DC0E2AE" w14:textId="77777777" w:rsidR="00EB575F" w:rsidRDefault="00EB575F">
      <w:pPr>
        <w:rPr>
          <w:rFonts w:hint="eastAsia"/>
        </w:rPr>
      </w:pPr>
    </w:p>
    <w:p w14:paraId="2CDAFB5E" w14:textId="77777777" w:rsidR="00EB575F" w:rsidRDefault="00EB575F">
      <w:pPr>
        <w:rPr>
          <w:rFonts w:hint="eastAsia"/>
        </w:rPr>
      </w:pPr>
    </w:p>
    <w:p w14:paraId="18E501EB" w14:textId="77777777" w:rsidR="00EB575F" w:rsidRDefault="00EB5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8164C" w14:textId="67EA0C41" w:rsidR="005A6019" w:rsidRDefault="005A6019"/>
    <w:sectPr w:rsidR="005A6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19"/>
    <w:rsid w:val="002C7852"/>
    <w:rsid w:val="005A6019"/>
    <w:rsid w:val="00EB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F510C-35AE-4B3B-845A-47A7CE3E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