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8B14B" w14:textId="77777777" w:rsidR="009717D5" w:rsidRDefault="009717D5">
      <w:pPr>
        <w:rPr>
          <w:rFonts w:hint="eastAsia"/>
        </w:rPr>
      </w:pPr>
    </w:p>
    <w:p w14:paraId="533A75FD" w14:textId="77777777" w:rsidR="009717D5" w:rsidRDefault="009717D5">
      <w:pPr>
        <w:rPr>
          <w:rFonts w:hint="eastAsia"/>
        </w:rPr>
      </w:pPr>
      <w:r>
        <w:rPr>
          <w:rFonts w:hint="eastAsia"/>
        </w:rPr>
        <w:t>惮的拼音和组词</w:t>
      </w:r>
    </w:p>
    <w:p w14:paraId="54EF8799" w14:textId="77777777" w:rsidR="009717D5" w:rsidRDefault="009717D5">
      <w:pPr>
        <w:rPr>
          <w:rFonts w:hint="eastAsia"/>
        </w:rPr>
      </w:pPr>
      <w:r>
        <w:rPr>
          <w:rFonts w:hint="eastAsia"/>
        </w:rPr>
        <w:t>汉字“惮”在汉语中有着独特的地位，其拼音为“dàn”，属于现代汉语常用字之一。在日常生活中，“惮”字虽然不算是最常用的汉字，但了解它的正确读音及用法，对于提高中文水平无疑是非常有帮助的。</w:t>
      </w:r>
    </w:p>
    <w:p w14:paraId="07B85B85" w14:textId="77777777" w:rsidR="009717D5" w:rsidRDefault="009717D5">
      <w:pPr>
        <w:rPr>
          <w:rFonts w:hint="eastAsia"/>
        </w:rPr>
      </w:pPr>
    </w:p>
    <w:p w14:paraId="5F07FFD6" w14:textId="77777777" w:rsidR="009717D5" w:rsidRDefault="009717D5">
      <w:pPr>
        <w:rPr>
          <w:rFonts w:hint="eastAsia"/>
        </w:rPr>
      </w:pPr>
    </w:p>
    <w:p w14:paraId="6EF42CDA" w14:textId="77777777" w:rsidR="009717D5" w:rsidRDefault="009717D5">
      <w:pPr>
        <w:rPr>
          <w:rFonts w:hint="eastAsia"/>
        </w:rPr>
      </w:pPr>
      <w:r>
        <w:rPr>
          <w:rFonts w:hint="eastAsia"/>
        </w:rPr>
        <w:t>基本释义</w:t>
      </w:r>
    </w:p>
    <w:p w14:paraId="783F261D" w14:textId="77777777" w:rsidR="009717D5" w:rsidRDefault="009717D5">
      <w:pPr>
        <w:rPr>
          <w:rFonts w:hint="eastAsia"/>
        </w:rPr>
      </w:pPr>
      <w:r>
        <w:rPr>
          <w:rFonts w:hint="eastAsia"/>
        </w:rPr>
        <w:t>首先从基本释义来看，“惮”的意思主要与害怕、畏惧相关。比如，在古代文献中常出现的“不惮艰辛”，意指不畏惧艰苦困难。这表明了“惮”字蕴含着一种对某种情况或事物的恐惧或担忧的情感色彩。</w:t>
      </w:r>
    </w:p>
    <w:p w14:paraId="62324022" w14:textId="77777777" w:rsidR="009717D5" w:rsidRDefault="009717D5">
      <w:pPr>
        <w:rPr>
          <w:rFonts w:hint="eastAsia"/>
        </w:rPr>
      </w:pPr>
    </w:p>
    <w:p w14:paraId="0EC8E180" w14:textId="77777777" w:rsidR="009717D5" w:rsidRDefault="009717D5">
      <w:pPr>
        <w:rPr>
          <w:rFonts w:hint="eastAsia"/>
        </w:rPr>
      </w:pPr>
    </w:p>
    <w:p w14:paraId="7A560ABD" w14:textId="77777777" w:rsidR="009717D5" w:rsidRDefault="009717D5">
      <w:pPr>
        <w:rPr>
          <w:rFonts w:hint="eastAsia"/>
        </w:rPr>
      </w:pPr>
      <w:r>
        <w:rPr>
          <w:rFonts w:hint="eastAsia"/>
        </w:rPr>
        <w:t>组词示例</w:t>
      </w:r>
    </w:p>
    <w:p w14:paraId="28F9D43E" w14:textId="77777777" w:rsidR="009717D5" w:rsidRDefault="009717D5">
      <w:pPr>
        <w:rPr>
          <w:rFonts w:hint="eastAsia"/>
        </w:rPr>
      </w:pPr>
      <w:r>
        <w:rPr>
          <w:rFonts w:hint="eastAsia"/>
        </w:rPr>
        <w:t>关于“惮”字的组词，最常见的莫过于“忌惮”。这个词指的是因为害怕而有所顾虑，不敢放手行事。例如：“他做事向来雷厉风行，但在这件事上却显得有些忌惮。”“惮劳”也是一个较为常见的词汇，表示害怕劳累或辛苦工作。通过这些具体的例子，我们可以更好地理解“惮”字在不同语境中的运用。</w:t>
      </w:r>
    </w:p>
    <w:p w14:paraId="0449138C" w14:textId="77777777" w:rsidR="009717D5" w:rsidRDefault="009717D5">
      <w:pPr>
        <w:rPr>
          <w:rFonts w:hint="eastAsia"/>
        </w:rPr>
      </w:pPr>
    </w:p>
    <w:p w14:paraId="75AD3D99" w14:textId="77777777" w:rsidR="009717D5" w:rsidRDefault="009717D5">
      <w:pPr>
        <w:rPr>
          <w:rFonts w:hint="eastAsia"/>
        </w:rPr>
      </w:pPr>
    </w:p>
    <w:p w14:paraId="19435368" w14:textId="77777777" w:rsidR="009717D5" w:rsidRDefault="009717D5">
      <w:pPr>
        <w:rPr>
          <w:rFonts w:hint="eastAsia"/>
        </w:rPr>
      </w:pPr>
      <w:r>
        <w:rPr>
          <w:rFonts w:hint="eastAsia"/>
        </w:rPr>
        <w:t>成语中的应用</w:t>
      </w:r>
    </w:p>
    <w:p w14:paraId="1F227C78" w14:textId="77777777" w:rsidR="009717D5" w:rsidRDefault="009717D5">
      <w:pPr>
        <w:rPr>
          <w:rFonts w:hint="eastAsia"/>
        </w:rPr>
      </w:pPr>
      <w:r>
        <w:rPr>
          <w:rFonts w:hint="eastAsia"/>
        </w:rPr>
        <w:t>在成语方面，“惮”也有着广泛的应用。“不惮烦”是一个典型的例子，意味着不怕麻烦，乐意多次重复做某事，体现出一种积极的态度。这个成语告诉我们，在面对生活中的种种挑战时，应该保持乐观向上的心态，不应轻易被困难所吓倒。</w:t>
      </w:r>
    </w:p>
    <w:p w14:paraId="70E23B48" w14:textId="77777777" w:rsidR="009717D5" w:rsidRDefault="009717D5">
      <w:pPr>
        <w:rPr>
          <w:rFonts w:hint="eastAsia"/>
        </w:rPr>
      </w:pPr>
    </w:p>
    <w:p w14:paraId="2793E89D" w14:textId="77777777" w:rsidR="009717D5" w:rsidRDefault="009717D5">
      <w:pPr>
        <w:rPr>
          <w:rFonts w:hint="eastAsia"/>
        </w:rPr>
      </w:pPr>
    </w:p>
    <w:p w14:paraId="3B228A24" w14:textId="77777777" w:rsidR="009717D5" w:rsidRDefault="009717D5">
      <w:pPr>
        <w:rPr>
          <w:rFonts w:hint="eastAsia"/>
        </w:rPr>
      </w:pPr>
      <w:r>
        <w:rPr>
          <w:rFonts w:hint="eastAsia"/>
        </w:rPr>
        <w:t>文化内涵</w:t>
      </w:r>
    </w:p>
    <w:p w14:paraId="06FB9B0D" w14:textId="77777777" w:rsidR="009717D5" w:rsidRDefault="009717D5">
      <w:pPr>
        <w:rPr>
          <w:rFonts w:hint="eastAsia"/>
        </w:rPr>
      </w:pPr>
      <w:r>
        <w:rPr>
          <w:rFonts w:hint="eastAsia"/>
        </w:rPr>
        <w:t>深入探讨“惮”字，我们还可以发现它背后隐藏的文化内涵。在中国传统文化中，勇敢被视为一种美德，而“惮”则象征着需要克服的负面情绪。学习如何减少心中的“惮”，培养无畏的精神，是个人成长和社会进步的重要一环。因此，“惮”不仅是语言学习的一部分，也是理解中国文化价值观念的一个窗口。</w:t>
      </w:r>
    </w:p>
    <w:p w14:paraId="7D629E91" w14:textId="77777777" w:rsidR="009717D5" w:rsidRDefault="009717D5">
      <w:pPr>
        <w:rPr>
          <w:rFonts w:hint="eastAsia"/>
        </w:rPr>
      </w:pPr>
    </w:p>
    <w:p w14:paraId="4222E1FC" w14:textId="77777777" w:rsidR="009717D5" w:rsidRDefault="009717D5">
      <w:pPr>
        <w:rPr>
          <w:rFonts w:hint="eastAsia"/>
        </w:rPr>
      </w:pPr>
    </w:p>
    <w:p w14:paraId="0BF33DA6" w14:textId="77777777" w:rsidR="009717D5" w:rsidRDefault="009717D5">
      <w:pPr>
        <w:rPr>
          <w:rFonts w:hint="eastAsia"/>
        </w:rPr>
      </w:pPr>
      <w:r>
        <w:rPr>
          <w:rFonts w:hint="eastAsia"/>
        </w:rPr>
        <w:t>最后的总结</w:t>
      </w:r>
    </w:p>
    <w:p w14:paraId="067BA140" w14:textId="77777777" w:rsidR="009717D5" w:rsidRDefault="009717D5">
      <w:pPr>
        <w:rPr>
          <w:rFonts w:hint="eastAsia"/>
        </w:rPr>
      </w:pPr>
      <w:r>
        <w:rPr>
          <w:rFonts w:hint="eastAsia"/>
        </w:rPr>
        <w:t>“惮”字虽小，却承载着丰富的意义与文化价值。无论是从其基本含义出发，还是考察它在组词、成语中的具体应用，我们都能发现这一汉字的独特魅力。掌握“惮”的正确使用方法，不仅能提升我们的语言能力，还能加深对中国文化的理解。</w:t>
      </w:r>
    </w:p>
    <w:p w14:paraId="3FEC3C8F" w14:textId="77777777" w:rsidR="009717D5" w:rsidRDefault="009717D5">
      <w:pPr>
        <w:rPr>
          <w:rFonts w:hint="eastAsia"/>
        </w:rPr>
      </w:pPr>
    </w:p>
    <w:p w14:paraId="680A33E9" w14:textId="77777777" w:rsidR="009717D5" w:rsidRDefault="009717D5">
      <w:pPr>
        <w:rPr>
          <w:rFonts w:hint="eastAsia"/>
        </w:rPr>
      </w:pPr>
    </w:p>
    <w:p w14:paraId="580C7C47" w14:textId="77777777" w:rsidR="009717D5" w:rsidRDefault="00971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02A6C" w14:textId="6A7650F3" w:rsidR="00AB7C82" w:rsidRDefault="00AB7C82"/>
    <w:sectPr w:rsidR="00AB7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82"/>
    <w:rsid w:val="002C7852"/>
    <w:rsid w:val="009717D5"/>
    <w:rsid w:val="00AB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71CCD-3167-4561-BB9B-C6844A84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