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23A1" w14:textId="77777777" w:rsidR="00E24FB7" w:rsidRDefault="00E24FB7">
      <w:pPr>
        <w:rPr>
          <w:rFonts w:hint="eastAsia"/>
        </w:rPr>
      </w:pPr>
    </w:p>
    <w:p w14:paraId="2E45DB87" w14:textId="77777777" w:rsidR="00E24FB7" w:rsidRDefault="00E24FB7">
      <w:pPr>
        <w:rPr>
          <w:rFonts w:hint="eastAsia"/>
        </w:rPr>
      </w:pPr>
      <w:r>
        <w:rPr>
          <w:rFonts w:hint="eastAsia"/>
        </w:rPr>
        <w:t>惩罚的“罚”的拼音</w:t>
      </w:r>
    </w:p>
    <w:p w14:paraId="2765F84F" w14:textId="77777777" w:rsidR="00E24FB7" w:rsidRDefault="00E24FB7">
      <w:pPr>
        <w:rPr>
          <w:rFonts w:hint="eastAsia"/>
        </w:rPr>
      </w:pPr>
      <w:r>
        <w:rPr>
          <w:rFonts w:hint="eastAsia"/>
        </w:rPr>
        <w:t>在汉语中，“惩罚”的“罚”字读作"fá"，属于第二声。这个字包含了丰富的文化内涵和历史背景，反映了古代社会对于正义、秩序维护的重要方式之一。了解“罚”的准确发音及其背后的文化意义，有助于我们更深入地理解中华文化的法律与道德观念。</w:t>
      </w:r>
    </w:p>
    <w:p w14:paraId="5762015B" w14:textId="77777777" w:rsidR="00E24FB7" w:rsidRDefault="00E24FB7">
      <w:pPr>
        <w:rPr>
          <w:rFonts w:hint="eastAsia"/>
        </w:rPr>
      </w:pPr>
    </w:p>
    <w:p w14:paraId="16B28C11" w14:textId="77777777" w:rsidR="00E24FB7" w:rsidRDefault="00E24FB7">
      <w:pPr>
        <w:rPr>
          <w:rFonts w:hint="eastAsia"/>
        </w:rPr>
      </w:pPr>
    </w:p>
    <w:p w14:paraId="4D5BA765" w14:textId="77777777" w:rsidR="00E24FB7" w:rsidRDefault="00E24FB7">
      <w:pPr>
        <w:rPr>
          <w:rFonts w:hint="eastAsia"/>
        </w:rPr>
      </w:pPr>
      <w:r>
        <w:rPr>
          <w:rFonts w:hint="eastAsia"/>
        </w:rPr>
        <w:t>汉字的构造与意义</w:t>
      </w:r>
    </w:p>
    <w:p w14:paraId="7A0EDF2D" w14:textId="77777777" w:rsidR="00E24FB7" w:rsidRDefault="00E24FB7">
      <w:pPr>
        <w:rPr>
          <w:rFonts w:hint="eastAsia"/>
        </w:rPr>
      </w:pPr>
      <w:r>
        <w:rPr>
          <w:rFonts w:hint="eastAsia"/>
        </w:rPr>
        <w:t>“罚”字由两部分组成：上面是“罒”，下面是“刂”。其中，“罒”作为部首，通常与网有关，象征着捕捉或约束；而“刂”则意味着刀或切割，暗示了处罚或裁决的行为。合在一起，“罚”字传达了一种通过某种方式（可能是物理上的，也可能是精神上的）来执行正义或维持秩序的概念。这不仅体现了古人对公正的理解，也展示了他们如何利用文字来表达复杂的思想。</w:t>
      </w:r>
    </w:p>
    <w:p w14:paraId="10A9D1C8" w14:textId="77777777" w:rsidR="00E24FB7" w:rsidRDefault="00E24FB7">
      <w:pPr>
        <w:rPr>
          <w:rFonts w:hint="eastAsia"/>
        </w:rPr>
      </w:pPr>
    </w:p>
    <w:p w14:paraId="369C3268" w14:textId="77777777" w:rsidR="00E24FB7" w:rsidRDefault="00E24FB7">
      <w:pPr>
        <w:rPr>
          <w:rFonts w:hint="eastAsia"/>
        </w:rPr>
      </w:pPr>
    </w:p>
    <w:p w14:paraId="2C15DF38" w14:textId="77777777" w:rsidR="00E24FB7" w:rsidRDefault="00E24FB7">
      <w:pPr>
        <w:rPr>
          <w:rFonts w:hint="eastAsia"/>
        </w:rPr>
      </w:pPr>
      <w:r>
        <w:rPr>
          <w:rFonts w:hint="eastAsia"/>
        </w:rPr>
        <w:t>历史文化背景</w:t>
      </w:r>
    </w:p>
    <w:p w14:paraId="3C97DC34" w14:textId="77777777" w:rsidR="00E24FB7" w:rsidRDefault="00E24FB7">
      <w:pPr>
        <w:rPr>
          <w:rFonts w:hint="eastAsia"/>
        </w:rPr>
      </w:pPr>
      <w:r>
        <w:rPr>
          <w:rFonts w:hint="eastAsia"/>
        </w:rPr>
        <w:t>在中国历史上，“罚”作为一种社会控制机制，其形式多种多样，从轻微的罚款到严重的体罚甚至死刑。这些措施旨在恢复被破坏的社会秩序，教育犯错者，并威慑潜在的违法行为。随着时间的发展，虽然具体的惩罚方式发生了变化，但其核心目的——维护社会稳定和促进公共福利——一直未变。这也说明了为何“罚”字至今仍然具有重要的现实意义。</w:t>
      </w:r>
    </w:p>
    <w:p w14:paraId="56D345AA" w14:textId="77777777" w:rsidR="00E24FB7" w:rsidRDefault="00E24FB7">
      <w:pPr>
        <w:rPr>
          <w:rFonts w:hint="eastAsia"/>
        </w:rPr>
      </w:pPr>
    </w:p>
    <w:p w14:paraId="4B5EDA4B" w14:textId="77777777" w:rsidR="00E24FB7" w:rsidRDefault="00E24FB7">
      <w:pPr>
        <w:rPr>
          <w:rFonts w:hint="eastAsia"/>
        </w:rPr>
      </w:pPr>
    </w:p>
    <w:p w14:paraId="621E48B9" w14:textId="77777777" w:rsidR="00E24FB7" w:rsidRDefault="00E24FB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C3373F" w14:textId="77777777" w:rsidR="00E24FB7" w:rsidRDefault="00E24FB7">
      <w:pPr>
        <w:rPr>
          <w:rFonts w:hint="eastAsia"/>
        </w:rPr>
      </w:pPr>
      <w:r>
        <w:rPr>
          <w:rFonts w:hint="eastAsia"/>
        </w:rPr>
        <w:t>在现代汉语里，“罚”不仅仅局限于法律层面，它还广泛应用于日常生活中的各种情境，比如学校里的纪律处分、工作场所的绩效考核等。无论是在哪个领域，“罚”的最终目标都是为了鼓励正面行为，纠正错误做法。值得注意的是，在当代社会中，更加注重人性化和社会和谐的方式来进行“罚”，例如通过教育、辅导等形式，而非传统的惩罚手段。</w:t>
      </w:r>
    </w:p>
    <w:p w14:paraId="2CAB9BE8" w14:textId="77777777" w:rsidR="00E24FB7" w:rsidRDefault="00E24FB7">
      <w:pPr>
        <w:rPr>
          <w:rFonts w:hint="eastAsia"/>
        </w:rPr>
      </w:pPr>
    </w:p>
    <w:p w14:paraId="7468422A" w14:textId="77777777" w:rsidR="00E24FB7" w:rsidRDefault="00E24FB7">
      <w:pPr>
        <w:rPr>
          <w:rFonts w:hint="eastAsia"/>
        </w:rPr>
      </w:pPr>
    </w:p>
    <w:p w14:paraId="6B9EE89D" w14:textId="77777777" w:rsidR="00E24FB7" w:rsidRDefault="00E24FB7">
      <w:pPr>
        <w:rPr>
          <w:rFonts w:hint="eastAsia"/>
        </w:rPr>
      </w:pPr>
      <w:r>
        <w:rPr>
          <w:rFonts w:hint="eastAsia"/>
        </w:rPr>
        <w:t>最后的总结</w:t>
      </w:r>
    </w:p>
    <w:p w14:paraId="328E4A3D" w14:textId="77777777" w:rsidR="00E24FB7" w:rsidRDefault="00E24FB7">
      <w:pPr>
        <w:rPr>
          <w:rFonts w:hint="eastAsia"/>
        </w:rPr>
      </w:pPr>
      <w:r>
        <w:rPr>
          <w:rFonts w:hint="eastAsia"/>
        </w:rPr>
        <w:t>通过对“惩罚”的“罚”字的学习，我们不仅能掌握其正确的拼音发音，还能深入了解其背后蕴含的深厚文化底蕴和社会价值。它提醒我们，在追求个人发展的同时，也要遵守社会规则，尊重他人权利，共同营造一个公平、和谐的社会环境。同时，这也促使我们在面对冲突和挑战时，采取更为理智和建设性的解决办法。</w:t>
      </w:r>
    </w:p>
    <w:p w14:paraId="266F1BD5" w14:textId="77777777" w:rsidR="00E24FB7" w:rsidRDefault="00E24FB7">
      <w:pPr>
        <w:rPr>
          <w:rFonts w:hint="eastAsia"/>
        </w:rPr>
      </w:pPr>
    </w:p>
    <w:p w14:paraId="78CD797F" w14:textId="77777777" w:rsidR="00E24FB7" w:rsidRDefault="00E24FB7">
      <w:pPr>
        <w:rPr>
          <w:rFonts w:hint="eastAsia"/>
        </w:rPr>
      </w:pPr>
    </w:p>
    <w:p w14:paraId="070C2195" w14:textId="77777777" w:rsidR="00E24FB7" w:rsidRDefault="00E24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CDAC9" w14:textId="7DBAEC67" w:rsidR="005E11B0" w:rsidRDefault="005E11B0"/>
    <w:sectPr w:rsidR="005E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0"/>
    <w:rsid w:val="002C7852"/>
    <w:rsid w:val="005E11B0"/>
    <w:rsid w:val="00E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97826-C64D-4FAA-AC0E-7AD7B788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