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AC8F" w14:textId="77777777" w:rsidR="00C57ABC" w:rsidRDefault="00C57ABC">
      <w:pPr>
        <w:rPr>
          <w:rFonts w:hint="eastAsia"/>
        </w:rPr>
      </w:pPr>
    </w:p>
    <w:p w14:paraId="277BD74C" w14:textId="77777777" w:rsidR="00C57ABC" w:rsidRDefault="00C57ABC">
      <w:pPr>
        <w:rPr>
          <w:rFonts w:hint="eastAsia"/>
        </w:rPr>
      </w:pPr>
      <w:r>
        <w:rPr>
          <w:rFonts w:hint="eastAsia"/>
        </w:rPr>
        <w:t>惩的拼音组词和部首</w:t>
      </w:r>
    </w:p>
    <w:p w14:paraId="5DAA023B" w14:textId="77777777" w:rsidR="00C57ABC" w:rsidRDefault="00C57ABC">
      <w:pPr>
        <w:rPr>
          <w:rFonts w:hint="eastAsia"/>
        </w:rPr>
      </w:pPr>
      <w:r>
        <w:rPr>
          <w:rFonts w:hint="eastAsia"/>
        </w:rPr>
        <w:t>在汉语中，“惩”字是一个充满力量与正义感的字眼，它代表着对错误行为的纠正与处罚。首先我们来看“惩”的拼音，它的拼音是chéng。这一音节属于阳平声调，读起来给人一种坚定而有力的感觉。</w:t>
      </w:r>
    </w:p>
    <w:p w14:paraId="38F18E8C" w14:textId="77777777" w:rsidR="00C57ABC" w:rsidRDefault="00C57ABC">
      <w:pPr>
        <w:rPr>
          <w:rFonts w:hint="eastAsia"/>
        </w:rPr>
      </w:pPr>
    </w:p>
    <w:p w14:paraId="78207570" w14:textId="77777777" w:rsidR="00C57ABC" w:rsidRDefault="00C57ABC">
      <w:pPr>
        <w:rPr>
          <w:rFonts w:hint="eastAsia"/>
        </w:rPr>
      </w:pPr>
    </w:p>
    <w:p w14:paraId="74E6720E" w14:textId="77777777" w:rsidR="00C57ABC" w:rsidRDefault="00C57ABC">
      <w:pPr>
        <w:rPr>
          <w:rFonts w:hint="eastAsia"/>
        </w:rPr>
      </w:pPr>
      <w:r>
        <w:rPr>
          <w:rFonts w:hint="eastAsia"/>
        </w:rPr>
        <w:t>部首解析</w:t>
      </w:r>
    </w:p>
    <w:p w14:paraId="5EA8620F" w14:textId="77777777" w:rsidR="00C57ABC" w:rsidRDefault="00C57ABC">
      <w:pPr>
        <w:rPr>
          <w:rFonts w:hint="eastAsia"/>
        </w:rPr>
      </w:pPr>
      <w:r>
        <w:rPr>
          <w:rFonts w:hint="eastAsia"/>
        </w:rPr>
        <w:t>从部首的角度来看，“惩”字的部首为“心”，意味着这个字与心理活动、情感反应有着密切的关系。具体来说，“惩”字由左边的心字旁加上右边的“征”构成，这表明了该字所蕴含的意义不仅涉及到惩罚，还关联到人们内心的反思和觉悟过程。通过这样的组合，我们可以看到“惩”不仅仅是对外界不当行为的制约，也是内心深处对自己行为的一种自我反省。</w:t>
      </w:r>
    </w:p>
    <w:p w14:paraId="72E6755B" w14:textId="77777777" w:rsidR="00C57ABC" w:rsidRDefault="00C57ABC">
      <w:pPr>
        <w:rPr>
          <w:rFonts w:hint="eastAsia"/>
        </w:rPr>
      </w:pPr>
    </w:p>
    <w:p w14:paraId="0C43875E" w14:textId="77777777" w:rsidR="00C57ABC" w:rsidRDefault="00C57ABC">
      <w:pPr>
        <w:rPr>
          <w:rFonts w:hint="eastAsia"/>
        </w:rPr>
      </w:pPr>
    </w:p>
    <w:p w14:paraId="254E4E4E" w14:textId="77777777" w:rsidR="00C57ABC" w:rsidRDefault="00C57ABC">
      <w:pPr>
        <w:rPr>
          <w:rFonts w:hint="eastAsia"/>
        </w:rPr>
      </w:pPr>
      <w:r>
        <w:rPr>
          <w:rFonts w:hint="eastAsia"/>
        </w:rPr>
        <w:t>组词示例</w:t>
      </w:r>
    </w:p>
    <w:p w14:paraId="5EBF873D" w14:textId="77777777" w:rsidR="00C57ABC" w:rsidRDefault="00C57ABC">
      <w:pPr>
        <w:rPr>
          <w:rFonts w:hint="eastAsia"/>
        </w:rPr>
      </w:pPr>
      <w:r>
        <w:rPr>
          <w:rFonts w:hint="eastAsia"/>
        </w:rPr>
        <w:t>接下来，让我们看看如何用“惩”字来组成不同的词语。最常见的有“惩罚”，指的是对违反规定的行为给予相应的处罚；还有“严惩”，强调的是严厉地处罚那些严重违反规则或法律的人；也有“惩处”，通常指根据相关规定对犯错者进行处理。这些词汇都体现了社会对于维护秩序和公正的重要性。</w:t>
      </w:r>
    </w:p>
    <w:p w14:paraId="3EB7FDE6" w14:textId="77777777" w:rsidR="00C57ABC" w:rsidRDefault="00C57ABC">
      <w:pPr>
        <w:rPr>
          <w:rFonts w:hint="eastAsia"/>
        </w:rPr>
      </w:pPr>
    </w:p>
    <w:p w14:paraId="5799D17C" w14:textId="77777777" w:rsidR="00C57ABC" w:rsidRDefault="00C57ABC">
      <w:pPr>
        <w:rPr>
          <w:rFonts w:hint="eastAsia"/>
        </w:rPr>
      </w:pPr>
    </w:p>
    <w:p w14:paraId="674D5622" w14:textId="77777777" w:rsidR="00C57ABC" w:rsidRDefault="00C57ABC">
      <w:pPr>
        <w:rPr>
          <w:rFonts w:hint="eastAsia"/>
        </w:rPr>
      </w:pPr>
      <w:r>
        <w:rPr>
          <w:rFonts w:hint="eastAsia"/>
        </w:rPr>
        <w:t>文化内涵</w:t>
      </w:r>
    </w:p>
    <w:p w14:paraId="1E3F3ED4" w14:textId="77777777" w:rsidR="00C57ABC" w:rsidRDefault="00C57ABC">
      <w:pPr>
        <w:rPr>
          <w:rFonts w:hint="eastAsia"/>
        </w:rPr>
      </w:pPr>
      <w:r>
        <w:rPr>
          <w:rFonts w:hint="eastAsia"/>
        </w:rPr>
        <w:t>在中国传统文化中，“惩”字往往被用来表达一种教育意义和社会责任。例如，在古代文献中经常可以看到有关于君王惩治奸佞之臣的故事，这些故事旨在告诉后人公平正义的价值观。同时，“惩前毖后”这一成语也充分展示了中国文化的智慧，意即通过对过去的错误加以惩处，从而防止未来发生类似的问题。</w:t>
      </w:r>
    </w:p>
    <w:p w14:paraId="48736333" w14:textId="77777777" w:rsidR="00C57ABC" w:rsidRDefault="00C57ABC">
      <w:pPr>
        <w:rPr>
          <w:rFonts w:hint="eastAsia"/>
        </w:rPr>
      </w:pPr>
    </w:p>
    <w:p w14:paraId="6EE746AD" w14:textId="77777777" w:rsidR="00C57ABC" w:rsidRDefault="00C57ABC">
      <w:pPr>
        <w:rPr>
          <w:rFonts w:hint="eastAsia"/>
        </w:rPr>
      </w:pPr>
    </w:p>
    <w:p w14:paraId="4982AC0B" w14:textId="77777777" w:rsidR="00C57ABC" w:rsidRDefault="00C57ABC">
      <w:pPr>
        <w:rPr>
          <w:rFonts w:hint="eastAsia"/>
        </w:rPr>
      </w:pPr>
      <w:r>
        <w:rPr>
          <w:rFonts w:hint="eastAsia"/>
        </w:rPr>
        <w:t>现代应用</w:t>
      </w:r>
    </w:p>
    <w:p w14:paraId="18760E39" w14:textId="77777777" w:rsidR="00C57ABC" w:rsidRDefault="00C57ABC">
      <w:pPr>
        <w:rPr>
          <w:rFonts w:hint="eastAsia"/>
        </w:rPr>
      </w:pPr>
      <w:r>
        <w:rPr>
          <w:rFonts w:hint="eastAsia"/>
        </w:rPr>
        <w:t>在现代社会，“惩”字的应用同样广泛，无论是学校教育中的纪律处分，还是司法体系中的刑罚制度，都是“惩”字理念的具体体现。它提醒着每个人都要对自己的行为负责，并且要遵守社会的基本规范。通过合理的惩处机制，可以有效地促进社会和谐稳定的发展。</w:t>
      </w:r>
    </w:p>
    <w:p w14:paraId="6881FB2F" w14:textId="77777777" w:rsidR="00C57ABC" w:rsidRDefault="00C57ABC">
      <w:pPr>
        <w:rPr>
          <w:rFonts w:hint="eastAsia"/>
        </w:rPr>
      </w:pPr>
    </w:p>
    <w:p w14:paraId="30BE113D" w14:textId="77777777" w:rsidR="00C57ABC" w:rsidRDefault="00C57ABC">
      <w:pPr>
        <w:rPr>
          <w:rFonts w:hint="eastAsia"/>
        </w:rPr>
      </w:pPr>
    </w:p>
    <w:p w14:paraId="7AB7A57D" w14:textId="77777777" w:rsidR="00C57ABC" w:rsidRDefault="00C57ABC">
      <w:pPr>
        <w:rPr>
          <w:rFonts w:hint="eastAsia"/>
        </w:rPr>
      </w:pPr>
      <w:r>
        <w:rPr>
          <w:rFonts w:hint="eastAsia"/>
        </w:rPr>
        <w:t>最后的总结</w:t>
      </w:r>
    </w:p>
    <w:p w14:paraId="6DC4F75D" w14:textId="77777777" w:rsidR="00C57ABC" w:rsidRDefault="00C57ABC">
      <w:pPr>
        <w:rPr>
          <w:rFonts w:hint="eastAsia"/>
        </w:rPr>
      </w:pPr>
      <w:r>
        <w:rPr>
          <w:rFonts w:hint="eastAsia"/>
        </w:rPr>
        <w:t>“惩”字虽然看似简单，却承载着深厚的文化价值和社会意义。从其拼音chéng到部首“心”，再到丰富的组词形式，每一个方面都在向我们讲述着关于正义、责任以及自我约束的道理。了解并掌握“惩”字的相关知识，不仅有助于提高个人的语言能力，更能加深对中国传统文化的理解与认识。</w:t>
      </w:r>
    </w:p>
    <w:p w14:paraId="5268CC6B" w14:textId="77777777" w:rsidR="00C57ABC" w:rsidRDefault="00C57ABC">
      <w:pPr>
        <w:rPr>
          <w:rFonts w:hint="eastAsia"/>
        </w:rPr>
      </w:pPr>
    </w:p>
    <w:p w14:paraId="05D6F521" w14:textId="77777777" w:rsidR="00C57ABC" w:rsidRDefault="00C57ABC">
      <w:pPr>
        <w:rPr>
          <w:rFonts w:hint="eastAsia"/>
        </w:rPr>
      </w:pPr>
    </w:p>
    <w:p w14:paraId="217962BE" w14:textId="77777777" w:rsidR="00C57ABC" w:rsidRDefault="00C57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12A07" w14:textId="22869E73" w:rsidR="001140A4" w:rsidRDefault="001140A4"/>
    <w:sectPr w:rsidR="0011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A4"/>
    <w:rsid w:val="001140A4"/>
    <w:rsid w:val="002C7852"/>
    <w:rsid w:val="00C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5909A-D412-4146-94CF-240BB61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