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4A46" w14:textId="77777777" w:rsidR="00A44CED" w:rsidRDefault="00A44CED">
      <w:pPr>
        <w:rPr>
          <w:rFonts w:hint="eastAsia"/>
        </w:rPr>
      </w:pPr>
      <w:r>
        <w:rPr>
          <w:rFonts w:hint="eastAsia"/>
        </w:rPr>
        <w:t>惩的拼音和组词</w:t>
      </w:r>
    </w:p>
    <w:p w14:paraId="4E7F5310" w14:textId="77777777" w:rsidR="00A44CED" w:rsidRDefault="00A44CED">
      <w:pPr>
        <w:rPr>
          <w:rFonts w:hint="eastAsia"/>
        </w:rPr>
      </w:pPr>
      <w:r>
        <w:rPr>
          <w:rFonts w:hint="eastAsia"/>
        </w:rPr>
        <w:t>汉字“惩”（chéng），是一个具有深刻意义的汉字，它不仅仅代表了一种行为，更承载了教育、警示以及社会秩序维护等多层含义。在汉语中，“惩”字的使用频率虽然不算特别高，但其重要性不可忽视。今天，我们就来深入了解这个字的拼音读法及其常见的组词方式。</w:t>
      </w:r>
    </w:p>
    <w:p w14:paraId="42BEC10A" w14:textId="77777777" w:rsidR="00A44CED" w:rsidRDefault="00A44CED">
      <w:pPr>
        <w:rPr>
          <w:rFonts w:hint="eastAsia"/>
        </w:rPr>
      </w:pPr>
    </w:p>
    <w:p w14:paraId="49698D2D" w14:textId="77777777" w:rsidR="00A44CED" w:rsidRDefault="00A44CED">
      <w:pPr>
        <w:rPr>
          <w:rFonts w:hint="eastAsia"/>
        </w:rPr>
      </w:pPr>
    </w:p>
    <w:p w14:paraId="1CFA58C7" w14:textId="77777777" w:rsidR="00A44CED" w:rsidRDefault="00A44CED">
      <w:pPr>
        <w:rPr>
          <w:rFonts w:hint="eastAsia"/>
        </w:rPr>
      </w:pPr>
      <w:r>
        <w:rPr>
          <w:rFonts w:hint="eastAsia"/>
        </w:rPr>
        <w:t>拼音解析</w:t>
      </w:r>
    </w:p>
    <w:p w14:paraId="05F5B3D4" w14:textId="77777777" w:rsidR="00A44CED" w:rsidRDefault="00A44CED">
      <w:pPr>
        <w:rPr>
          <w:rFonts w:hint="eastAsia"/>
        </w:rPr>
      </w:pPr>
      <w:r>
        <w:rPr>
          <w:rFonts w:hint="eastAsia"/>
        </w:rPr>
        <w:t>“惩”的拼音为 chéng，属于声母 ch 和韵母 eng 的组合，声调为阳平，即第二声。当我们在朗读时，发音应清晰准确，体现出该字所蕴含的力量感。在日常交流中，正确的拼音有助于提高沟通效率，避免因发音不准确而造成的误解。</w:t>
      </w:r>
    </w:p>
    <w:p w14:paraId="324AABEA" w14:textId="77777777" w:rsidR="00A44CED" w:rsidRDefault="00A44CED">
      <w:pPr>
        <w:rPr>
          <w:rFonts w:hint="eastAsia"/>
        </w:rPr>
      </w:pPr>
    </w:p>
    <w:p w14:paraId="49282767" w14:textId="77777777" w:rsidR="00A44CED" w:rsidRDefault="00A44CED">
      <w:pPr>
        <w:rPr>
          <w:rFonts w:hint="eastAsia"/>
        </w:rPr>
      </w:pPr>
    </w:p>
    <w:p w14:paraId="530415B1" w14:textId="77777777" w:rsidR="00A44CED" w:rsidRDefault="00A44CED">
      <w:pPr>
        <w:rPr>
          <w:rFonts w:hint="eastAsia"/>
        </w:rPr>
      </w:pPr>
      <w:r>
        <w:rPr>
          <w:rFonts w:hint="eastAsia"/>
        </w:rPr>
        <w:t>常见组词</w:t>
      </w:r>
    </w:p>
    <w:p w14:paraId="2DBFEEF7" w14:textId="77777777" w:rsidR="00A44CED" w:rsidRDefault="00A44CED">
      <w:pPr>
        <w:rPr>
          <w:rFonts w:hint="eastAsia"/>
        </w:rPr>
      </w:pPr>
      <w:r>
        <w:rPr>
          <w:rFonts w:hint="eastAsia"/>
        </w:rPr>
        <w:t>惩罚：这是“惩”字最常见的用法之一。当我们说某人受到了惩罚时，意味着此人因为违反规则或法律而承受相应的后果。惩罚的目的在于纠正错误行为，并防止类似事件再次发生。例如，在学校里，学生若违反校规可能会受到老师的批评教育或其它形式的处罚。</w:t>
      </w:r>
    </w:p>
    <w:p w14:paraId="1389F8CF" w14:textId="77777777" w:rsidR="00A44CED" w:rsidRDefault="00A44CED">
      <w:pPr>
        <w:rPr>
          <w:rFonts w:hint="eastAsia"/>
        </w:rPr>
      </w:pPr>
    </w:p>
    <w:p w14:paraId="34201EDF" w14:textId="77777777" w:rsidR="00A44CED" w:rsidRDefault="00A44CED">
      <w:pPr>
        <w:rPr>
          <w:rFonts w:hint="eastAsia"/>
        </w:rPr>
      </w:pPr>
      <w:r>
        <w:rPr>
          <w:rFonts w:hint="eastAsia"/>
        </w:rPr>
        <w:t>惩戒：与惩罚相比，惩戒更侧重于通过施加某种不利影响来达到教育目的。它不仅是为了纠正当前的问题，更是为了树立规矩意识和社会道德标准。比如，在职场中，对于严重违纪的员工，公司除了给予警告外，还可能采取降职、罚款等形式作为惩戒措施。</w:t>
      </w:r>
    </w:p>
    <w:p w14:paraId="5E635F83" w14:textId="77777777" w:rsidR="00A44CED" w:rsidRDefault="00A44CED">
      <w:pPr>
        <w:rPr>
          <w:rFonts w:hint="eastAsia"/>
        </w:rPr>
      </w:pPr>
    </w:p>
    <w:p w14:paraId="01ADCBD5" w14:textId="77777777" w:rsidR="00A44CED" w:rsidRDefault="00A44CED">
      <w:pPr>
        <w:rPr>
          <w:rFonts w:hint="eastAsia"/>
        </w:rPr>
      </w:pPr>
      <w:r>
        <w:rPr>
          <w:rFonts w:hint="eastAsia"/>
        </w:rPr>
        <w:t>惩处：指对违法乱纪者依法进行处理的行为。政府机关依据法律法规对犯罪分子实施逮捕、审判乃至执行刑罚都是惩处的具体表现。这一过程体现了国家维护社会稳定和谐的决心和能力。</w:t>
      </w:r>
    </w:p>
    <w:p w14:paraId="310796C4" w14:textId="77777777" w:rsidR="00A44CED" w:rsidRDefault="00A44CED">
      <w:pPr>
        <w:rPr>
          <w:rFonts w:hint="eastAsia"/>
        </w:rPr>
      </w:pPr>
    </w:p>
    <w:p w14:paraId="3F2646DC" w14:textId="77777777" w:rsidR="00A44CED" w:rsidRDefault="00A44CED">
      <w:pPr>
        <w:rPr>
          <w:rFonts w:hint="eastAsia"/>
        </w:rPr>
      </w:pPr>
      <w:r>
        <w:rPr>
          <w:rFonts w:hint="eastAsia"/>
        </w:rPr>
        <w:t>惩治：意为严厉地加以治理整顿。面对一些社会顽疾如腐败现象、环境污染等问题时，相关部门往往会采取一系列强有力措施予以惩治，以期改善现状并促进良性发展。</w:t>
      </w:r>
    </w:p>
    <w:p w14:paraId="584980B7" w14:textId="77777777" w:rsidR="00A44CED" w:rsidRDefault="00A44CED">
      <w:pPr>
        <w:rPr>
          <w:rFonts w:hint="eastAsia"/>
        </w:rPr>
      </w:pPr>
    </w:p>
    <w:p w14:paraId="0C6A5A64" w14:textId="77777777" w:rsidR="00A44CED" w:rsidRDefault="00A44CED">
      <w:pPr>
        <w:rPr>
          <w:rFonts w:hint="eastAsia"/>
        </w:rPr>
      </w:pPr>
    </w:p>
    <w:p w14:paraId="79803501" w14:textId="77777777" w:rsidR="00A44CED" w:rsidRDefault="00A44CED">
      <w:pPr>
        <w:rPr>
          <w:rFonts w:hint="eastAsia"/>
        </w:rPr>
      </w:pPr>
      <w:r>
        <w:rPr>
          <w:rFonts w:hint="eastAsia"/>
        </w:rPr>
        <w:t>文化内涵</w:t>
      </w:r>
    </w:p>
    <w:p w14:paraId="5A8A1E58" w14:textId="77777777" w:rsidR="00A44CED" w:rsidRDefault="00A44CED">
      <w:pPr>
        <w:rPr>
          <w:rFonts w:hint="eastAsia"/>
        </w:rPr>
      </w:pPr>
      <w:r>
        <w:rPr>
          <w:rFonts w:hint="eastAsia"/>
        </w:rPr>
        <w:t>在中国传统文化里，“惩”往往被视为一种必要的手段而非最终目的。古人云：“惩前毖后”，意思是通过对过去的错误进行反思最后的总结，从而避免将来重蹈覆辙。“惩”不仅是对外部行为的约束，也是个人内心修养的一部分，提醒人们时刻保持警惕，遵守社会规范。</w:t>
      </w:r>
    </w:p>
    <w:p w14:paraId="45827C59" w14:textId="77777777" w:rsidR="00A44CED" w:rsidRDefault="00A44CED">
      <w:pPr>
        <w:rPr>
          <w:rFonts w:hint="eastAsia"/>
        </w:rPr>
      </w:pPr>
    </w:p>
    <w:p w14:paraId="44BEA9C2" w14:textId="77777777" w:rsidR="00A44CED" w:rsidRDefault="00A44CED">
      <w:pPr>
        <w:rPr>
          <w:rFonts w:hint="eastAsia"/>
        </w:rPr>
      </w:pPr>
    </w:p>
    <w:p w14:paraId="066E9B1E" w14:textId="77777777" w:rsidR="00A44CED" w:rsidRDefault="00A44CED">
      <w:pPr>
        <w:rPr>
          <w:rFonts w:hint="eastAsia"/>
        </w:rPr>
      </w:pPr>
      <w:r>
        <w:rPr>
          <w:rFonts w:hint="eastAsia"/>
        </w:rPr>
        <w:t>最后的总结</w:t>
      </w:r>
    </w:p>
    <w:p w14:paraId="59210521" w14:textId="77777777" w:rsidR="00A44CED" w:rsidRDefault="00A44CED">
      <w:pPr>
        <w:rPr>
          <w:rFonts w:hint="eastAsia"/>
        </w:rPr>
      </w:pPr>
      <w:r>
        <w:rPr>
          <w:rFonts w:hint="eastAsia"/>
        </w:rPr>
        <w:t>“惩”字虽然简单，却涵盖了从家庭到国家层面广泛存在的管理理念。正确理解并运用好“惩”字背后的原理，对于我们构建更加公平正义的社会环境有着积极的意义。希望每一位读者都能从中获得启发，共同营造一个健康有序的生活空间。</w:t>
      </w:r>
    </w:p>
    <w:p w14:paraId="2F45D5F1" w14:textId="77777777" w:rsidR="00A44CED" w:rsidRDefault="00A44CED">
      <w:pPr>
        <w:rPr>
          <w:rFonts w:hint="eastAsia"/>
        </w:rPr>
      </w:pPr>
    </w:p>
    <w:p w14:paraId="569C51E6" w14:textId="77777777" w:rsidR="00A44CED" w:rsidRDefault="00A44C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307FD9" w14:textId="252D5180" w:rsidR="00110E41" w:rsidRDefault="00110E41"/>
    <w:sectPr w:rsidR="00110E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E41"/>
    <w:rsid w:val="00110E41"/>
    <w:rsid w:val="002C7852"/>
    <w:rsid w:val="00A4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6C1FB-D932-4928-8458-AB5FC4FC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0E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0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0E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E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0E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0E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0E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0E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0E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0E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0E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0E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0E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0E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0E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0E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0E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0E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0E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0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0E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0E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0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0E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0E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0E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0E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0E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0E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