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174C2" w14:textId="77777777" w:rsidR="008615FD" w:rsidRDefault="008615FD">
      <w:pPr>
        <w:rPr>
          <w:rFonts w:hint="eastAsia"/>
        </w:rPr>
      </w:pPr>
    </w:p>
    <w:p w14:paraId="37C83510" w14:textId="77777777" w:rsidR="008615FD" w:rsidRDefault="008615FD">
      <w:pPr>
        <w:rPr>
          <w:rFonts w:hint="eastAsia"/>
        </w:rPr>
      </w:pPr>
      <w:r>
        <w:rPr>
          <w:rFonts w:hint="eastAsia"/>
        </w:rPr>
        <w:t>惩的拼音加组词怎么写</w:t>
      </w:r>
    </w:p>
    <w:p w14:paraId="5773AE53" w14:textId="77777777" w:rsidR="008615FD" w:rsidRDefault="008615FD">
      <w:pPr>
        <w:rPr>
          <w:rFonts w:hint="eastAsia"/>
        </w:rPr>
      </w:pPr>
      <w:r>
        <w:rPr>
          <w:rFonts w:hint="eastAsia"/>
        </w:rPr>
        <w:t>“惩”的拼音是chéng，这个字在汉语中常常用于表示惩罚、处罚的意思。了解一个汉字的拼音和组词方法，不仅有助于提升我们的汉语水平，也能帮助我们更好地理解中国文化的丰富内涵。接下来，我们将详细探讨“惩”字的拼音及相关的组词。</w:t>
      </w:r>
    </w:p>
    <w:p w14:paraId="18F1F465" w14:textId="77777777" w:rsidR="008615FD" w:rsidRDefault="008615FD">
      <w:pPr>
        <w:rPr>
          <w:rFonts w:hint="eastAsia"/>
        </w:rPr>
      </w:pPr>
    </w:p>
    <w:p w14:paraId="5A6F4584" w14:textId="77777777" w:rsidR="008615FD" w:rsidRDefault="008615FD">
      <w:pPr>
        <w:rPr>
          <w:rFonts w:hint="eastAsia"/>
        </w:rPr>
      </w:pPr>
    </w:p>
    <w:p w14:paraId="6F8D6F2D" w14:textId="77777777" w:rsidR="008615FD" w:rsidRDefault="008615FD">
      <w:pPr>
        <w:rPr>
          <w:rFonts w:hint="eastAsia"/>
        </w:rPr>
      </w:pPr>
      <w:r>
        <w:rPr>
          <w:rFonts w:hint="eastAsia"/>
        </w:rPr>
        <w:t>“惩”的基本解释</w:t>
      </w:r>
    </w:p>
    <w:p w14:paraId="327D2CF1" w14:textId="77777777" w:rsidR="008615FD" w:rsidRDefault="008615FD">
      <w:pPr>
        <w:rPr>
          <w:rFonts w:hint="eastAsia"/>
        </w:rPr>
      </w:pPr>
      <w:r>
        <w:rPr>
          <w:rFonts w:hint="eastAsia"/>
        </w:rPr>
        <w:t>“惩”是一个多义字，但其核心意义围绕着对错误行为进行纠正或处罚。例如，在日常用语中，“惩治”指的是对犯有错误或罪行的人进行处理；“惩罚”则是指根据一定的规则或法律对不当行为施以相应的处罚措施。通过这些词汇的应用，我们可以看到“惩”字在维护社会秩序和促进正义方面所扮演的角色。</w:t>
      </w:r>
    </w:p>
    <w:p w14:paraId="210B63BF" w14:textId="77777777" w:rsidR="008615FD" w:rsidRDefault="008615FD">
      <w:pPr>
        <w:rPr>
          <w:rFonts w:hint="eastAsia"/>
        </w:rPr>
      </w:pPr>
    </w:p>
    <w:p w14:paraId="53BD6570" w14:textId="77777777" w:rsidR="008615FD" w:rsidRDefault="008615FD">
      <w:pPr>
        <w:rPr>
          <w:rFonts w:hint="eastAsia"/>
        </w:rPr>
      </w:pPr>
    </w:p>
    <w:p w14:paraId="49C5ED40" w14:textId="77777777" w:rsidR="008615FD" w:rsidRDefault="008615FD">
      <w:pPr>
        <w:rPr>
          <w:rFonts w:hint="eastAsia"/>
        </w:rPr>
      </w:pPr>
      <w:r>
        <w:rPr>
          <w:rFonts w:hint="eastAsia"/>
        </w:rPr>
        <w:t>关于“惩”的组词</w:t>
      </w:r>
    </w:p>
    <w:p w14:paraId="2429FF61" w14:textId="77777777" w:rsidR="008615FD" w:rsidRDefault="008615FD">
      <w:pPr>
        <w:rPr>
          <w:rFonts w:hint="eastAsia"/>
        </w:rPr>
      </w:pPr>
      <w:r>
        <w:rPr>
          <w:rFonts w:hint="eastAsia"/>
        </w:rPr>
        <w:t>为了更全面地掌握“惩”字，让我们来学习一些常用的组词。除了前面提到的“惩治”、“惩罚”，还有“严惩不贷”，这表明了对于严重违法行为采取严厉措施的态度；“惩前毖后”则强调从过去的错误中吸取教训，以免未来重蹈覆辙。这些词语不仅展示了“惩”字的多样性，也反映了中华文化中对于公正与教育并重的价值观。</w:t>
      </w:r>
    </w:p>
    <w:p w14:paraId="26707E4F" w14:textId="77777777" w:rsidR="008615FD" w:rsidRDefault="008615FD">
      <w:pPr>
        <w:rPr>
          <w:rFonts w:hint="eastAsia"/>
        </w:rPr>
      </w:pPr>
    </w:p>
    <w:p w14:paraId="586A76A2" w14:textId="77777777" w:rsidR="008615FD" w:rsidRDefault="008615FD">
      <w:pPr>
        <w:rPr>
          <w:rFonts w:hint="eastAsia"/>
        </w:rPr>
      </w:pPr>
    </w:p>
    <w:p w14:paraId="0C9F355E" w14:textId="77777777" w:rsidR="008615FD" w:rsidRDefault="008615FD">
      <w:pPr>
        <w:rPr>
          <w:rFonts w:hint="eastAsia"/>
        </w:rPr>
      </w:pPr>
      <w:r>
        <w:rPr>
          <w:rFonts w:hint="eastAsia"/>
        </w:rPr>
        <w:t>如何正确使用“惩”及其组词</w:t>
      </w:r>
    </w:p>
    <w:p w14:paraId="1EEA9E12" w14:textId="77777777" w:rsidR="008615FD" w:rsidRDefault="008615FD">
      <w:pPr>
        <w:rPr>
          <w:rFonts w:hint="eastAsia"/>
        </w:rPr>
      </w:pPr>
      <w:r>
        <w:rPr>
          <w:rFonts w:hint="eastAsia"/>
        </w:rPr>
        <w:t>正确理解和使用“惩”及其组词，可以帮助我们在交流中更加准确地表达自己的观点和态度。比如，在讨论公共事务时，可以使用“惩治腐败”来表达对于打击贪污行为的决心；而在个人成长的过程中，“自我惩戒”能够提醒我们要对自己严格要求，不断进步。通过实际应用，这些词汇将变得更加生动具体，同时也增强了我们的语言表达能力。</w:t>
      </w:r>
    </w:p>
    <w:p w14:paraId="179447E7" w14:textId="77777777" w:rsidR="008615FD" w:rsidRDefault="008615FD">
      <w:pPr>
        <w:rPr>
          <w:rFonts w:hint="eastAsia"/>
        </w:rPr>
      </w:pPr>
    </w:p>
    <w:p w14:paraId="79CC7675" w14:textId="77777777" w:rsidR="008615FD" w:rsidRDefault="008615FD">
      <w:pPr>
        <w:rPr>
          <w:rFonts w:hint="eastAsia"/>
        </w:rPr>
      </w:pPr>
    </w:p>
    <w:p w14:paraId="1D243359" w14:textId="77777777" w:rsidR="008615FD" w:rsidRDefault="008615FD">
      <w:pPr>
        <w:rPr>
          <w:rFonts w:hint="eastAsia"/>
        </w:rPr>
      </w:pPr>
      <w:r>
        <w:rPr>
          <w:rFonts w:hint="eastAsia"/>
        </w:rPr>
        <w:t>最后的总结</w:t>
      </w:r>
    </w:p>
    <w:p w14:paraId="79748215" w14:textId="77777777" w:rsidR="008615FD" w:rsidRDefault="008615FD">
      <w:pPr>
        <w:rPr>
          <w:rFonts w:hint="eastAsia"/>
        </w:rPr>
      </w:pPr>
      <w:r>
        <w:rPr>
          <w:rFonts w:hint="eastAsia"/>
        </w:rPr>
        <w:t>通过对“惩”的拼音和相关组词的学习，我们不仅能提高自己的汉语水平，还能更深刻地体会到汉语背后的文化价值。每个汉字都承载着特定的历史和文化信息，而“惩”字便是其中一个很好的例子。它教会我们在面对错误时要勇敢正视，并采取合适的行动来改正。希望本文能激发你对汉语学习的兴趣，以及对中国传统文化的热爱。</w:t>
      </w:r>
    </w:p>
    <w:p w14:paraId="34105F4C" w14:textId="77777777" w:rsidR="008615FD" w:rsidRDefault="008615FD">
      <w:pPr>
        <w:rPr>
          <w:rFonts w:hint="eastAsia"/>
        </w:rPr>
      </w:pPr>
    </w:p>
    <w:p w14:paraId="61AA87F6" w14:textId="77777777" w:rsidR="008615FD" w:rsidRDefault="008615FD">
      <w:pPr>
        <w:rPr>
          <w:rFonts w:hint="eastAsia"/>
        </w:rPr>
      </w:pPr>
    </w:p>
    <w:p w14:paraId="1A1DA4D5" w14:textId="77777777" w:rsidR="008615FD" w:rsidRDefault="008615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DD2A2" w14:textId="2AEE7C27" w:rsidR="0077251D" w:rsidRDefault="0077251D"/>
    <w:sectPr w:rsidR="00772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1D"/>
    <w:rsid w:val="002C7852"/>
    <w:rsid w:val="0077251D"/>
    <w:rsid w:val="0086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1FD3B-27A3-4B6B-8FD5-4079D877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