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C8F32" w14:textId="77777777" w:rsidR="00CB182F" w:rsidRDefault="00CB182F">
      <w:pPr>
        <w:rPr>
          <w:rFonts w:hint="eastAsia"/>
        </w:rPr>
      </w:pPr>
      <w:r>
        <w:rPr>
          <w:rFonts w:hint="eastAsia"/>
        </w:rPr>
        <w:t>惩戒的拼音和意思</w:t>
      </w:r>
    </w:p>
    <w:p w14:paraId="123780B9" w14:textId="77777777" w:rsidR="00CB182F" w:rsidRDefault="00CB182F">
      <w:pPr>
        <w:rPr>
          <w:rFonts w:hint="eastAsia"/>
        </w:rPr>
      </w:pPr>
      <w:r>
        <w:rPr>
          <w:rFonts w:hint="eastAsia"/>
        </w:rPr>
        <w:t>在汉语中，“惩戒”的拼音是 chéng jiè。这个词汇由两个汉字组成，其中“惩”（chéng）指的是对错误行为施加处罚，以达到纠正或防止再犯的目的；而“戒”（jiè）则意味着警惕、预防，带有警告性质，提示人们应当避免重蹈覆辙。</w:t>
      </w:r>
    </w:p>
    <w:p w14:paraId="3F340FC8" w14:textId="77777777" w:rsidR="00CB182F" w:rsidRDefault="00CB182F">
      <w:pPr>
        <w:rPr>
          <w:rFonts w:hint="eastAsia"/>
        </w:rPr>
      </w:pPr>
    </w:p>
    <w:p w14:paraId="153FE5A3" w14:textId="77777777" w:rsidR="00CB182F" w:rsidRDefault="00CB182F">
      <w:pPr>
        <w:rPr>
          <w:rFonts w:hint="eastAsia"/>
        </w:rPr>
      </w:pPr>
    </w:p>
    <w:p w14:paraId="34995731" w14:textId="77777777" w:rsidR="00CB182F" w:rsidRDefault="00CB182F">
      <w:pPr>
        <w:rPr>
          <w:rFonts w:hint="eastAsia"/>
        </w:rPr>
      </w:pPr>
      <w:r>
        <w:rPr>
          <w:rFonts w:hint="eastAsia"/>
        </w:rPr>
        <w:t>惩戒的意义与目的</w:t>
      </w:r>
    </w:p>
    <w:p w14:paraId="292807FA" w14:textId="77777777" w:rsidR="00CB182F" w:rsidRDefault="00CB182F">
      <w:pPr>
        <w:rPr>
          <w:rFonts w:hint="eastAsia"/>
        </w:rPr>
      </w:pPr>
      <w:r>
        <w:rPr>
          <w:rFonts w:hint="eastAsia"/>
        </w:rPr>
        <w:t>惩戒是一种社会机制，在法律、教育、家庭等不同领域都扮演着重要角色。它不仅是为了惩罚已经发生的不当行为，更重要的是为了维护社会秩序，保障公共利益不受侵害。通过适当的惩戒措施，可以起到警示作用，让个人和社会成员明白行为的边界在哪里，从而自觉遵守规则。例如，在学校里，当学生违反校规时，教师可能会给予一定的惩戒，如口头警告或者罚站，其目的是让学生认识到自己的错误，并鼓励他们改正。</w:t>
      </w:r>
    </w:p>
    <w:p w14:paraId="0A1F5CFE" w14:textId="77777777" w:rsidR="00CB182F" w:rsidRDefault="00CB182F">
      <w:pPr>
        <w:rPr>
          <w:rFonts w:hint="eastAsia"/>
        </w:rPr>
      </w:pPr>
    </w:p>
    <w:p w14:paraId="4567CFC8" w14:textId="77777777" w:rsidR="00CB182F" w:rsidRDefault="00CB18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7CBA1" w14:textId="703F3F2F" w:rsidR="007E55A5" w:rsidRDefault="007E55A5"/>
    <w:sectPr w:rsidR="007E5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A5"/>
    <w:rsid w:val="002C7852"/>
    <w:rsid w:val="007E55A5"/>
    <w:rsid w:val="00CB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3087A-A02C-4774-BECD-A63D7C5E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