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3BEF" w14:textId="77777777" w:rsidR="00731159" w:rsidRDefault="00731159">
      <w:pPr>
        <w:rPr>
          <w:rFonts w:hint="eastAsia"/>
        </w:rPr>
      </w:pPr>
    </w:p>
    <w:p w14:paraId="35CC70DF" w14:textId="77777777" w:rsidR="00731159" w:rsidRDefault="00731159">
      <w:pPr>
        <w:rPr>
          <w:rFonts w:hint="eastAsia"/>
        </w:rPr>
      </w:pPr>
      <w:r>
        <w:rPr>
          <w:rFonts w:hint="eastAsia"/>
        </w:rPr>
        <w:t>惨的部首和拼音</w:t>
      </w:r>
    </w:p>
    <w:p w14:paraId="15E1E9FD" w14:textId="77777777" w:rsidR="00731159" w:rsidRDefault="00731159">
      <w:pPr>
        <w:rPr>
          <w:rFonts w:hint="eastAsia"/>
        </w:rPr>
      </w:pPr>
      <w:r>
        <w:rPr>
          <w:rFonts w:hint="eastAsia"/>
        </w:rPr>
        <w:t>在汉字的学习过程中，了解一个字的部首和拼音是理解其构造、发音以及含义的关键步骤。今天，我们将聚焦于“惨”这个字，深入探讨它的部首与拼音。</w:t>
      </w:r>
    </w:p>
    <w:p w14:paraId="50200B64" w14:textId="77777777" w:rsidR="00731159" w:rsidRDefault="00731159">
      <w:pPr>
        <w:rPr>
          <w:rFonts w:hint="eastAsia"/>
        </w:rPr>
      </w:pPr>
    </w:p>
    <w:p w14:paraId="5F2CC268" w14:textId="77777777" w:rsidR="00731159" w:rsidRDefault="00731159">
      <w:pPr>
        <w:rPr>
          <w:rFonts w:hint="eastAsia"/>
        </w:rPr>
      </w:pPr>
    </w:p>
    <w:p w14:paraId="352B1291" w14:textId="77777777" w:rsidR="00731159" w:rsidRDefault="00731159">
      <w:pPr>
        <w:rPr>
          <w:rFonts w:hint="eastAsia"/>
        </w:rPr>
      </w:pPr>
      <w:r>
        <w:rPr>
          <w:rFonts w:hint="eastAsia"/>
        </w:rPr>
        <w:t>惨的部首分析</w:t>
      </w:r>
    </w:p>
    <w:p w14:paraId="0F5C5B4E" w14:textId="77777777" w:rsidR="00731159" w:rsidRDefault="00731159">
      <w:pPr>
        <w:rPr>
          <w:rFonts w:hint="eastAsia"/>
        </w:rPr>
      </w:pPr>
      <w:r>
        <w:rPr>
          <w:rFonts w:hint="eastAsia"/>
        </w:rPr>
        <w:t>“惨”字属于心字旁，即“忄”。心字旁通常与情感、心理活动相关联，这从“惨”字所表达的深刻悲伤、痛苦的情感意义上可见一斑。“忄”作为部首，在汉字中占有重要地位，它不仅帮助我们识别和分类含有这一部分的汉字，还暗示了这些字可能涉及的语义领域，如情感、态度等。</w:t>
      </w:r>
    </w:p>
    <w:p w14:paraId="3549E8CA" w14:textId="77777777" w:rsidR="00731159" w:rsidRDefault="00731159">
      <w:pPr>
        <w:rPr>
          <w:rFonts w:hint="eastAsia"/>
        </w:rPr>
      </w:pPr>
    </w:p>
    <w:p w14:paraId="5B81373A" w14:textId="77777777" w:rsidR="00731159" w:rsidRDefault="00731159">
      <w:pPr>
        <w:rPr>
          <w:rFonts w:hint="eastAsia"/>
        </w:rPr>
      </w:pPr>
    </w:p>
    <w:p w14:paraId="6FC6DCB0" w14:textId="77777777" w:rsidR="00731159" w:rsidRDefault="00731159">
      <w:pPr>
        <w:rPr>
          <w:rFonts w:hint="eastAsia"/>
        </w:rPr>
      </w:pPr>
      <w:r>
        <w:rPr>
          <w:rFonts w:hint="eastAsia"/>
        </w:rPr>
        <w:t>惨的拼音解析</w:t>
      </w:r>
    </w:p>
    <w:p w14:paraId="4AB19388" w14:textId="77777777" w:rsidR="00731159" w:rsidRDefault="00731159">
      <w:pPr>
        <w:rPr>
          <w:rFonts w:hint="eastAsia"/>
        </w:rPr>
      </w:pPr>
      <w:r>
        <w:rPr>
          <w:rFonts w:hint="eastAsia"/>
        </w:rPr>
        <w:t>关于“惨”的拼音，“cǎn”是一个阴平声调的音节，属于汉语拼音系统中的第三声。拼音不仅是学习汉字发音的基础工具，也是外国人学习汉语时的重要桥梁。通过拼音，“惨”的读音得以标准化，便于教学与交流。拼音有助于准确地记录汉字的发音，避免因方言差异造成的误解。</w:t>
      </w:r>
    </w:p>
    <w:p w14:paraId="5430F647" w14:textId="77777777" w:rsidR="00731159" w:rsidRDefault="00731159">
      <w:pPr>
        <w:rPr>
          <w:rFonts w:hint="eastAsia"/>
        </w:rPr>
      </w:pPr>
    </w:p>
    <w:p w14:paraId="3A645ADA" w14:textId="77777777" w:rsidR="00731159" w:rsidRDefault="00731159">
      <w:pPr>
        <w:rPr>
          <w:rFonts w:hint="eastAsia"/>
        </w:rPr>
      </w:pPr>
    </w:p>
    <w:p w14:paraId="4E78C9A2" w14:textId="77777777" w:rsidR="00731159" w:rsidRDefault="00731159">
      <w:pPr>
        <w:rPr>
          <w:rFonts w:hint="eastAsia"/>
        </w:rPr>
      </w:pPr>
      <w:r>
        <w:rPr>
          <w:rFonts w:hint="eastAsia"/>
        </w:rPr>
        <w:t>惨字的文化背景</w:t>
      </w:r>
    </w:p>
    <w:p w14:paraId="3E47DED0" w14:textId="77777777" w:rsidR="00731159" w:rsidRDefault="00731159">
      <w:pPr>
        <w:rPr>
          <w:rFonts w:hint="eastAsia"/>
        </w:rPr>
      </w:pPr>
      <w:r>
        <w:rPr>
          <w:rFonts w:hint="eastAsia"/>
        </w:rPr>
        <w:t>从文化角度来看，“惨”字不仅仅是一个简单的表意符号，它承载着丰富的文化内涵和社会意义。在古代文献中，“惨”常用来形容极端的不幸或灾难性的事件，反映了古人对于生活艰辛、社会动荡的认识与感悟。同时，随着时代的发展，“惨”也逐渐被用于描述个人内心深处的痛苦经历，成为表达情感的一个重要词汇。</w:t>
      </w:r>
    </w:p>
    <w:p w14:paraId="19FD6229" w14:textId="77777777" w:rsidR="00731159" w:rsidRDefault="00731159">
      <w:pPr>
        <w:rPr>
          <w:rFonts w:hint="eastAsia"/>
        </w:rPr>
      </w:pPr>
    </w:p>
    <w:p w14:paraId="5860095E" w14:textId="77777777" w:rsidR="00731159" w:rsidRDefault="00731159">
      <w:pPr>
        <w:rPr>
          <w:rFonts w:hint="eastAsia"/>
        </w:rPr>
      </w:pPr>
    </w:p>
    <w:p w14:paraId="122172FC" w14:textId="77777777" w:rsidR="00731159" w:rsidRDefault="00731159">
      <w:pPr>
        <w:rPr>
          <w:rFonts w:hint="eastAsia"/>
        </w:rPr>
      </w:pPr>
      <w:r>
        <w:rPr>
          <w:rFonts w:hint="eastAsia"/>
        </w:rPr>
        <w:t>惨字的实际应用</w:t>
      </w:r>
    </w:p>
    <w:p w14:paraId="78C0CF16" w14:textId="77777777" w:rsidR="00731159" w:rsidRDefault="00731159">
      <w:pPr>
        <w:rPr>
          <w:rFonts w:hint="eastAsia"/>
        </w:rPr>
      </w:pPr>
      <w:r>
        <w:rPr>
          <w:rFonts w:hint="eastAsia"/>
        </w:rPr>
        <w:t>在现代汉语中，“惨”字的应用十分广泛，无论是口语还是书面语，都可以见到它的身影。例如，在新闻报道中，我们经常能看到用“惨”来形容某些突发事件给人带来的震撼与悲哀；在文学作品里，“惨”则更多地用于描绘角色的心理状态或情节发展中的转折点，增强了故事的表现力和感染力。</w:t>
      </w:r>
    </w:p>
    <w:p w14:paraId="724FCBFF" w14:textId="77777777" w:rsidR="00731159" w:rsidRDefault="00731159">
      <w:pPr>
        <w:rPr>
          <w:rFonts w:hint="eastAsia"/>
        </w:rPr>
      </w:pPr>
    </w:p>
    <w:p w14:paraId="355F6A22" w14:textId="77777777" w:rsidR="00731159" w:rsidRDefault="00731159">
      <w:pPr>
        <w:rPr>
          <w:rFonts w:hint="eastAsia"/>
        </w:rPr>
      </w:pPr>
    </w:p>
    <w:p w14:paraId="068C71B0" w14:textId="77777777" w:rsidR="00731159" w:rsidRDefault="00731159">
      <w:pPr>
        <w:rPr>
          <w:rFonts w:hint="eastAsia"/>
        </w:rPr>
      </w:pPr>
      <w:r>
        <w:rPr>
          <w:rFonts w:hint="eastAsia"/>
        </w:rPr>
        <w:t>最后的总结</w:t>
      </w:r>
    </w:p>
    <w:p w14:paraId="304E5262" w14:textId="77777777" w:rsidR="00731159" w:rsidRDefault="00731159">
      <w:pPr>
        <w:rPr>
          <w:rFonts w:hint="eastAsia"/>
        </w:rPr>
      </w:pPr>
      <w:r>
        <w:rPr>
          <w:rFonts w:hint="eastAsia"/>
        </w:rPr>
        <w:t>通过对“惨”的部首和拼音进行探讨，我们可以看到，每个汉字都是中华文化宝库中的珍贵元素，它们不仅仅是语言沟通的基本单位，更是连接过去与现在的纽带。学习汉字的部首和拼音，不仅能加深我们对汉字本身的理解，还能让我们更好地领略中华文化的深厚底蕴。</w:t>
      </w:r>
    </w:p>
    <w:p w14:paraId="78A805C8" w14:textId="77777777" w:rsidR="00731159" w:rsidRDefault="00731159">
      <w:pPr>
        <w:rPr>
          <w:rFonts w:hint="eastAsia"/>
        </w:rPr>
      </w:pPr>
    </w:p>
    <w:p w14:paraId="59A1D7D9" w14:textId="77777777" w:rsidR="00731159" w:rsidRDefault="00731159">
      <w:pPr>
        <w:rPr>
          <w:rFonts w:hint="eastAsia"/>
        </w:rPr>
      </w:pPr>
    </w:p>
    <w:p w14:paraId="7CDB1C36" w14:textId="77777777" w:rsidR="00731159" w:rsidRDefault="00731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5A18F" w14:textId="30E2837D" w:rsidR="00935E1B" w:rsidRDefault="00935E1B"/>
    <w:sectPr w:rsidR="00935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1B"/>
    <w:rsid w:val="002C7852"/>
    <w:rsid w:val="00731159"/>
    <w:rsid w:val="0093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A351B-7C26-4D96-8981-7F231D91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