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8950" w14:textId="77777777" w:rsidR="0053099C" w:rsidRDefault="0053099C">
      <w:pPr>
        <w:rPr>
          <w:rFonts w:hint="eastAsia"/>
        </w:rPr>
      </w:pPr>
    </w:p>
    <w:p w14:paraId="2660E1D3" w14:textId="77777777" w:rsidR="0053099C" w:rsidRDefault="0053099C">
      <w:pPr>
        <w:rPr>
          <w:rFonts w:hint="eastAsia"/>
        </w:rPr>
      </w:pPr>
      <w:r>
        <w:rPr>
          <w:rFonts w:hint="eastAsia"/>
        </w:rPr>
        <w:t>惨的组词和的拼音和部首是什么</w:t>
      </w:r>
    </w:p>
    <w:p w14:paraId="1964EA0C" w14:textId="77777777" w:rsidR="0053099C" w:rsidRDefault="0053099C">
      <w:pPr>
        <w:rPr>
          <w:rFonts w:hint="eastAsia"/>
        </w:rPr>
      </w:pPr>
      <w:r>
        <w:rPr>
          <w:rFonts w:hint="eastAsia"/>
        </w:rPr>
        <w:t>“惨”这个汉字在中文里通常用来描述一种令人不快或者痛苦的状态，它是一个多义字，包含着悲伤、凄惨等含义。下面我们将详细探讨“惨”的组词、拼音以及部首。</w:t>
      </w:r>
    </w:p>
    <w:p w14:paraId="1CE14512" w14:textId="77777777" w:rsidR="0053099C" w:rsidRDefault="0053099C">
      <w:pPr>
        <w:rPr>
          <w:rFonts w:hint="eastAsia"/>
        </w:rPr>
      </w:pPr>
    </w:p>
    <w:p w14:paraId="3584AD7B" w14:textId="77777777" w:rsidR="0053099C" w:rsidRDefault="0053099C">
      <w:pPr>
        <w:rPr>
          <w:rFonts w:hint="eastAsia"/>
        </w:rPr>
      </w:pPr>
    </w:p>
    <w:p w14:paraId="25B6E77E" w14:textId="77777777" w:rsidR="0053099C" w:rsidRDefault="0053099C">
      <w:pPr>
        <w:rPr>
          <w:rFonts w:hint="eastAsia"/>
        </w:rPr>
      </w:pPr>
      <w:r>
        <w:rPr>
          <w:rFonts w:hint="eastAsia"/>
        </w:rPr>
        <w:t>拼音与发音</w:t>
      </w:r>
    </w:p>
    <w:p w14:paraId="26468CBB" w14:textId="77777777" w:rsidR="0053099C" w:rsidRDefault="0053099C">
      <w:pPr>
        <w:rPr>
          <w:rFonts w:hint="eastAsia"/>
        </w:rPr>
      </w:pPr>
      <w:r>
        <w:rPr>
          <w:rFonts w:hint="eastAsia"/>
        </w:rPr>
        <w:t>我们来了解“惨”的拼音。“惨”的拼音是cǎn，属于第三声。在汉语中，正确地掌握每个字的发音对于学习者来说至关重要，因为它有助于提升听说能力，并确保交流时的准确性。通过正确的拼音学习，“惨”字可以被准确无误地说出，这对于日常对话或是书面表达都非常有帮助。</w:t>
      </w:r>
    </w:p>
    <w:p w14:paraId="1E65090E" w14:textId="77777777" w:rsidR="0053099C" w:rsidRDefault="0053099C">
      <w:pPr>
        <w:rPr>
          <w:rFonts w:hint="eastAsia"/>
        </w:rPr>
      </w:pPr>
    </w:p>
    <w:p w14:paraId="515B6999" w14:textId="77777777" w:rsidR="0053099C" w:rsidRDefault="0053099C">
      <w:pPr>
        <w:rPr>
          <w:rFonts w:hint="eastAsia"/>
        </w:rPr>
      </w:pPr>
    </w:p>
    <w:p w14:paraId="7E77544B" w14:textId="77777777" w:rsidR="0053099C" w:rsidRDefault="0053099C">
      <w:pPr>
        <w:rPr>
          <w:rFonts w:hint="eastAsia"/>
        </w:rPr>
      </w:pPr>
      <w:r>
        <w:rPr>
          <w:rFonts w:hint="eastAsia"/>
        </w:rPr>
        <w:t>部首分析</w:t>
      </w:r>
    </w:p>
    <w:p w14:paraId="634DD09A" w14:textId="77777777" w:rsidR="0053099C" w:rsidRDefault="0053099C">
      <w:pPr>
        <w:rPr>
          <w:rFonts w:hint="eastAsia"/>
        </w:rPr>
      </w:pPr>
      <w:r>
        <w:rPr>
          <w:rFonts w:hint="eastAsia"/>
        </w:rPr>
        <w:t>关于“惨”的部首，它是忄（竖心旁），表明这个字与心理活动有关，特别是那些负面的情感体验。忄部位于字的左侧，表示了“惨”所蕴含的情感色彩。在汉字的学习过程中，理解部首的意义可以帮助学习者更快地记忆和理解汉字的整体意义，同时也能够辅助猜测一些生字的大致含义。</w:t>
      </w:r>
    </w:p>
    <w:p w14:paraId="6C1BDF7E" w14:textId="77777777" w:rsidR="0053099C" w:rsidRDefault="0053099C">
      <w:pPr>
        <w:rPr>
          <w:rFonts w:hint="eastAsia"/>
        </w:rPr>
      </w:pPr>
    </w:p>
    <w:p w14:paraId="05ACB3DA" w14:textId="77777777" w:rsidR="0053099C" w:rsidRDefault="0053099C">
      <w:pPr>
        <w:rPr>
          <w:rFonts w:hint="eastAsia"/>
        </w:rPr>
      </w:pPr>
    </w:p>
    <w:p w14:paraId="357E09E0" w14:textId="77777777" w:rsidR="0053099C" w:rsidRDefault="0053099C">
      <w:pPr>
        <w:rPr>
          <w:rFonts w:hint="eastAsia"/>
        </w:rPr>
      </w:pPr>
      <w:r>
        <w:rPr>
          <w:rFonts w:hint="eastAsia"/>
        </w:rPr>
        <w:t>常见组词</w:t>
      </w:r>
    </w:p>
    <w:p w14:paraId="0E56ABC4" w14:textId="77777777" w:rsidR="0053099C" w:rsidRDefault="0053099C">
      <w:pPr>
        <w:rPr>
          <w:rFonts w:hint="eastAsia"/>
        </w:rPr>
      </w:pPr>
      <w:r>
        <w:rPr>
          <w:rFonts w:hint="eastAsia"/>
        </w:rPr>
        <w:t>接下来是“惨”的一些常见组词。其中，“悲惨”形容的是非常不幸或极度悲哀的情况；“凄惨”则更多用于描述环境或场景给人带来的那种冷清、哀伤的感觉；还有“惨剧”，指的是发生了一些极其不幸的事件。这些词汇都是基于“惨”的基础含义之上，结合具体情境而形成的，它们丰富了语言的表现力，使得我们可以更加精确地表达自己的感受和观察到的现象。</w:t>
      </w:r>
    </w:p>
    <w:p w14:paraId="0E6ECEF8" w14:textId="77777777" w:rsidR="0053099C" w:rsidRDefault="0053099C">
      <w:pPr>
        <w:rPr>
          <w:rFonts w:hint="eastAsia"/>
        </w:rPr>
      </w:pPr>
    </w:p>
    <w:p w14:paraId="380CBABF" w14:textId="77777777" w:rsidR="0053099C" w:rsidRDefault="0053099C">
      <w:pPr>
        <w:rPr>
          <w:rFonts w:hint="eastAsia"/>
        </w:rPr>
      </w:pPr>
    </w:p>
    <w:p w14:paraId="4D8C4BD4" w14:textId="77777777" w:rsidR="0053099C" w:rsidRDefault="0053099C">
      <w:pPr>
        <w:rPr>
          <w:rFonts w:hint="eastAsia"/>
        </w:rPr>
      </w:pPr>
      <w:r>
        <w:rPr>
          <w:rFonts w:hint="eastAsia"/>
        </w:rPr>
        <w:t>最后的总结</w:t>
      </w:r>
    </w:p>
    <w:p w14:paraId="077953EC" w14:textId="77777777" w:rsidR="0053099C" w:rsidRDefault="0053099C">
      <w:pPr>
        <w:rPr>
          <w:rFonts w:hint="eastAsia"/>
        </w:rPr>
      </w:pPr>
      <w:r>
        <w:rPr>
          <w:rFonts w:hint="eastAsia"/>
        </w:rPr>
        <w:t>“惨”不仅是一个有着深厚文化背景的汉字，也是一个在现代汉语中使用频率较高的字。通过对它的拼音、部首及组词的学习，我们不仅能加深对该字本身的理解，还能更好地应用到实际的语言交流当中去。无论是在文学作品中描绘人物的心理状态，还是在日常生活中表达个人的感受，“惨”及其相关词汇都扮演着不可或缺的角色。</w:t>
      </w:r>
    </w:p>
    <w:p w14:paraId="7A698EFF" w14:textId="77777777" w:rsidR="0053099C" w:rsidRDefault="0053099C">
      <w:pPr>
        <w:rPr>
          <w:rFonts w:hint="eastAsia"/>
        </w:rPr>
      </w:pPr>
    </w:p>
    <w:p w14:paraId="0FEA4F3D" w14:textId="77777777" w:rsidR="0053099C" w:rsidRDefault="0053099C">
      <w:pPr>
        <w:rPr>
          <w:rFonts w:hint="eastAsia"/>
        </w:rPr>
      </w:pPr>
    </w:p>
    <w:p w14:paraId="1F6B5CCF" w14:textId="77777777" w:rsidR="0053099C" w:rsidRDefault="00530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EAD88" w14:textId="2AEE9F8B" w:rsidR="00E91007" w:rsidRDefault="00E91007"/>
    <w:sectPr w:rsidR="00E91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07"/>
    <w:rsid w:val="002C7852"/>
    <w:rsid w:val="0053099C"/>
    <w:rsid w:val="00E9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F9323-02EF-40C9-8B46-8C823D00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