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1F68" w14:textId="77777777" w:rsidR="00CB76E9" w:rsidRDefault="00CB76E9">
      <w:pPr>
        <w:rPr>
          <w:rFonts w:hint="eastAsia"/>
        </w:rPr>
      </w:pPr>
    </w:p>
    <w:p w14:paraId="7AFDFF8A" w14:textId="77777777" w:rsidR="00CB76E9" w:rsidRDefault="00CB76E9">
      <w:pPr>
        <w:rPr>
          <w:rFonts w:hint="eastAsia"/>
        </w:rPr>
      </w:pPr>
      <w:r>
        <w:rPr>
          <w:rFonts w:hint="eastAsia"/>
        </w:rPr>
        <w:t>惨的拼音组词部首</w:t>
      </w:r>
    </w:p>
    <w:p w14:paraId="4D8F655A" w14:textId="77777777" w:rsidR="00CB76E9" w:rsidRDefault="00CB76E9">
      <w:pPr>
        <w:rPr>
          <w:rFonts w:hint="eastAsia"/>
        </w:rPr>
      </w:pPr>
      <w:r>
        <w:rPr>
          <w:rFonts w:hint="eastAsia"/>
        </w:rPr>
        <w:t>在汉语的学习过程中，了解汉字的结构、部首及其组成的词汇是十分重要的。今天我们就来探讨一下“惨”这个字。“惨”的拼音为“cǎn”，根据声调的不同可以分为阴平、阳平、上声和去声四种。在实际使用中，“惨”通常以去声的形式出现，读作“cǎn”。从部首的角度来看，“惨”属于“忄”部，也就是心字旁，这表明它与情感或心理状态有关。</w:t>
      </w:r>
    </w:p>
    <w:p w14:paraId="7A6A26C4" w14:textId="77777777" w:rsidR="00CB76E9" w:rsidRDefault="00CB76E9">
      <w:pPr>
        <w:rPr>
          <w:rFonts w:hint="eastAsia"/>
        </w:rPr>
      </w:pPr>
    </w:p>
    <w:p w14:paraId="188DC5B4" w14:textId="77777777" w:rsidR="00CB76E9" w:rsidRDefault="00CB76E9">
      <w:pPr>
        <w:rPr>
          <w:rFonts w:hint="eastAsia"/>
        </w:rPr>
      </w:pPr>
    </w:p>
    <w:p w14:paraId="4B8F4069" w14:textId="77777777" w:rsidR="00CB76E9" w:rsidRDefault="00CB76E9">
      <w:pPr>
        <w:rPr>
          <w:rFonts w:hint="eastAsia"/>
        </w:rPr>
      </w:pPr>
      <w:r>
        <w:rPr>
          <w:rFonts w:hint="eastAsia"/>
        </w:rPr>
        <w:t>惨的基本含义</w:t>
      </w:r>
    </w:p>
    <w:p w14:paraId="0B1A3422" w14:textId="77777777" w:rsidR="00CB76E9" w:rsidRDefault="00CB76E9">
      <w:pPr>
        <w:rPr>
          <w:rFonts w:hint="eastAsia"/>
        </w:rPr>
      </w:pPr>
      <w:r>
        <w:rPr>
          <w:rFonts w:hint="eastAsia"/>
        </w:rPr>
        <w:t>“惨”字最初用来描述一种悲伤、痛苦的情绪，如“悲惨”、“凄惨”。随着语言的发展，它的意义逐渐扩展，还可以表示程度非常深的负面情况，比如“惨败”指的是极其严重的失败；“惨不忍睹”则形容场面过于恐怖或悲惨，让人难以直视。这些用法都体现了“惨”字所蕴含的强烈情感色彩。</w:t>
      </w:r>
    </w:p>
    <w:p w14:paraId="7248D7D6" w14:textId="77777777" w:rsidR="00CB76E9" w:rsidRDefault="00CB76E9">
      <w:pPr>
        <w:rPr>
          <w:rFonts w:hint="eastAsia"/>
        </w:rPr>
      </w:pPr>
    </w:p>
    <w:p w14:paraId="16F386CD" w14:textId="77777777" w:rsidR="00CB76E9" w:rsidRDefault="00CB76E9">
      <w:pPr>
        <w:rPr>
          <w:rFonts w:hint="eastAsia"/>
        </w:rPr>
      </w:pPr>
    </w:p>
    <w:p w14:paraId="35D5C71F" w14:textId="77777777" w:rsidR="00CB76E9" w:rsidRDefault="00CB76E9">
      <w:pPr>
        <w:rPr>
          <w:rFonts w:hint="eastAsia"/>
        </w:rPr>
      </w:pPr>
      <w:r>
        <w:rPr>
          <w:rFonts w:hint="eastAsia"/>
        </w:rPr>
        <w:t>惨的组词及应用</w:t>
      </w:r>
    </w:p>
    <w:p w14:paraId="1A0764C2" w14:textId="77777777" w:rsidR="00CB76E9" w:rsidRDefault="00CB76E9">
      <w:pPr>
        <w:rPr>
          <w:rFonts w:hint="eastAsia"/>
        </w:rPr>
      </w:pPr>
      <w:r>
        <w:rPr>
          <w:rFonts w:hint="eastAsia"/>
        </w:rPr>
        <w:t>由“惨”字组成的词语非常丰富，例如“惨剧”指的是极为悲痛的事件；“惨状”用于形容极为悲惨的情形；“惨淡”不仅能够形容生意萧条，也可以指生活境况不佳。“惨”字还常常与其他字组合形成成语，如“惨绝人寰”，用来形容人间罕见的悲剧性事件，表达了人们对于极端不幸事件的深刻同情与愤怒。</w:t>
      </w:r>
    </w:p>
    <w:p w14:paraId="31034BDC" w14:textId="77777777" w:rsidR="00CB76E9" w:rsidRDefault="00CB76E9">
      <w:pPr>
        <w:rPr>
          <w:rFonts w:hint="eastAsia"/>
        </w:rPr>
      </w:pPr>
    </w:p>
    <w:p w14:paraId="262EA17F" w14:textId="77777777" w:rsidR="00CB76E9" w:rsidRDefault="00CB76E9">
      <w:pPr>
        <w:rPr>
          <w:rFonts w:hint="eastAsia"/>
        </w:rPr>
      </w:pPr>
    </w:p>
    <w:p w14:paraId="366FFC76" w14:textId="77777777" w:rsidR="00CB76E9" w:rsidRDefault="00CB76E9">
      <w:pPr>
        <w:rPr>
          <w:rFonts w:hint="eastAsia"/>
        </w:rPr>
      </w:pPr>
      <w:r>
        <w:rPr>
          <w:rFonts w:hint="eastAsia"/>
        </w:rPr>
        <w:t>惨的文化内涵</w:t>
      </w:r>
    </w:p>
    <w:p w14:paraId="7F1392F2" w14:textId="77777777" w:rsidR="00CB76E9" w:rsidRDefault="00CB76E9">
      <w:pPr>
        <w:rPr>
          <w:rFonts w:hint="eastAsia"/>
        </w:rPr>
      </w:pPr>
      <w:r>
        <w:rPr>
          <w:rFonts w:hint="eastAsia"/>
        </w:rPr>
        <w:t>在中国文化中，“惨”不仅仅是一个表达负面情绪或状态的词汇，它还承载了深厚的文化内涵和社会价值观念。通过文学作品中对“惨”场景的描写，读者可以感受到作者想要传达的情感深度以及社会现实的反映。同时，它也是教育后代珍惜幸福生活的有力工具，提醒人们避免重蹈历史的覆辙。</w:t>
      </w:r>
    </w:p>
    <w:p w14:paraId="72E62A43" w14:textId="77777777" w:rsidR="00CB76E9" w:rsidRDefault="00CB76E9">
      <w:pPr>
        <w:rPr>
          <w:rFonts w:hint="eastAsia"/>
        </w:rPr>
      </w:pPr>
    </w:p>
    <w:p w14:paraId="58BAD68C" w14:textId="77777777" w:rsidR="00CB76E9" w:rsidRDefault="00CB76E9">
      <w:pPr>
        <w:rPr>
          <w:rFonts w:hint="eastAsia"/>
        </w:rPr>
      </w:pPr>
    </w:p>
    <w:p w14:paraId="43E9BF8D" w14:textId="77777777" w:rsidR="00CB76E9" w:rsidRDefault="00CB76E9">
      <w:pPr>
        <w:rPr>
          <w:rFonts w:hint="eastAsia"/>
        </w:rPr>
      </w:pPr>
      <w:r>
        <w:rPr>
          <w:rFonts w:hint="eastAsia"/>
        </w:rPr>
        <w:t>惨的现代意义与反思</w:t>
      </w:r>
    </w:p>
    <w:p w14:paraId="678F5958" w14:textId="77777777" w:rsidR="00CB76E9" w:rsidRDefault="00CB76E9">
      <w:pPr>
        <w:rPr>
          <w:rFonts w:hint="eastAsia"/>
        </w:rPr>
      </w:pPr>
      <w:r>
        <w:rPr>
          <w:rFonts w:hint="eastAsia"/>
        </w:rPr>
        <w:t>现代社会中，“惨”这一概念依旧活跃于我们的日常交流之中，但其背后的意义或许已经发生了一些变化。随着社会的进步和人们生活水平的提高，我们对于“惨”的标准也在不断调整。然而，无论时代如何变迁，“惨”始终提醒着我们要关注弱势群体的生活状况，努力创造一个更加公平和谐的社会环境。</w:t>
      </w:r>
    </w:p>
    <w:p w14:paraId="5F695824" w14:textId="77777777" w:rsidR="00CB76E9" w:rsidRDefault="00CB76E9">
      <w:pPr>
        <w:rPr>
          <w:rFonts w:hint="eastAsia"/>
        </w:rPr>
      </w:pPr>
    </w:p>
    <w:p w14:paraId="0075D2B2" w14:textId="77777777" w:rsidR="00CB76E9" w:rsidRDefault="00CB76E9">
      <w:pPr>
        <w:rPr>
          <w:rFonts w:hint="eastAsia"/>
        </w:rPr>
      </w:pPr>
    </w:p>
    <w:p w14:paraId="44BBA0D0" w14:textId="77777777" w:rsidR="00CB76E9" w:rsidRDefault="00CB76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C7908" w14:textId="59344158" w:rsidR="009D2F48" w:rsidRDefault="009D2F48"/>
    <w:sectPr w:rsidR="009D2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48"/>
    <w:rsid w:val="002C7852"/>
    <w:rsid w:val="009D2F48"/>
    <w:rsid w:val="00CB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9F24A-EBD2-4774-89DD-E06F3A62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