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C85C" w14:textId="77777777" w:rsidR="002F1060" w:rsidRDefault="002F1060">
      <w:pPr>
        <w:rPr>
          <w:rFonts w:hint="eastAsia"/>
        </w:rPr>
      </w:pPr>
    </w:p>
    <w:p w14:paraId="7A5FA3BF" w14:textId="77777777" w:rsidR="002F1060" w:rsidRDefault="002F1060">
      <w:pPr>
        <w:rPr>
          <w:rFonts w:hint="eastAsia"/>
        </w:rPr>
      </w:pPr>
      <w:r>
        <w:rPr>
          <w:rFonts w:hint="eastAsia"/>
        </w:rPr>
        <w:t>惨的拼音怎么写</w:t>
      </w:r>
    </w:p>
    <w:p w14:paraId="734D3BFB" w14:textId="77777777" w:rsidR="002F1060" w:rsidRDefault="002F1060">
      <w:pPr>
        <w:rPr>
          <w:rFonts w:hint="eastAsia"/>
        </w:rPr>
      </w:pPr>
      <w:r>
        <w:rPr>
          <w:rFonts w:hint="eastAsia"/>
        </w:rPr>
        <w:t>“惨”这个汉字，其拼音写作“cǎn”。在汉语拼音体系中，“c”代表了一个不送气清塞擦音，类似于英语中的“ts”的发音，但更加短促有力。而“ǎn”则是声调符号标在“a”上，表示这是一个第三声的发音，即低降升调，读起来有一种先抑后扬的感觉。</w:t>
      </w:r>
    </w:p>
    <w:p w14:paraId="0ED43CC0" w14:textId="77777777" w:rsidR="002F1060" w:rsidRDefault="002F1060">
      <w:pPr>
        <w:rPr>
          <w:rFonts w:hint="eastAsia"/>
        </w:rPr>
      </w:pPr>
    </w:p>
    <w:p w14:paraId="3A8A0E0D" w14:textId="77777777" w:rsidR="002F1060" w:rsidRDefault="002F1060">
      <w:pPr>
        <w:rPr>
          <w:rFonts w:hint="eastAsia"/>
        </w:rPr>
      </w:pPr>
    </w:p>
    <w:p w14:paraId="780C6E65" w14:textId="77777777" w:rsidR="002F1060" w:rsidRDefault="002F1060">
      <w:pPr>
        <w:rPr>
          <w:rFonts w:hint="eastAsia"/>
        </w:rPr>
      </w:pPr>
      <w:r>
        <w:rPr>
          <w:rFonts w:hint="eastAsia"/>
        </w:rPr>
        <w:t>汉字的构造与意义</w:t>
      </w:r>
    </w:p>
    <w:p w14:paraId="23438051" w14:textId="77777777" w:rsidR="002F1060" w:rsidRDefault="002F1060">
      <w:pPr>
        <w:rPr>
          <w:rFonts w:hint="eastAsia"/>
        </w:rPr>
      </w:pPr>
      <w:r>
        <w:rPr>
          <w:rFonts w:hint="eastAsia"/>
        </w:rPr>
        <w:t>从字形上看，“惨”由“忄”（心）和“参”两部分组成，意味着此字与心理活动相关。具体来说，“惨”通常用来描述一种非常痛苦、悲伤的情感状态或场景。例如，“悲惨”一词便是形容极度的不幸或悲哀的情况，而“凄惨”则更多地用于描绘环境或情境给人带来的那种冷清、孤寂之感。</w:t>
      </w:r>
    </w:p>
    <w:p w14:paraId="2B418D85" w14:textId="77777777" w:rsidR="002F1060" w:rsidRDefault="002F1060">
      <w:pPr>
        <w:rPr>
          <w:rFonts w:hint="eastAsia"/>
        </w:rPr>
      </w:pPr>
    </w:p>
    <w:p w14:paraId="5E81D823" w14:textId="77777777" w:rsidR="002F1060" w:rsidRDefault="002F1060">
      <w:pPr>
        <w:rPr>
          <w:rFonts w:hint="eastAsia"/>
        </w:rPr>
      </w:pPr>
    </w:p>
    <w:p w14:paraId="5C6F7E10" w14:textId="77777777" w:rsidR="002F1060" w:rsidRDefault="002F106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3AA21A" w14:textId="77777777" w:rsidR="002F1060" w:rsidRDefault="002F1060">
      <w:pPr>
        <w:rPr>
          <w:rFonts w:hint="eastAsia"/>
        </w:rPr>
      </w:pPr>
      <w:r>
        <w:rPr>
          <w:rFonts w:hint="eastAsia"/>
        </w:rPr>
        <w:t>追溯到古代汉语，“惨”字的意义和用法并没有太大变化，它一直是表达负面情感的重要词汇之一。在中国古典文学作品中，“惨”字频繁出现，用以增强文本的感染力和表现力。无论是诗歌还是散文，通过使用“惨”字，作者能够更深刻地传达出内心的苦楚或是对社会现实的不满。</w:t>
      </w:r>
    </w:p>
    <w:p w14:paraId="5D425B37" w14:textId="77777777" w:rsidR="002F1060" w:rsidRDefault="002F1060">
      <w:pPr>
        <w:rPr>
          <w:rFonts w:hint="eastAsia"/>
        </w:rPr>
      </w:pPr>
    </w:p>
    <w:p w14:paraId="315C775F" w14:textId="77777777" w:rsidR="002F1060" w:rsidRDefault="002F1060">
      <w:pPr>
        <w:rPr>
          <w:rFonts w:hint="eastAsia"/>
        </w:rPr>
      </w:pPr>
    </w:p>
    <w:p w14:paraId="473100CC" w14:textId="77777777" w:rsidR="002F1060" w:rsidRDefault="002F106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54A99AC" w14:textId="77777777" w:rsidR="002F1060" w:rsidRDefault="002F1060">
      <w:pPr>
        <w:rPr>
          <w:rFonts w:hint="eastAsia"/>
        </w:rPr>
      </w:pPr>
      <w:r>
        <w:rPr>
          <w:rFonts w:hint="eastAsia"/>
        </w:rPr>
        <w:t>现代社会里，“惨”字依然活跃于人们的日常交流之中。不过，随着语言的发展和社会的变化，它的使用范围也有所扩展。除了直接用来形容人的情绪状态外，“惨”还常常被用于比喻某些事物的状态不佳，如“惨不忍睹”的比赛结果、“惨淡经营”的生意等。这些用法不仅丰富了汉语的表现形式，也让“惨”字有了更多层次的文化内涵。</w:t>
      </w:r>
    </w:p>
    <w:p w14:paraId="0C4A9F17" w14:textId="77777777" w:rsidR="002F1060" w:rsidRDefault="002F1060">
      <w:pPr>
        <w:rPr>
          <w:rFonts w:hint="eastAsia"/>
        </w:rPr>
      </w:pPr>
    </w:p>
    <w:p w14:paraId="3525DDAE" w14:textId="77777777" w:rsidR="002F1060" w:rsidRDefault="002F1060">
      <w:pPr>
        <w:rPr>
          <w:rFonts w:hint="eastAsia"/>
        </w:rPr>
      </w:pPr>
    </w:p>
    <w:p w14:paraId="507E0B51" w14:textId="77777777" w:rsidR="002F1060" w:rsidRDefault="002F1060">
      <w:pPr>
        <w:rPr>
          <w:rFonts w:hint="eastAsia"/>
        </w:rPr>
      </w:pPr>
      <w:r>
        <w:rPr>
          <w:rFonts w:hint="eastAsia"/>
        </w:rPr>
        <w:t>学习与记忆技巧</w:t>
      </w:r>
    </w:p>
    <w:p w14:paraId="211BD3DE" w14:textId="77777777" w:rsidR="002F1060" w:rsidRDefault="002F1060">
      <w:pPr>
        <w:rPr>
          <w:rFonts w:hint="eastAsia"/>
        </w:rPr>
      </w:pPr>
      <w:r>
        <w:rPr>
          <w:rFonts w:hint="eastAsia"/>
        </w:rPr>
        <w:t>对于学习汉语的朋友而言，掌握“惨”字及其拼音并不是一件难事。可以通过联想法，将“惨”字拆解为“忄”（心）加上“参”，想象一个人心中充满参与某种令人不快的事情后的感受，这样有助于加深对该字的记忆。同时，多阅读包含该字的文章，体会其在不同语境下的用法，也是提高理解和运用能力的有效途径。</w:t>
      </w:r>
    </w:p>
    <w:p w14:paraId="4403827F" w14:textId="77777777" w:rsidR="002F1060" w:rsidRDefault="002F1060">
      <w:pPr>
        <w:rPr>
          <w:rFonts w:hint="eastAsia"/>
        </w:rPr>
      </w:pPr>
    </w:p>
    <w:p w14:paraId="2BD703C8" w14:textId="77777777" w:rsidR="002F1060" w:rsidRDefault="002F1060">
      <w:pPr>
        <w:rPr>
          <w:rFonts w:hint="eastAsia"/>
        </w:rPr>
      </w:pPr>
    </w:p>
    <w:p w14:paraId="363F5439" w14:textId="77777777" w:rsidR="002F1060" w:rsidRDefault="002F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66439" w14:textId="72B8CA8C" w:rsidR="000067CE" w:rsidRDefault="000067CE"/>
    <w:sectPr w:rsidR="0000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CE"/>
    <w:rsid w:val="000067CE"/>
    <w:rsid w:val="002C7852"/>
    <w:rsid w:val="002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5626-5F70-4077-9533-8370D21A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