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48EF" w14:textId="77777777" w:rsidR="004E7D98" w:rsidRDefault="004E7D98">
      <w:pPr>
        <w:rPr>
          <w:rFonts w:hint="eastAsia"/>
        </w:rPr>
      </w:pPr>
    </w:p>
    <w:p w14:paraId="583DD8D9" w14:textId="77777777" w:rsidR="004E7D98" w:rsidRDefault="004E7D98">
      <w:pPr>
        <w:rPr>
          <w:rFonts w:hint="eastAsia"/>
        </w:rPr>
      </w:pPr>
      <w:r>
        <w:rPr>
          <w:rFonts w:hint="eastAsia"/>
        </w:rPr>
        <w:t>惨的拼音和组词组词语有哪些呢</w:t>
      </w:r>
    </w:p>
    <w:p w14:paraId="510965BB" w14:textId="77777777" w:rsidR="004E7D98" w:rsidRDefault="004E7D98">
      <w:pPr>
        <w:rPr>
          <w:rFonts w:hint="eastAsia"/>
        </w:rPr>
      </w:pPr>
      <w:r>
        <w:rPr>
          <w:rFonts w:hint="eastAsia"/>
        </w:rPr>
        <w:t>“惨”字在汉语中是一个多义字，其基本含义是指悲痛、伤心或不好的情况。这个字不仅在日常生活中被广泛使用，同时也在文学作品中频繁出现，用以表达深刻的情感和氛围。</w:t>
      </w:r>
    </w:p>
    <w:p w14:paraId="770B96B5" w14:textId="77777777" w:rsidR="004E7D98" w:rsidRDefault="004E7D98">
      <w:pPr>
        <w:rPr>
          <w:rFonts w:hint="eastAsia"/>
        </w:rPr>
      </w:pPr>
    </w:p>
    <w:p w14:paraId="5D13134D" w14:textId="77777777" w:rsidR="004E7D98" w:rsidRDefault="004E7D98">
      <w:pPr>
        <w:rPr>
          <w:rFonts w:hint="eastAsia"/>
        </w:rPr>
      </w:pPr>
    </w:p>
    <w:p w14:paraId="6A5E60D7" w14:textId="77777777" w:rsidR="004E7D98" w:rsidRDefault="004E7D98">
      <w:pPr>
        <w:rPr>
          <w:rFonts w:hint="eastAsia"/>
        </w:rPr>
      </w:pPr>
      <w:r>
        <w:rPr>
          <w:rFonts w:hint="eastAsia"/>
        </w:rPr>
        <w:t>拼音介绍</w:t>
      </w:r>
    </w:p>
    <w:p w14:paraId="0056D151" w14:textId="77777777" w:rsidR="004E7D98" w:rsidRDefault="004E7D98">
      <w:pPr>
        <w:rPr>
          <w:rFonts w:hint="eastAsia"/>
        </w:rPr>
      </w:pPr>
      <w:r>
        <w:rPr>
          <w:rFonts w:hint="eastAsia"/>
        </w:rPr>
        <w:t>“惨”的拼音是“cǎn”。根据普通话拼音方案，“c”属于舌尖前音，发音时舌尖轻触上前牙背，气流从舌尖与上齿间通过；“a”为央元音，发音时口张开较大，舌位居中且自然放松；“n”则是鼻辅音，发音结束时声带振动，气流主要从鼻腔出。因此，“cǎn”读起来既有开口音的开阔感，又因最后的总结处鼻音的存在而显得深沉。</w:t>
      </w:r>
    </w:p>
    <w:p w14:paraId="6EC96294" w14:textId="77777777" w:rsidR="004E7D98" w:rsidRDefault="004E7D98">
      <w:pPr>
        <w:rPr>
          <w:rFonts w:hint="eastAsia"/>
        </w:rPr>
      </w:pPr>
    </w:p>
    <w:p w14:paraId="77502490" w14:textId="77777777" w:rsidR="004E7D98" w:rsidRDefault="004E7D98">
      <w:pPr>
        <w:rPr>
          <w:rFonts w:hint="eastAsia"/>
        </w:rPr>
      </w:pPr>
    </w:p>
    <w:p w14:paraId="4E17370A" w14:textId="77777777" w:rsidR="004E7D98" w:rsidRDefault="004E7D98">
      <w:pPr>
        <w:rPr>
          <w:rFonts w:hint="eastAsia"/>
        </w:rPr>
      </w:pPr>
      <w:r>
        <w:rPr>
          <w:rFonts w:hint="eastAsia"/>
        </w:rPr>
        <w:t>组词示例</w:t>
      </w:r>
    </w:p>
    <w:p w14:paraId="0FE17ACB" w14:textId="77777777" w:rsidR="004E7D98" w:rsidRDefault="004E7D98">
      <w:pPr>
        <w:rPr>
          <w:rFonts w:hint="eastAsia"/>
        </w:rPr>
      </w:pPr>
      <w:r>
        <w:rPr>
          <w:rFonts w:hint="eastAsia"/>
        </w:rPr>
        <w:t>围绕“惨”字可以组成许多词汇，每个词汇都有其独特的含义和应用场景。例如，“惨淡”形容景象凄凉，生意萧条，也可以用来描述颜色暗淡无光；“惨烈”则通常用于描绘战争场面或者自然灾害后的严重破坏，给人以强烈的视觉冲击和心理感受；还有“惨剧”，指的是非常不幸的事情发生，比如严重的事故或悲剧事件。这些词汇不仅丰富了汉语的表达方式，也增加了语言的表现力。</w:t>
      </w:r>
    </w:p>
    <w:p w14:paraId="55A8270D" w14:textId="77777777" w:rsidR="004E7D98" w:rsidRDefault="004E7D98">
      <w:pPr>
        <w:rPr>
          <w:rFonts w:hint="eastAsia"/>
        </w:rPr>
      </w:pPr>
    </w:p>
    <w:p w14:paraId="20EC9D5E" w14:textId="77777777" w:rsidR="004E7D98" w:rsidRDefault="004E7D98">
      <w:pPr>
        <w:rPr>
          <w:rFonts w:hint="eastAsia"/>
        </w:rPr>
      </w:pPr>
    </w:p>
    <w:p w14:paraId="1A495718" w14:textId="77777777" w:rsidR="004E7D98" w:rsidRDefault="004E7D98">
      <w:pPr>
        <w:rPr>
          <w:rFonts w:hint="eastAsia"/>
        </w:rPr>
      </w:pPr>
      <w:r>
        <w:rPr>
          <w:rFonts w:hint="eastAsia"/>
        </w:rPr>
        <w:t>成语中的应用</w:t>
      </w:r>
    </w:p>
    <w:p w14:paraId="3E6339A2" w14:textId="77777777" w:rsidR="004E7D98" w:rsidRDefault="004E7D98">
      <w:pPr>
        <w:rPr>
          <w:rFonts w:hint="eastAsia"/>
        </w:rPr>
      </w:pPr>
      <w:r>
        <w:rPr>
          <w:rFonts w:hint="eastAsia"/>
        </w:rPr>
        <w:t>“惨”字在成语中同样扮演着重要角色。比如，“惨不忍睹”形象地描述了场面之凄惨以至于让人不忍直视；“惨绝人寰”则强调了事情的极端恶劣性质，几乎超出了人类社会所能接受的程度。通过这些成语，我们可以看到“惨”字背后所蕴含的深厚文化意义和情感色彩，它们不仅反映了古代人民对于不幸事件的认识和态度，也为现代汉语使用者提供了丰富的表达资源。</w:t>
      </w:r>
    </w:p>
    <w:p w14:paraId="3E6F1854" w14:textId="77777777" w:rsidR="004E7D98" w:rsidRDefault="004E7D98">
      <w:pPr>
        <w:rPr>
          <w:rFonts w:hint="eastAsia"/>
        </w:rPr>
      </w:pPr>
    </w:p>
    <w:p w14:paraId="28C520F2" w14:textId="77777777" w:rsidR="004E7D98" w:rsidRDefault="004E7D98">
      <w:pPr>
        <w:rPr>
          <w:rFonts w:hint="eastAsia"/>
        </w:rPr>
      </w:pPr>
    </w:p>
    <w:p w14:paraId="2C57649B" w14:textId="77777777" w:rsidR="004E7D98" w:rsidRDefault="004E7D9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FC5F773" w14:textId="77777777" w:rsidR="004E7D98" w:rsidRDefault="004E7D98">
      <w:pPr>
        <w:rPr>
          <w:rFonts w:hint="eastAsia"/>
        </w:rPr>
      </w:pPr>
      <w:r>
        <w:rPr>
          <w:rFonts w:hint="eastAsia"/>
        </w:rPr>
        <w:t>在文学作品中，“惨”字及其相关词汇往往被用来营造特定的氛围或增强故事的情感深度。无论是古典诗词还是现代小说，作者们常常利用这一系列词汇来描写人物内心的痛苦、环境的恶劣或是命运的曲折。这样的用法不仅让读者更容易沉浸在故事情节之中，同时也使得文本本身更加生动有力，具有更强的艺术感染力。</w:t>
      </w:r>
    </w:p>
    <w:p w14:paraId="6C2B6F66" w14:textId="77777777" w:rsidR="004E7D98" w:rsidRDefault="004E7D98">
      <w:pPr>
        <w:rPr>
          <w:rFonts w:hint="eastAsia"/>
        </w:rPr>
      </w:pPr>
    </w:p>
    <w:p w14:paraId="765A6C11" w14:textId="77777777" w:rsidR="004E7D98" w:rsidRDefault="004E7D98">
      <w:pPr>
        <w:rPr>
          <w:rFonts w:hint="eastAsia"/>
        </w:rPr>
      </w:pPr>
    </w:p>
    <w:p w14:paraId="09EE3102" w14:textId="77777777" w:rsidR="004E7D98" w:rsidRDefault="004E7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A1399" w14:textId="7FE832B4" w:rsidR="0054293A" w:rsidRDefault="0054293A"/>
    <w:sectPr w:rsidR="0054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3A"/>
    <w:rsid w:val="002C7852"/>
    <w:rsid w:val="004E7D98"/>
    <w:rsid w:val="0054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4A433-81C9-440B-A588-05F5AB32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