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BDA4D" w14:textId="77777777" w:rsidR="00E06D68" w:rsidRDefault="00E06D68">
      <w:pPr>
        <w:rPr>
          <w:rFonts w:hint="eastAsia"/>
        </w:rPr>
      </w:pPr>
    </w:p>
    <w:p w14:paraId="777E0143" w14:textId="77777777" w:rsidR="00E06D68" w:rsidRDefault="00E06D68">
      <w:pPr>
        <w:rPr>
          <w:rFonts w:hint="eastAsia"/>
        </w:rPr>
      </w:pPr>
      <w:r>
        <w:rPr>
          <w:rFonts w:hint="eastAsia"/>
        </w:rPr>
        <w:t>惨的拼音和意思</w:t>
      </w:r>
    </w:p>
    <w:p w14:paraId="753AD628" w14:textId="77777777" w:rsidR="00E06D68" w:rsidRDefault="00E06D68">
      <w:pPr>
        <w:rPr>
          <w:rFonts w:hint="eastAsia"/>
        </w:rPr>
      </w:pPr>
      <w:r>
        <w:rPr>
          <w:rFonts w:hint="eastAsia"/>
        </w:rPr>
        <w:t>“惨”字在汉语中的拼音为“cǎn”，它是一个多义词，主要表达负面的情感或状态。从基本意义上讲，“惨”可以指痛苦、悲伤到极点的情状，也可以形容颜色暗淡无光等。这个字往往带有一种深沉的哀伤色彩，用以描述人们在生活中遇到的各种不幸和困境。</w:t>
      </w:r>
    </w:p>
    <w:p w14:paraId="63A65B80" w14:textId="77777777" w:rsidR="00E06D68" w:rsidRDefault="00E06D68">
      <w:pPr>
        <w:rPr>
          <w:rFonts w:hint="eastAsia"/>
        </w:rPr>
      </w:pPr>
    </w:p>
    <w:p w14:paraId="2B7CAD7C" w14:textId="77777777" w:rsidR="00E06D68" w:rsidRDefault="00E06D68">
      <w:pPr>
        <w:rPr>
          <w:rFonts w:hint="eastAsia"/>
        </w:rPr>
      </w:pPr>
    </w:p>
    <w:p w14:paraId="61B903B9" w14:textId="77777777" w:rsidR="00E06D68" w:rsidRDefault="00E06D68">
      <w:pPr>
        <w:rPr>
          <w:rFonts w:hint="eastAsia"/>
        </w:rPr>
      </w:pPr>
      <w:r>
        <w:rPr>
          <w:rFonts w:hint="eastAsia"/>
        </w:rPr>
        <w:t>惨作为形容词的使用</w:t>
      </w:r>
    </w:p>
    <w:p w14:paraId="0E6C0F27" w14:textId="77777777" w:rsidR="00E06D68" w:rsidRDefault="00E06D68">
      <w:pPr>
        <w:rPr>
          <w:rFonts w:hint="eastAsia"/>
        </w:rPr>
      </w:pPr>
      <w:r>
        <w:rPr>
          <w:rFonts w:hint="eastAsia"/>
        </w:rPr>
        <w:t>当“惨”作为形容词时，其最常用的含义是表示极其悲痛或者令人极度不悦的状态。例如，在描述一场灾难后的景象时，我们可能会说：“现场一片狼藉，情况惨不忍睹。”这里，“惨”用来强调视觉上的冲击力以及情感上的沉重感。“惨”还可以用来形容声音，如“哭声惨切”，传达出一种悲凉、绝望的情绪。</w:t>
      </w:r>
    </w:p>
    <w:p w14:paraId="7C1B755C" w14:textId="77777777" w:rsidR="00E06D68" w:rsidRDefault="00E06D68">
      <w:pPr>
        <w:rPr>
          <w:rFonts w:hint="eastAsia"/>
        </w:rPr>
      </w:pPr>
    </w:p>
    <w:p w14:paraId="703E06F1" w14:textId="77777777" w:rsidR="00E06D68" w:rsidRDefault="00E06D68">
      <w:pPr>
        <w:rPr>
          <w:rFonts w:hint="eastAsia"/>
        </w:rPr>
      </w:pPr>
    </w:p>
    <w:p w14:paraId="27624BA0" w14:textId="77777777" w:rsidR="00E06D68" w:rsidRDefault="00E06D68">
      <w:pPr>
        <w:rPr>
          <w:rFonts w:hint="eastAsia"/>
        </w:rPr>
      </w:pPr>
      <w:r>
        <w:rPr>
          <w:rFonts w:hint="eastAsia"/>
        </w:rPr>
        <w:t>惨与社会现象的关联</w:t>
      </w:r>
    </w:p>
    <w:p w14:paraId="5C7138F3" w14:textId="77777777" w:rsidR="00E06D68" w:rsidRDefault="00E06D68">
      <w:pPr>
        <w:rPr>
          <w:rFonts w:hint="eastAsia"/>
        </w:rPr>
      </w:pPr>
      <w:r>
        <w:rPr>
          <w:rFonts w:hint="eastAsia"/>
        </w:rPr>
        <w:t>在现代社会中，“惨”经常被用来描述一些社会现象，比如失业率上升导致的家庭经济状况恶化，或是因疾病、自然灾害而造成的人员伤亡等。这些情况下，媒体报告往往会使用诸如“惨状”、“惨剧”这样的词汇来引起公众的关注，并唤起同情心和社会责任感。通过这种方式，“惨”不仅表达了事实本身，也反映了人们对这些事件的感受。</w:t>
      </w:r>
    </w:p>
    <w:p w14:paraId="43D833A8" w14:textId="77777777" w:rsidR="00E06D68" w:rsidRDefault="00E06D68">
      <w:pPr>
        <w:rPr>
          <w:rFonts w:hint="eastAsia"/>
        </w:rPr>
      </w:pPr>
    </w:p>
    <w:p w14:paraId="0DDBE395" w14:textId="77777777" w:rsidR="00E06D68" w:rsidRDefault="00E06D68">
      <w:pPr>
        <w:rPr>
          <w:rFonts w:hint="eastAsia"/>
        </w:rPr>
      </w:pPr>
    </w:p>
    <w:p w14:paraId="3ED91558" w14:textId="77777777" w:rsidR="00E06D68" w:rsidRDefault="00E06D68">
      <w:pPr>
        <w:rPr>
          <w:rFonts w:hint="eastAsia"/>
        </w:rPr>
      </w:pPr>
      <w:r>
        <w:rPr>
          <w:rFonts w:hint="eastAsia"/>
        </w:rPr>
        <w:t>文化作品中的惨</w:t>
      </w:r>
    </w:p>
    <w:p w14:paraId="15CC28A6" w14:textId="77777777" w:rsidR="00E06D68" w:rsidRDefault="00E06D68">
      <w:pPr>
        <w:rPr>
          <w:rFonts w:hint="eastAsia"/>
        </w:rPr>
      </w:pPr>
      <w:r>
        <w:rPr>
          <w:rFonts w:hint="eastAsia"/>
        </w:rPr>
        <w:t>文学作品、电影、电视剧等艺术形式中，“惨”也是一个常见的主题。创作者们利用这一元素来增强故事的情感深度，使观众或读者能够更深刻地感受到角色所经历的苦难。例如，在许多经典悲剧作品里，主人公的命运往往充满了不幸与磨难，这种情节设计旨在激发人们对生命脆弱性的认识以及对人性复杂面的理解。同时，它也促使人们思考如何面对生活中的挑战与逆境。</w:t>
      </w:r>
    </w:p>
    <w:p w14:paraId="3DEED15E" w14:textId="77777777" w:rsidR="00E06D68" w:rsidRDefault="00E06D68">
      <w:pPr>
        <w:rPr>
          <w:rFonts w:hint="eastAsia"/>
        </w:rPr>
      </w:pPr>
    </w:p>
    <w:p w14:paraId="5216D529" w14:textId="77777777" w:rsidR="00E06D68" w:rsidRDefault="00E06D68">
      <w:pPr>
        <w:rPr>
          <w:rFonts w:hint="eastAsia"/>
        </w:rPr>
      </w:pPr>
    </w:p>
    <w:p w14:paraId="7E7B4F3F" w14:textId="77777777" w:rsidR="00E06D68" w:rsidRDefault="00E06D68">
      <w:pPr>
        <w:rPr>
          <w:rFonts w:hint="eastAsia"/>
        </w:rPr>
      </w:pPr>
      <w:r>
        <w:rPr>
          <w:rFonts w:hint="eastAsia"/>
        </w:rPr>
        <w:t>惨的心理学视角</w:t>
      </w:r>
    </w:p>
    <w:p w14:paraId="4A7C1C7A" w14:textId="77777777" w:rsidR="00E06D68" w:rsidRDefault="00E06D68">
      <w:pPr>
        <w:rPr>
          <w:rFonts w:hint="eastAsia"/>
        </w:rPr>
      </w:pPr>
      <w:r>
        <w:rPr>
          <w:rFonts w:hint="eastAsia"/>
        </w:rPr>
        <w:t>从心理学角度来看，“惨”的体验对于个体的成长有着重要的意义。经历过重大挫折和失败的人，如果能够从中汲取教训并找到前进的力量，那么这段看似“惨”的经历反而可能成为他们人生旅程中的转折点。因此，虽然“惨”通常被视为消极的概念，但它同样蕴含着转变与重生的可能性。学习如何正确看待和处理“惨”的经历，有助于提高个人的心理韧性和应对危机的能力。</w:t>
      </w:r>
    </w:p>
    <w:p w14:paraId="13A0972D" w14:textId="77777777" w:rsidR="00E06D68" w:rsidRDefault="00E06D68">
      <w:pPr>
        <w:rPr>
          <w:rFonts w:hint="eastAsia"/>
        </w:rPr>
      </w:pPr>
    </w:p>
    <w:p w14:paraId="746919C5" w14:textId="77777777" w:rsidR="00E06D68" w:rsidRDefault="00E06D68">
      <w:pPr>
        <w:rPr>
          <w:rFonts w:hint="eastAsia"/>
        </w:rPr>
      </w:pPr>
    </w:p>
    <w:p w14:paraId="6F3FFEB5" w14:textId="77777777" w:rsidR="00E06D68" w:rsidRDefault="00E06D68">
      <w:pPr>
        <w:rPr>
          <w:rFonts w:hint="eastAsia"/>
        </w:rPr>
      </w:pPr>
      <w:r>
        <w:rPr>
          <w:rFonts w:hint="eastAsia"/>
        </w:rPr>
        <w:t>本文是由懂得生活网（dongdeshenghuo.com）为大家创作</w:t>
      </w:r>
    </w:p>
    <w:p w14:paraId="6927FB4D" w14:textId="7F0EA0E9" w:rsidR="00681F6A" w:rsidRDefault="00681F6A"/>
    <w:sectPr w:rsidR="00681F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A"/>
    <w:rsid w:val="002C7852"/>
    <w:rsid w:val="00681F6A"/>
    <w:rsid w:val="00E0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63578-F0B9-49A5-8F8B-9D31A1A9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1F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1F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1F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1F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1F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1F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1F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1F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1F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1F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1F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1F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1F6A"/>
    <w:rPr>
      <w:rFonts w:cstheme="majorBidi"/>
      <w:color w:val="2F5496" w:themeColor="accent1" w:themeShade="BF"/>
      <w:sz w:val="28"/>
      <w:szCs w:val="28"/>
    </w:rPr>
  </w:style>
  <w:style w:type="character" w:customStyle="1" w:styleId="50">
    <w:name w:val="标题 5 字符"/>
    <w:basedOn w:val="a0"/>
    <w:link w:val="5"/>
    <w:uiPriority w:val="9"/>
    <w:semiHidden/>
    <w:rsid w:val="00681F6A"/>
    <w:rPr>
      <w:rFonts w:cstheme="majorBidi"/>
      <w:color w:val="2F5496" w:themeColor="accent1" w:themeShade="BF"/>
      <w:sz w:val="24"/>
    </w:rPr>
  </w:style>
  <w:style w:type="character" w:customStyle="1" w:styleId="60">
    <w:name w:val="标题 6 字符"/>
    <w:basedOn w:val="a0"/>
    <w:link w:val="6"/>
    <w:uiPriority w:val="9"/>
    <w:semiHidden/>
    <w:rsid w:val="00681F6A"/>
    <w:rPr>
      <w:rFonts w:cstheme="majorBidi"/>
      <w:b/>
      <w:bCs/>
      <w:color w:val="2F5496" w:themeColor="accent1" w:themeShade="BF"/>
    </w:rPr>
  </w:style>
  <w:style w:type="character" w:customStyle="1" w:styleId="70">
    <w:name w:val="标题 7 字符"/>
    <w:basedOn w:val="a0"/>
    <w:link w:val="7"/>
    <w:uiPriority w:val="9"/>
    <w:semiHidden/>
    <w:rsid w:val="00681F6A"/>
    <w:rPr>
      <w:rFonts w:cstheme="majorBidi"/>
      <w:b/>
      <w:bCs/>
      <w:color w:val="595959" w:themeColor="text1" w:themeTint="A6"/>
    </w:rPr>
  </w:style>
  <w:style w:type="character" w:customStyle="1" w:styleId="80">
    <w:name w:val="标题 8 字符"/>
    <w:basedOn w:val="a0"/>
    <w:link w:val="8"/>
    <w:uiPriority w:val="9"/>
    <w:semiHidden/>
    <w:rsid w:val="00681F6A"/>
    <w:rPr>
      <w:rFonts w:cstheme="majorBidi"/>
      <w:color w:val="595959" w:themeColor="text1" w:themeTint="A6"/>
    </w:rPr>
  </w:style>
  <w:style w:type="character" w:customStyle="1" w:styleId="90">
    <w:name w:val="标题 9 字符"/>
    <w:basedOn w:val="a0"/>
    <w:link w:val="9"/>
    <w:uiPriority w:val="9"/>
    <w:semiHidden/>
    <w:rsid w:val="00681F6A"/>
    <w:rPr>
      <w:rFonts w:eastAsiaTheme="majorEastAsia" w:cstheme="majorBidi"/>
      <w:color w:val="595959" w:themeColor="text1" w:themeTint="A6"/>
    </w:rPr>
  </w:style>
  <w:style w:type="paragraph" w:styleId="a3">
    <w:name w:val="Title"/>
    <w:basedOn w:val="a"/>
    <w:next w:val="a"/>
    <w:link w:val="a4"/>
    <w:uiPriority w:val="10"/>
    <w:qFormat/>
    <w:rsid w:val="00681F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1F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F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1F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1F6A"/>
    <w:pPr>
      <w:spacing w:before="160"/>
      <w:jc w:val="center"/>
    </w:pPr>
    <w:rPr>
      <w:i/>
      <w:iCs/>
      <w:color w:val="404040" w:themeColor="text1" w:themeTint="BF"/>
    </w:rPr>
  </w:style>
  <w:style w:type="character" w:customStyle="1" w:styleId="a8">
    <w:name w:val="引用 字符"/>
    <w:basedOn w:val="a0"/>
    <w:link w:val="a7"/>
    <w:uiPriority w:val="29"/>
    <w:rsid w:val="00681F6A"/>
    <w:rPr>
      <w:i/>
      <w:iCs/>
      <w:color w:val="404040" w:themeColor="text1" w:themeTint="BF"/>
    </w:rPr>
  </w:style>
  <w:style w:type="paragraph" w:styleId="a9">
    <w:name w:val="List Paragraph"/>
    <w:basedOn w:val="a"/>
    <w:uiPriority w:val="34"/>
    <w:qFormat/>
    <w:rsid w:val="00681F6A"/>
    <w:pPr>
      <w:ind w:left="720"/>
      <w:contextualSpacing/>
    </w:pPr>
  </w:style>
  <w:style w:type="character" w:styleId="aa">
    <w:name w:val="Intense Emphasis"/>
    <w:basedOn w:val="a0"/>
    <w:uiPriority w:val="21"/>
    <w:qFormat/>
    <w:rsid w:val="00681F6A"/>
    <w:rPr>
      <w:i/>
      <w:iCs/>
      <w:color w:val="2F5496" w:themeColor="accent1" w:themeShade="BF"/>
    </w:rPr>
  </w:style>
  <w:style w:type="paragraph" w:styleId="ab">
    <w:name w:val="Intense Quote"/>
    <w:basedOn w:val="a"/>
    <w:next w:val="a"/>
    <w:link w:val="ac"/>
    <w:uiPriority w:val="30"/>
    <w:qFormat/>
    <w:rsid w:val="00681F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1F6A"/>
    <w:rPr>
      <w:i/>
      <w:iCs/>
      <w:color w:val="2F5496" w:themeColor="accent1" w:themeShade="BF"/>
    </w:rPr>
  </w:style>
  <w:style w:type="character" w:styleId="ad">
    <w:name w:val="Intense Reference"/>
    <w:basedOn w:val="a0"/>
    <w:uiPriority w:val="32"/>
    <w:qFormat/>
    <w:rsid w:val="00681F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