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A012" w14:textId="77777777" w:rsidR="006A49E0" w:rsidRDefault="006A49E0">
      <w:pPr>
        <w:rPr>
          <w:rFonts w:hint="eastAsia"/>
        </w:rPr>
      </w:pPr>
      <w:r>
        <w:rPr>
          <w:rFonts w:hint="eastAsia"/>
        </w:rPr>
        <w:t>惧怕的拼音怎么写</w:t>
      </w:r>
    </w:p>
    <w:p w14:paraId="4D58409C" w14:textId="77777777" w:rsidR="006A49E0" w:rsidRDefault="006A49E0">
      <w:pPr>
        <w:rPr>
          <w:rFonts w:hint="eastAsia"/>
        </w:rPr>
      </w:pPr>
      <w:r>
        <w:rPr>
          <w:rFonts w:hint="eastAsia"/>
        </w:rPr>
        <w:t>在汉语中，每个汉字都有其对应的发音，而拼音则是用来标注这些发音的一种工具。对于“惧怕”这个词来说，它的拼音写作：“jù pà”。这个词汇由两个字组成，分别代表不同的含义，但当它们组合在一起时，便表达了一种对某些事物或情境感到害怕、恐惧的心理状态。</w:t>
      </w:r>
    </w:p>
    <w:p w14:paraId="79B1E249" w14:textId="77777777" w:rsidR="006A49E0" w:rsidRDefault="006A49E0">
      <w:pPr>
        <w:rPr>
          <w:rFonts w:hint="eastAsia"/>
        </w:rPr>
      </w:pPr>
    </w:p>
    <w:p w14:paraId="7C392CD2" w14:textId="77777777" w:rsidR="006A49E0" w:rsidRDefault="006A49E0">
      <w:pPr>
        <w:rPr>
          <w:rFonts w:hint="eastAsia"/>
        </w:rPr>
      </w:pPr>
    </w:p>
    <w:p w14:paraId="23B69748" w14:textId="77777777" w:rsidR="006A49E0" w:rsidRDefault="006A49E0">
      <w:pPr>
        <w:rPr>
          <w:rFonts w:hint="eastAsia"/>
        </w:rPr>
      </w:pPr>
      <w:r>
        <w:rPr>
          <w:rFonts w:hint="eastAsia"/>
        </w:rPr>
        <w:t>拼音系统简介</w:t>
      </w:r>
    </w:p>
    <w:p w14:paraId="66C59E91" w14:textId="77777777" w:rsidR="006A49E0" w:rsidRDefault="006A49E0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采用拉丁字母为汉字注音，便于学习和交流。它不仅是中国儿童学习汉字读音的重要工具，也是外国人学习中文发音的基础。拼音系统的制定和推广极大地促进了普通话的普及和语言文字改革，使更多的人能够掌握标准的汉语发音。</w:t>
      </w:r>
    </w:p>
    <w:p w14:paraId="11BC6886" w14:textId="77777777" w:rsidR="006A49E0" w:rsidRDefault="006A49E0">
      <w:pPr>
        <w:rPr>
          <w:rFonts w:hint="eastAsia"/>
        </w:rPr>
      </w:pPr>
    </w:p>
    <w:p w14:paraId="73BCC50B" w14:textId="77777777" w:rsidR="006A49E0" w:rsidRDefault="006A49E0">
      <w:pPr>
        <w:rPr>
          <w:rFonts w:hint="eastAsia"/>
        </w:rPr>
      </w:pPr>
    </w:p>
    <w:p w14:paraId="506B1709" w14:textId="77777777" w:rsidR="006A49E0" w:rsidRDefault="006A49E0">
      <w:pPr>
        <w:rPr>
          <w:rFonts w:hint="eastAsia"/>
        </w:rPr>
      </w:pPr>
      <w:r>
        <w:rPr>
          <w:rFonts w:hint="eastAsia"/>
        </w:rPr>
        <w:t>“惧”的拼音解析</w:t>
      </w:r>
    </w:p>
    <w:p w14:paraId="6AF21647" w14:textId="77777777" w:rsidR="006A49E0" w:rsidRDefault="006A49E0">
      <w:pPr>
        <w:rPr>
          <w:rFonts w:hint="eastAsia"/>
        </w:rPr>
      </w:pPr>
      <w:r>
        <w:rPr>
          <w:rFonts w:hint="eastAsia"/>
        </w:rPr>
        <w:t>“惧”的拼音是“jù”，它是一个去声（第四声），表示一种强烈的情感反应，通常是对潜在危险或者未知事物的担忧。在日常生活中，“惧”可以用来描述人面对各种情况时产生的不安情绪，比如惧高、惧水等。通过拼音的学习，可以帮助人们更准确地理解和使用这个词汇。</w:t>
      </w:r>
    </w:p>
    <w:p w14:paraId="0E1F09E9" w14:textId="77777777" w:rsidR="006A49E0" w:rsidRDefault="006A49E0">
      <w:pPr>
        <w:rPr>
          <w:rFonts w:hint="eastAsia"/>
        </w:rPr>
      </w:pPr>
    </w:p>
    <w:p w14:paraId="4610F433" w14:textId="77777777" w:rsidR="006A49E0" w:rsidRDefault="006A49E0">
      <w:pPr>
        <w:rPr>
          <w:rFonts w:hint="eastAsia"/>
        </w:rPr>
      </w:pPr>
    </w:p>
    <w:p w14:paraId="0D783B8F" w14:textId="77777777" w:rsidR="006A49E0" w:rsidRDefault="006A49E0">
      <w:pPr>
        <w:rPr>
          <w:rFonts w:hint="eastAsia"/>
        </w:rPr>
      </w:pPr>
      <w:r>
        <w:rPr>
          <w:rFonts w:hint="eastAsia"/>
        </w:rPr>
        <w:t>“怕”的拼音解析</w:t>
      </w:r>
    </w:p>
    <w:p w14:paraId="4781C502" w14:textId="77777777" w:rsidR="006A49E0" w:rsidRDefault="006A49E0">
      <w:pPr>
        <w:rPr>
          <w:rFonts w:hint="eastAsia"/>
        </w:rPr>
      </w:pPr>
      <w:r>
        <w:rPr>
          <w:rFonts w:hint="eastAsia"/>
        </w:rPr>
        <w:t>“怕”的拼音是“pà”，也是一个去声。与“惧”相比，“怕”可能更加普遍地用于表达一般的害怕或不愿意面对的事情。例如，小孩子可能会怕黑，或者成年人会对公开演讲感到害怕。正确书写和发音“怕”的拼音有助于提高人们对这个词的认识，并且能够在口语交流中更加自信地使用。</w:t>
      </w:r>
    </w:p>
    <w:p w14:paraId="53E464B0" w14:textId="77777777" w:rsidR="006A49E0" w:rsidRDefault="006A49E0">
      <w:pPr>
        <w:rPr>
          <w:rFonts w:hint="eastAsia"/>
        </w:rPr>
      </w:pPr>
    </w:p>
    <w:p w14:paraId="642C0FC6" w14:textId="77777777" w:rsidR="006A49E0" w:rsidRDefault="006A49E0">
      <w:pPr>
        <w:rPr>
          <w:rFonts w:hint="eastAsia"/>
        </w:rPr>
      </w:pPr>
    </w:p>
    <w:p w14:paraId="28336D2C" w14:textId="77777777" w:rsidR="006A49E0" w:rsidRDefault="006A49E0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AA902B2" w14:textId="77777777" w:rsidR="006A49E0" w:rsidRDefault="006A49E0">
      <w:pPr>
        <w:rPr>
          <w:rFonts w:hint="eastAsia"/>
        </w:rPr>
      </w:pPr>
      <w:r>
        <w:rPr>
          <w:rFonts w:hint="eastAsia"/>
        </w:rPr>
        <w:t>要正确地发出“惧怕”的拼音，练习是非常重要的。可以通过听录音材料、观看教学视频以及参加语言课程等方式来改善自己的发音技巧。同时，多读多说，不断重复练习，直到能够自然流畅地说出这两个字的正确发音为止。还可以找一位懂行的朋友或老师进行指导，他们能及时纠正你的错误，帮助你更快地掌握。</w:t>
      </w:r>
    </w:p>
    <w:p w14:paraId="14BE1DE4" w14:textId="77777777" w:rsidR="006A49E0" w:rsidRDefault="006A49E0">
      <w:pPr>
        <w:rPr>
          <w:rFonts w:hint="eastAsia"/>
        </w:rPr>
      </w:pPr>
    </w:p>
    <w:p w14:paraId="378D2F56" w14:textId="77777777" w:rsidR="006A49E0" w:rsidRDefault="006A49E0">
      <w:pPr>
        <w:rPr>
          <w:rFonts w:hint="eastAsia"/>
        </w:rPr>
      </w:pPr>
    </w:p>
    <w:p w14:paraId="2F918C7A" w14:textId="77777777" w:rsidR="006A49E0" w:rsidRDefault="006A49E0">
      <w:pPr>
        <w:rPr>
          <w:rFonts w:hint="eastAsia"/>
        </w:rPr>
      </w:pPr>
      <w:r>
        <w:rPr>
          <w:rFonts w:hint="eastAsia"/>
        </w:rPr>
        <w:t>最后的总结</w:t>
      </w:r>
    </w:p>
    <w:p w14:paraId="45A1FC15" w14:textId="77777777" w:rsidR="006A49E0" w:rsidRDefault="006A49E0">
      <w:pPr>
        <w:rPr>
          <w:rFonts w:hint="eastAsia"/>
        </w:rPr>
      </w:pPr>
      <w:r>
        <w:rPr>
          <w:rFonts w:hint="eastAsia"/>
        </w:rPr>
        <w:t>“惧怕”的拼音是“jù pà”，了解并正确使用拼音不仅可以帮助我们更好地掌握汉语词汇，而且对于提高我们的语言表达能力和文化交流都有着积极的意义。通过不断地学习和实践，每个人都可以成为汉语发音的小专家，用准确清晰的声音传达自己的想法和感受。</w:t>
      </w:r>
    </w:p>
    <w:p w14:paraId="17B8641F" w14:textId="77777777" w:rsidR="006A49E0" w:rsidRDefault="006A49E0">
      <w:pPr>
        <w:rPr>
          <w:rFonts w:hint="eastAsia"/>
        </w:rPr>
      </w:pPr>
    </w:p>
    <w:p w14:paraId="62685196" w14:textId="77777777" w:rsidR="006A49E0" w:rsidRDefault="006A4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FAA74" w14:textId="17E5B548" w:rsidR="00807E07" w:rsidRDefault="00807E07"/>
    <w:sectPr w:rsidR="0080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07"/>
    <w:rsid w:val="002C7852"/>
    <w:rsid w:val="006A49E0"/>
    <w:rsid w:val="008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46AF0-37E9-4736-9E5C-526A69B8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