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BBF7D" w14:textId="77777777" w:rsidR="002425D1" w:rsidRDefault="002425D1">
      <w:pPr>
        <w:rPr>
          <w:rFonts w:hint="eastAsia"/>
        </w:rPr>
      </w:pPr>
    </w:p>
    <w:p w14:paraId="5C353651" w14:textId="77777777" w:rsidR="002425D1" w:rsidRDefault="002425D1">
      <w:pPr>
        <w:rPr>
          <w:rFonts w:hint="eastAsia"/>
        </w:rPr>
      </w:pPr>
      <w:r>
        <w:rPr>
          <w:rFonts w:hint="eastAsia"/>
        </w:rPr>
        <w:t>惑的拼音怎么写的拼音</w:t>
      </w:r>
    </w:p>
    <w:p w14:paraId="2266C57B" w14:textId="77777777" w:rsidR="002425D1" w:rsidRDefault="002425D1">
      <w:pPr>
        <w:rPr>
          <w:rFonts w:hint="eastAsia"/>
        </w:rPr>
      </w:pPr>
      <w:r>
        <w:rPr>
          <w:rFonts w:hint="eastAsia"/>
        </w:rPr>
        <w:t>“惑”这个汉字，其拼音写作“huò”。在汉语中，“惑”字通常用来表示疑惑、迷惑不解的意思。对于学习中文的朋友来说，了解并掌握“惑”的正确读音是十分重要的，这有助于更准确地表达自己的思想和情感。</w:t>
      </w:r>
    </w:p>
    <w:p w14:paraId="722B4215" w14:textId="77777777" w:rsidR="002425D1" w:rsidRDefault="002425D1">
      <w:pPr>
        <w:rPr>
          <w:rFonts w:hint="eastAsia"/>
        </w:rPr>
      </w:pPr>
    </w:p>
    <w:p w14:paraId="24BDBCC9" w14:textId="77777777" w:rsidR="002425D1" w:rsidRDefault="002425D1">
      <w:pPr>
        <w:rPr>
          <w:rFonts w:hint="eastAsia"/>
        </w:rPr>
      </w:pPr>
    </w:p>
    <w:p w14:paraId="0625E53C" w14:textId="77777777" w:rsidR="002425D1" w:rsidRDefault="002425D1">
      <w:pPr>
        <w:rPr>
          <w:rFonts w:hint="eastAsia"/>
        </w:rPr>
      </w:pPr>
      <w:r>
        <w:rPr>
          <w:rFonts w:hint="eastAsia"/>
        </w:rPr>
        <w:t>深入理解“惑”的含义</w:t>
      </w:r>
    </w:p>
    <w:p w14:paraId="54E943D4" w14:textId="77777777" w:rsidR="002425D1" w:rsidRDefault="002425D1">
      <w:pPr>
        <w:rPr>
          <w:rFonts w:hint="eastAsia"/>
        </w:rPr>
      </w:pPr>
      <w:r>
        <w:rPr>
          <w:rFonts w:hint="eastAsia"/>
        </w:rPr>
        <w:t>“惑”不仅仅是一个简单的疑问词，它还蕴含了深厚的文化意义。在中国古代哲学中，尤其是《道德经》里，“惑”被用以探讨人与自然、社会之间的复杂关系，以及如何通过智慧去解决这些困惑。“惑”也常常出现在文学作品中，作为描写人物内心矛盾和挣扎的重要元素。</w:t>
      </w:r>
    </w:p>
    <w:p w14:paraId="776B3020" w14:textId="77777777" w:rsidR="002425D1" w:rsidRDefault="002425D1">
      <w:pPr>
        <w:rPr>
          <w:rFonts w:hint="eastAsia"/>
        </w:rPr>
      </w:pPr>
    </w:p>
    <w:p w14:paraId="49A04E4C" w14:textId="77777777" w:rsidR="002425D1" w:rsidRDefault="002425D1">
      <w:pPr>
        <w:rPr>
          <w:rFonts w:hint="eastAsia"/>
        </w:rPr>
      </w:pPr>
    </w:p>
    <w:p w14:paraId="5AAE3CA0" w14:textId="77777777" w:rsidR="002425D1" w:rsidRDefault="002425D1">
      <w:pPr>
        <w:rPr>
          <w:rFonts w:hint="eastAsia"/>
        </w:rPr>
      </w:pPr>
      <w:r>
        <w:rPr>
          <w:rFonts w:hint="eastAsia"/>
        </w:rPr>
        <w:t>关于“惑”的学习方法</w:t>
      </w:r>
    </w:p>
    <w:p w14:paraId="07F7D8AA" w14:textId="77777777" w:rsidR="002425D1" w:rsidRDefault="002425D1">
      <w:pPr>
        <w:rPr>
          <w:rFonts w:hint="eastAsia"/>
        </w:rPr>
      </w:pPr>
      <w:r>
        <w:rPr>
          <w:rFonts w:hint="eastAsia"/>
        </w:rPr>
        <w:t>学习“惑”字及其拼音，可以通过多种方式加深记忆。可以通过阅读包含“惑”的经典文章或诗歌来增强对这个字的理解。利用现代技术，如手机应用或在线课程，可以随时随地练习汉字书写和发音。尝试将新学到的词汇融入日常对话中，这样不仅能够巩固记忆，还能提高语言运用能力。</w:t>
      </w:r>
    </w:p>
    <w:p w14:paraId="07DDB306" w14:textId="77777777" w:rsidR="002425D1" w:rsidRDefault="002425D1">
      <w:pPr>
        <w:rPr>
          <w:rFonts w:hint="eastAsia"/>
        </w:rPr>
      </w:pPr>
    </w:p>
    <w:p w14:paraId="59F6EADC" w14:textId="77777777" w:rsidR="002425D1" w:rsidRDefault="002425D1">
      <w:pPr>
        <w:rPr>
          <w:rFonts w:hint="eastAsia"/>
        </w:rPr>
      </w:pPr>
    </w:p>
    <w:p w14:paraId="4BF32BD2" w14:textId="77777777" w:rsidR="002425D1" w:rsidRDefault="002425D1">
      <w:pPr>
        <w:rPr>
          <w:rFonts w:hint="eastAsia"/>
        </w:rPr>
      </w:pPr>
      <w:r>
        <w:rPr>
          <w:rFonts w:hint="eastAsia"/>
        </w:rPr>
        <w:t>“惑”的文化背景及影响</w:t>
      </w:r>
    </w:p>
    <w:p w14:paraId="4BA27DEA" w14:textId="77777777" w:rsidR="002425D1" w:rsidRDefault="002425D1">
      <w:pPr>
        <w:rPr>
          <w:rFonts w:hint="eastAsia"/>
        </w:rPr>
      </w:pPr>
      <w:r>
        <w:rPr>
          <w:rFonts w:hint="eastAsia"/>
        </w:rPr>
        <w:t>在中国传统文化中，“惑”扮演着重要角色。例如，在教育领域，教师鼓励学生提出问题，勇于面对心中的“惑”，因为这是求知的第一步。而在艺术创作方面，许多艺术家从个人和社会的“惑”中寻找灵感，创造出具有深刻内涵的作品。这种对“惑”的探索精神，体现了中国文化追求真理和自我完善的传统价值观。</w:t>
      </w:r>
    </w:p>
    <w:p w14:paraId="3453DBD3" w14:textId="77777777" w:rsidR="002425D1" w:rsidRDefault="002425D1">
      <w:pPr>
        <w:rPr>
          <w:rFonts w:hint="eastAsia"/>
        </w:rPr>
      </w:pPr>
    </w:p>
    <w:p w14:paraId="75447979" w14:textId="77777777" w:rsidR="002425D1" w:rsidRDefault="002425D1">
      <w:pPr>
        <w:rPr>
          <w:rFonts w:hint="eastAsia"/>
        </w:rPr>
      </w:pPr>
    </w:p>
    <w:p w14:paraId="784D56AE" w14:textId="77777777" w:rsidR="002425D1" w:rsidRDefault="002425D1">
      <w:pPr>
        <w:rPr>
          <w:rFonts w:hint="eastAsia"/>
        </w:rPr>
      </w:pPr>
      <w:r>
        <w:rPr>
          <w:rFonts w:hint="eastAsia"/>
        </w:rPr>
        <w:t>最后的总结</w:t>
      </w:r>
    </w:p>
    <w:p w14:paraId="7B4BCD5B" w14:textId="77777777" w:rsidR="002425D1" w:rsidRDefault="002425D1">
      <w:pPr>
        <w:rPr>
          <w:rFonts w:hint="eastAsia"/>
        </w:rPr>
      </w:pPr>
      <w:r>
        <w:rPr>
          <w:rFonts w:hint="eastAsia"/>
        </w:rPr>
        <w:t>“惑”的拼音为“huò”，它不仅是语言学习中的一个基本知识点，更是理解中国文化和思维方式的关键入口。通过对“惑”的深入研究，我们可以更好地把握中华文化的精髓，并将其智慧应用于现代社会生活之中。希望每位学习者都能在探索“惑”的旅程中找到属于自己的答案。</w:t>
      </w:r>
    </w:p>
    <w:p w14:paraId="1C0A53BF" w14:textId="77777777" w:rsidR="002425D1" w:rsidRDefault="002425D1">
      <w:pPr>
        <w:rPr>
          <w:rFonts w:hint="eastAsia"/>
        </w:rPr>
      </w:pPr>
    </w:p>
    <w:p w14:paraId="2EEC605C" w14:textId="77777777" w:rsidR="002425D1" w:rsidRDefault="002425D1">
      <w:pPr>
        <w:rPr>
          <w:rFonts w:hint="eastAsia"/>
        </w:rPr>
      </w:pPr>
    </w:p>
    <w:p w14:paraId="600EEE4C" w14:textId="77777777" w:rsidR="002425D1" w:rsidRDefault="00242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403DB" w14:textId="3D397374" w:rsidR="00C01F85" w:rsidRDefault="00C01F85"/>
    <w:sectPr w:rsidR="00C0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85"/>
    <w:rsid w:val="002425D1"/>
    <w:rsid w:val="002C7852"/>
    <w:rsid w:val="00C0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1F3E8-556F-4373-BA0A-09226AD5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