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4EC7" w14:textId="77777777" w:rsidR="00146DCE" w:rsidRDefault="00146DCE">
      <w:pPr>
        <w:rPr>
          <w:rFonts w:hint="eastAsia"/>
        </w:rPr>
      </w:pPr>
    </w:p>
    <w:p w14:paraId="2779DAF9" w14:textId="77777777" w:rsidR="00146DCE" w:rsidRDefault="00146DCE">
      <w:pPr>
        <w:rPr>
          <w:rFonts w:hint="eastAsia"/>
        </w:rPr>
      </w:pPr>
      <w:r>
        <w:rPr>
          <w:rFonts w:hint="eastAsia"/>
        </w:rPr>
        <w:t>惊艳的拼音：开启语言之美的探索之旅</w:t>
      </w:r>
    </w:p>
    <w:p w14:paraId="061DC476" w14:textId="77777777" w:rsidR="00146DCE" w:rsidRDefault="00146DCE">
      <w:pPr>
        <w:rPr>
          <w:rFonts w:hint="eastAsia"/>
        </w:rPr>
      </w:pPr>
      <w:r>
        <w:rPr>
          <w:rFonts w:hint="eastAsia"/>
        </w:rPr>
        <w:t>在汉语的世界里，每一个字都像是一颗璀璨的星星，而这些星星通过拼音这一桥梁连接起来，形成了浩瀚的语言星空。拼音作为汉字学习的重要工具，不仅帮助我们正确发音，更是让我们领略到了汉字背后的韵律美和音韵美。今天，我们就来一起探索“惊艳的拼音”，感受它带来的独特魅力。</w:t>
      </w:r>
    </w:p>
    <w:p w14:paraId="7BF331EE" w14:textId="77777777" w:rsidR="00146DCE" w:rsidRDefault="00146DCE">
      <w:pPr>
        <w:rPr>
          <w:rFonts w:hint="eastAsia"/>
        </w:rPr>
      </w:pPr>
    </w:p>
    <w:p w14:paraId="1EE420E4" w14:textId="77777777" w:rsidR="00146DCE" w:rsidRDefault="00146DCE">
      <w:pPr>
        <w:rPr>
          <w:rFonts w:hint="eastAsia"/>
        </w:rPr>
      </w:pPr>
    </w:p>
    <w:p w14:paraId="7D4BE271" w14:textId="77777777" w:rsidR="00146DCE" w:rsidRDefault="00146DCE">
      <w:pPr>
        <w:rPr>
          <w:rFonts w:hint="eastAsia"/>
        </w:rPr>
      </w:pPr>
      <w:r>
        <w:rPr>
          <w:rFonts w:hint="eastAsia"/>
        </w:rPr>
        <w:t>拼音的基本概念与发展历程</w:t>
      </w:r>
    </w:p>
    <w:p w14:paraId="6B7EFB3E" w14:textId="77777777" w:rsidR="00146DCE" w:rsidRDefault="00146DCE">
      <w:pPr>
        <w:rPr>
          <w:rFonts w:hint="eastAsia"/>
        </w:rPr>
      </w:pPr>
      <w:r>
        <w:rPr>
          <w:rFonts w:hint="eastAsia"/>
        </w:rPr>
        <w:t>拼音是一种用拉丁字母标注汉字读音的方法，它的诞生极大地促进了汉字的学习与传播。从1958年《汉语拼音方案》正式公布以来，拼音已经成为教育、传媒、信息技术等多个领域不可或缺的一部分。拼音的发展历程是一部不断创新与适应社会需求的历史，它不断地改进和完善，以更好地服务于现代汉语的应用。</w:t>
      </w:r>
    </w:p>
    <w:p w14:paraId="29A4C453" w14:textId="77777777" w:rsidR="00146DCE" w:rsidRDefault="00146DCE">
      <w:pPr>
        <w:rPr>
          <w:rFonts w:hint="eastAsia"/>
        </w:rPr>
      </w:pPr>
    </w:p>
    <w:p w14:paraId="4211B295" w14:textId="77777777" w:rsidR="00146DCE" w:rsidRDefault="00146DCE">
      <w:pPr>
        <w:rPr>
          <w:rFonts w:hint="eastAsia"/>
        </w:rPr>
      </w:pPr>
    </w:p>
    <w:p w14:paraId="6FCEF174" w14:textId="77777777" w:rsidR="00146DCE" w:rsidRDefault="00146DCE">
      <w:pPr>
        <w:rPr>
          <w:rFonts w:hint="eastAsia"/>
        </w:rPr>
      </w:pPr>
      <w:r>
        <w:rPr>
          <w:rFonts w:hint="eastAsia"/>
        </w:rPr>
        <w:t>拼音中的惊艳之处</w:t>
      </w:r>
    </w:p>
    <w:p w14:paraId="53A587ED" w14:textId="77777777" w:rsidR="00146DCE" w:rsidRDefault="00146DCE">
      <w:pPr>
        <w:rPr>
          <w:rFonts w:hint="eastAsia"/>
        </w:rPr>
      </w:pPr>
      <w:r>
        <w:rPr>
          <w:rFonts w:hint="eastAsia"/>
        </w:rPr>
        <w:t>拼音的魅力在于它不仅仅是简单的字母组合，更是一种表达情感、传递信息的艺术形式。比如，“惊艳”这个词，其拼音为“jīng yàn”，读起来既有力量又不失优雅，完美地诠释了“令人惊奇赞叹”的意思。每个汉字都有其独特的声调，通过不同声调的变化，我们可以感受到汉语丰富的表现力和感染力。</w:t>
      </w:r>
    </w:p>
    <w:p w14:paraId="4848E1C9" w14:textId="77777777" w:rsidR="00146DCE" w:rsidRDefault="00146DCE">
      <w:pPr>
        <w:rPr>
          <w:rFonts w:hint="eastAsia"/>
        </w:rPr>
      </w:pPr>
    </w:p>
    <w:p w14:paraId="4848D218" w14:textId="77777777" w:rsidR="00146DCE" w:rsidRDefault="00146DCE">
      <w:pPr>
        <w:rPr>
          <w:rFonts w:hint="eastAsia"/>
        </w:rPr>
      </w:pPr>
    </w:p>
    <w:p w14:paraId="14807D24" w14:textId="77777777" w:rsidR="00146DCE" w:rsidRDefault="00146DC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03A01C5" w14:textId="77777777" w:rsidR="00146DCE" w:rsidRDefault="00146DCE">
      <w:pPr>
        <w:rPr>
          <w:rFonts w:hint="eastAsia"/>
        </w:rPr>
      </w:pPr>
      <w:r>
        <w:rPr>
          <w:rFonts w:hint="eastAsia"/>
        </w:rPr>
        <w:t>随着科技的进步，拼音输入法成为了人们日常生活中最常用的输入方式之一。无论是手机还是电脑，拼音输入法都极大地方便了我们的生活。在对外汉语教学中，拼音也扮演着重要角色，它帮助外国友人更快地掌握汉语发音规则，促进了文化交流。</w:t>
      </w:r>
    </w:p>
    <w:p w14:paraId="65A8B382" w14:textId="77777777" w:rsidR="00146DCE" w:rsidRDefault="00146DCE">
      <w:pPr>
        <w:rPr>
          <w:rFonts w:hint="eastAsia"/>
        </w:rPr>
      </w:pPr>
    </w:p>
    <w:p w14:paraId="2FA58BB7" w14:textId="77777777" w:rsidR="00146DCE" w:rsidRDefault="00146DCE">
      <w:pPr>
        <w:rPr>
          <w:rFonts w:hint="eastAsia"/>
        </w:rPr>
      </w:pPr>
    </w:p>
    <w:p w14:paraId="487B4F2D" w14:textId="77777777" w:rsidR="00146DCE" w:rsidRDefault="00146DCE">
      <w:pPr>
        <w:rPr>
          <w:rFonts w:hint="eastAsia"/>
        </w:rPr>
      </w:pPr>
      <w:r>
        <w:rPr>
          <w:rFonts w:hint="eastAsia"/>
        </w:rPr>
        <w:t>最后的总结：拼音——连接古今的桥梁</w:t>
      </w:r>
    </w:p>
    <w:p w14:paraId="3E5071D1" w14:textId="77777777" w:rsidR="00146DCE" w:rsidRDefault="00146DCE">
      <w:pPr>
        <w:rPr>
          <w:rFonts w:hint="eastAsia"/>
        </w:rPr>
      </w:pPr>
      <w:r>
        <w:rPr>
          <w:rFonts w:hint="eastAsia"/>
        </w:rPr>
        <w:t>拼音不仅是汉字的注音符号，更是连接古老汉字与现代社会的一座桥梁。通过拼音，我们不仅可以更好地学习和使用汉语，还能深入了解汉语文化的博大精深。在未来，拼音将继续发挥其重要作用，成为推动中华文化走向世界的有力工具。</w:t>
      </w:r>
    </w:p>
    <w:p w14:paraId="2508AD17" w14:textId="77777777" w:rsidR="00146DCE" w:rsidRDefault="00146DCE">
      <w:pPr>
        <w:rPr>
          <w:rFonts w:hint="eastAsia"/>
        </w:rPr>
      </w:pPr>
    </w:p>
    <w:p w14:paraId="6472BEA7" w14:textId="77777777" w:rsidR="00146DCE" w:rsidRDefault="0014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D3AC6" w14:textId="58E50161" w:rsidR="00821B99" w:rsidRDefault="00821B99"/>
    <w:sectPr w:rsidR="0082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9"/>
    <w:rsid w:val="00146DCE"/>
    <w:rsid w:val="002C7852"/>
    <w:rsid w:val="008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51B2E-D872-4E7D-B659-9D69E1EB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